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C8595B">
      <w:pPr>
        <w:rPr>
          <w:rFonts w:ascii="Times New Roman" w:hAnsi="Times New Roman" w:cs="Times New Roman"/>
          <w:sz w:val="28"/>
          <w:u w:val="single"/>
        </w:rPr>
      </w:pPr>
      <w:r w:rsidRPr="00C8595B">
        <w:rPr>
          <w:rFonts w:ascii="Times New Roman" w:hAnsi="Times New Roman" w:cs="Times New Roman"/>
          <w:sz w:val="28"/>
          <w:u w:val="single"/>
        </w:rPr>
        <w:t>Lecture 09 Assignment</w:t>
      </w:r>
      <w:r w:rsidR="00B30567">
        <w:rPr>
          <w:rFonts w:ascii="Times New Roman" w:hAnsi="Times New Roman" w:cs="Times New Roman"/>
          <w:sz w:val="28"/>
          <w:u w:val="single"/>
        </w:rPr>
        <w:t xml:space="preserve"> Question</w:t>
      </w:r>
      <w:r w:rsidRPr="00C8595B">
        <w:rPr>
          <w:rFonts w:ascii="Times New Roman" w:hAnsi="Times New Roman" w:cs="Times New Roman"/>
          <w:sz w:val="28"/>
          <w:u w:val="single"/>
        </w:rPr>
        <w:t>s</w:t>
      </w:r>
    </w:p>
    <w:p w:rsidR="009D4511" w:rsidRPr="009D4511" w:rsidRDefault="009D4511" w:rsidP="009D45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511">
        <w:rPr>
          <w:rFonts w:ascii="Times New Roman" w:hAnsi="Times New Roman" w:cs="Times New Roman"/>
          <w:color w:val="000000"/>
          <w:sz w:val="24"/>
          <w:szCs w:val="24"/>
        </w:rPr>
        <w:t>Why do computer systems need address binding during a program execution?</w:t>
      </w:r>
    </w:p>
    <w:p w:rsidR="009D4511" w:rsidRPr="00F94149" w:rsidRDefault="009D4511" w:rsidP="009D451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Briefly describe the importance of </w:t>
      </w:r>
      <w:r w:rsidRPr="00F94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dynamic 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>address binding in a computer system.</w:t>
      </w:r>
    </w:p>
    <w:p w:rsidR="007E001D" w:rsidRPr="00F94149" w:rsidRDefault="007E001D" w:rsidP="007E001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49">
        <w:rPr>
          <w:rFonts w:ascii="Times New Roman" w:hAnsi="Times New Roman" w:cs="Times New Roman"/>
          <w:color w:val="000000"/>
          <w:sz w:val="24"/>
          <w:szCs w:val="24"/>
        </w:rPr>
        <w:t>What is</w:t>
      </w:r>
      <w:r w:rsidRPr="00F94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dynamic loading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>?  Briefly describe how the dynamic loading is related to</w:t>
      </w:r>
      <w:r w:rsidRPr="00F9414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demand paging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01D" w:rsidRDefault="007E001D" w:rsidP="007E001D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Describe the term </w:t>
      </w:r>
      <w:r w:rsidRPr="00F941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fault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? What happens if there is no free memory frame during a page fault (along with your answer, you should cover the details of </w:t>
      </w:r>
      <w:r w:rsidRPr="003C73ED">
        <w:rPr>
          <w:rFonts w:ascii="Times New Roman" w:hAnsi="Times New Roman" w:cs="Times New Roman"/>
          <w:color w:val="000000"/>
          <w:sz w:val="24"/>
          <w:szCs w:val="24"/>
        </w:rPr>
        <w:t>page table</w:t>
      </w:r>
      <w:r w:rsidRPr="00F94149">
        <w:rPr>
          <w:rFonts w:ascii="Times New Roman" w:hAnsi="Times New Roman" w:cs="Times New Roman"/>
          <w:color w:val="000000"/>
          <w:sz w:val="24"/>
          <w:szCs w:val="24"/>
        </w:rPr>
        <w:t xml:space="preserve"> including its valid-invalid control bit)?</w:t>
      </w:r>
    </w:p>
    <w:p w:rsidR="004649AC" w:rsidRDefault="004649AC" w:rsidP="004649A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AC">
        <w:rPr>
          <w:rFonts w:ascii="Times New Roman" w:hAnsi="Times New Roman" w:cs="Times New Roman"/>
          <w:color w:val="231F20"/>
          <w:sz w:val="24"/>
          <w:szCs w:val="24"/>
        </w:rPr>
        <w:t xml:space="preserve">(3 Points) Under what circumstances do </w:t>
      </w:r>
      <w:r w:rsidRPr="004649AC">
        <w:rPr>
          <w:rFonts w:ascii="Times New Roman" w:hAnsi="Times New Roman" w:cs="Times New Roman"/>
          <w:b/>
          <w:bCs/>
          <w:color w:val="231F20"/>
          <w:sz w:val="24"/>
          <w:szCs w:val="24"/>
        </w:rPr>
        <w:t>page faults</w:t>
      </w:r>
      <w:r w:rsidRPr="004649AC">
        <w:rPr>
          <w:rFonts w:ascii="Times New Roman" w:hAnsi="Times New Roman" w:cs="Times New Roman"/>
          <w:color w:val="231F20"/>
          <w:sz w:val="24"/>
          <w:szCs w:val="24"/>
        </w:rPr>
        <w:t xml:space="preserve"> occur? Describe the actions taken by the operating system when a page fault occurs.</w:t>
      </w:r>
    </w:p>
    <w:p w:rsidR="004649AC" w:rsidRDefault="004649AC" w:rsidP="004649A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6047">
        <w:rPr>
          <w:rFonts w:ascii="Times New Roman" w:hAnsi="Times New Roman" w:cs="Times New Roman"/>
          <w:color w:val="000000"/>
          <w:sz w:val="24"/>
          <w:szCs w:val="24"/>
        </w:rPr>
        <w:t xml:space="preserve">Briefly describe at which situation the </w:t>
      </w:r>
      <w:r w:rsidRPr="008460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page fault handler routine</w:t>
      </w:r>
      <w:r w:rsidRPr="00846047">
        <w:rPr>
          <w:rFonts w:ascii="Times New Roman" w:hAnsi="Times New Roman" w:cs="Times New Roman"/>
          <w:color w:val="000000"/>
          <w:sz w:val="24"/>
          <w:szCs w:val="24"/>
        </w:rPr>
        <w:t xml:space="preserve"> of an OS needs a page replacement algorithm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Assume that a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reference string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 of a user process is “</w:t>
      </w:r>
      <w:r w:rsidRPr="00F27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2 3 2 4 2 5 3 4 5 3 2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” and a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fixed memory-frames are allocated for this process. Show the performance of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optimal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FIFO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LRU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 xml:space="preserve"> page replacement algorithms in terms of their </w:t>
      </w:r>
      <w:r w:rsidRPr="00312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fault</w:t>
      </w:r>
      <w:r w:rsidRPr="003129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001D" w:rsidRPr="004649AC" w:rsidRDefault="007E001D" w:rsidP="004649AC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Assume that a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reference string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 of a user process is “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2 3 2 1 4 2 5 3 4 5 3 2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” and a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three 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fixed memory-frames are allocated for this process. Show the performance of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optimal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FIFO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LRU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 xml:space="preserve"> page replacement algorithms in terms of their </w:t>
      </w:r>
      <w:r w:rsidRPr="004649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page fault</w:t>
      </w:r>
      <w:r w:rsidRPr="004649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595B" w:rsidRPr="00C8595B" w:rsidRDefault="00C8595B">
      <w:pPr>
        <w:rPr>
          <w:rFonts w:ascii="Times New Roman" w:hAnsi="Times New Roman" w:cs="Times New Roman"/>
          <w:sz w:val="24"/>
          <w:szCs w:val="24"/>
        </w:rPr>
      </w:pPr>
    </w:p>
    <w:p w:rsidR="00C8595B" w:rsidRPr="00C8595B" w:rsidRDefault="00C8595B">
      <w:pPr>
        <w:rPr>
          <w:rFonts w:ascii="Times New Roman" w:hAnsi="Times New Roman" w:cs="Times New Roman"/>
          <w:sz w:val="28"/>
          <w:u w:val="single"/>
        </w:rPr>
      </w:pPr>
    </w:p>
    <w:sectPr w:rsidR="00C8595B" w:rsidRPr="00C8595B" w:rsidSect="00911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10B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C8595B"/>
    <w:rsid w:val="00031CEC"/>
    <w:rsid w:val="000F2BC8"/>
    <w:rsid w:val="00154726"/>
    <w:rsid w:val="002601D9"/>
    <w:rsid w:val="0027263D"/>
    <w:rsid w:val="004649AC"/>
    <w:rsid w:val="0071471E"/>
    <w:rsid w:val="0076405A"/>
    <w:rsid w:val="007E001D"/>
    <w:rsid w:val="00825E76"/>
    <w:rsid w:val="008C50D7"/>
    <w:rsid w:val="008F301A"/>
    <w:rsid w:val="00911B29"/>
    <w:rsid w:val="009D4511"/>
    <w:rsid w:val="00B30567"/>
    <w:rsid w:val="00C8595B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2019-03-20T07:50:00Z</dcterms:created>
  <dcterms:modified xsi:type="dcterms:W3CDTF">2019-03-20T07:55:00Z</dcterms:modified>
</cp:coreProperties>
</file>