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0402F6" w:rsidRDefault="00D53AF0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402F6">
        <w:rPr>
          <w:rFonts w:ascii="Times New Roman" w:hAnsi="Times New Roman" w:cs="Times New Roman"/>
          <w:b/>
          <w:bCs/>
          <w:sz w:val="28"/>
          <w:u w:val="single"/>
        </w:rPr>
        <w:t>Week1 Exercises</w:t>
      </w:r>
    </w:p>
    <w:p w:rsidR="00D53AF0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How many different numbers can be represented with 16 bits?</w:t>
      </w:r>
    </w:p>
    <w:p w:rsidR="00B419EB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What is the largest unsigned 32-bit binary number?</w:t>
      </w:r>
    </w:p>
    <w:p w:rsidR="00B419EB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What is the largest 16-bit binary number that can be represented with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U</w:t>
      </w:r>
      <w:r w:rsidR="00B419EB" w:rsidRPr="000402F6">
        <w:rPr>
          <w:rFonts w:ascii="Times New Roman" w:hAnsi="Times New Roman" w:cs="Times New Roman"/>
          <w:sz w:val="28"/>
        </w:rPr>
        <w:t>nsigned numbers?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19EB" w:rsidRPr="000402F6">
        <w:rPr>
          <w:rFonts w:ascii="Times New Roman" w:hAnsi="Times New Roman" w:cs="Times New Roman"/>
          <w:sz w:val="28"/>
        </w:rPr>
        <w:t>Two’s complement numbers?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19EB" w:rsidRPr="000402F6">
        <w:rPr>
          <w:rFonts w:ascii="Times New Roman" w:hAnsi="Times New Roman" w:cs="Times New Roman"/>
          <w:sz w:val="28"/>
        </w:rPr>
        <w:t>Sign/magnitude numbers?</w:t>
      </w:r>
    </w:p>
    <w:p w:rsidR="006B446A" w:rsidRPr="000402F6" w:rsidRDefault="006B446A" w:rsidP="006B4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hexadecimal numbers to decimal. Show your work.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A5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3B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FFFF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F5FDC" w:rsidRPr="000402F6">
        <w:rPr>
          <w:rFonts w:ascii="Times New Roman" w:hAnsi="Times New Roman" w:cs="Times New Roman"/>
          <w:sz w:val="28"/>
        </w:rPr>
        <w:t>ED3A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9456F0" w:rsidP="00945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Repeat Exercise 4, but convert to unsigned binary.</w:t>
      </w:r>
    </w:p>
    <w:p w:rsidR="003E6E8A" w:rsidRPr="000402F6" w:rsidRDefault="003E6E8A" w:rsidP="003E6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two’s complement binary numbers to decimal.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1010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110110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01110000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100111</w:t>
      </w:r>
      <w:r w:rsidR="00276ECA" w:rsidRPr="000402F6">
        <w:rPr>
          <w:rFonts w:ascii="Times New Roman" w:hAnsi="Times New Roman" w:cs="Times New Roman"/>
          <w:sz w:val="28"/>
        </w:rPr>
        <w:t>11</w:t>
      </w:r>
      <w:r w:rsidR="00276EC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8F50A2" w:rsidRPr="000402F6" w:rsidRDefault="008F50A2" w:rsidP="008F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Repeat Exercise 6, but convert to 8-bit sign/magnitude numbers.</w:t>
      </w:r>
    </w:p>
    <w:p w:rsidR="00812FCD" w:rsidRPr="000402F6" w:rsidRDefault="00812FCD" w:rsidP="00812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4-bit two’s complement numbers to 8-bit two’s complement numbers.</w:t>
      </w:r>
    </w:p>
    <w:p w:rsidR="00812FCD" w:rsidRPr="000402F6" w:rsidRDefault="00836667" w:rsidP="00812F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2FCD" w:rsidRPr="000402F6">
        <w:rPr>
          <w:rFonts w:ascii="Times New Roman" w:hAnsi="Times New Roman" w:cs="Times New Roman"/>
          <w:sz w:val="28"/>
        </w:rPr>
        <w:t>0101</w:t>
      </w:r>
      <w:r w:rsidR="00812FCD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812FCD" w:rsidRPr="000402F6" w:rsidRDefault="00836667" w:rsidP="00812F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2FCD" w:rsidRPr="000402F6">
        <w:rPr>
          <w:rFonts w:ascii="Times New Roman" w:hAnsi="Times New Roman" w:cs="Times New Roman"/>
          <w:sz w:val="28"/>
        </w:rPr>
        <w:t>1010</w:t>
      </w:r>
      <w:r w:rsidR="00812FCD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0318DA" w:rsidRPr="000402F6" w:rsidRDefault="000318DA" w:rsidP="00031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Perform the following additions of unsigned binary numbers. Indicate whether or not the sum overflows an 8-bit result.</w:t>
      </w:r>
    </w:p>
    <w:p w:rsidR="000318DA" w:rsidRPr="000402F6" w:rsidRDefault="00836667" w:rsidP="000318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18DA" w:rsidRPr="000402F6">
        <w:rPr>
          <w:rFonts w:ascii="Times New Roman" w:hAnsi="Times New Roman" w:cs="Times New Roman"/>
          <w:sz w:val="28"/>
        </w:rPr>
        <w:t>100110012 + 010001002</w:t>
      </w:r>
    </w:p>
    <w:p w:rsidR="000318DA" w:rsidRPr="000402F6" w:rsidRDefault="00836667" w:rsidP="000318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18DA" w:rsidRPr="000402F6">
        <w:rPr>
          <w:rFonts w:ascii="Times New Roman" w:hAnsi="Times New Roman" w:cs="Times New Roman"/>
          <w:sz w:val="28"/>
        </w:rPr>
        <w:t>110100102 + 101101102</w:t>
      </w:r>
    </w:p>
    <w:p w:rsidR="000318DA" w:rsidRPr="000402F6" w:rsidRDefault="000318DA" w:rsidP="000318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47E5D" w:rsidRPr="000402F6" w:rsidRDefault="00836667" w:rsidP="00E4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7E5D" w:rsidRPr="000402F6">
        <w:rPr>
          <w:rFonts w:ascii="Times New Roman" w:hAnsi="Times New Roman" w:cs="Times New Roman"/>
          <w:sz w:val="28"/>
        </w:rPr>
        <w:t>Repeat Exercise 9, assuming that the binary numbers are in two’s complement form.</w:t>
      </w:r>
    </w:p>
    <w:p w:rsidR="008F1F2A" w:rsidRPr="000402F6" w:rsidRDefault="008F1F2A" w:rsidP="008F1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 xml:space="preserve">Convert the following decimal numbers to 8-bit binary numbers and add them. Indicate whether or not the sum overflows </w:t>
      </w:r>
      <w:proofErr w:type="gramStart"/>
      <w:r w:rsidRPr="000402F6">
        <w:rPr>
          <w:rFonts w:ascii="Times New Roman" w:hAnsi="Times New Roman" w:cs="Times New Roman"/>
          <w:sz w:val="28"/>
        </w:rPr>
        <w:t>a</w:t>
      </w:r>
      <w:proofErr w:type="gramEnd"/>
      <w:r w:rsidRPr="000402F6">
        <w:rPr>
          <w:rFonts w:ascii="Times New Roman" w:hAnsi="Times New Roman" w:cs="Times New Roman"/>
          <w:sz w:val="28"/>
        </w:rPr>
        <w:t xml:space="preserve"> 8-bit result.</w:t>
      </w:r>
    </w:p>
    <w:p w:rsidR="008F1F2A" w:rsidRPr="000402F6" w:rsidRDefault="008F1F2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27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+ 31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15699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4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  <w:r w:rsidR="008F1F2A" w:rsidRPr="000402F6">
        <w:rPr>
          <w:rFonts w:ascii="Times New Roman" w:hAnsi="Times New Roman" w:cs="Times New Roman"/>
          <w:sz w:val="28"/>
        </w:rPr>
        <w:t xml:space="preserve"> + 19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8F1F2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3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+ </w:t>
      </w:r>
      <w:r w:rsidR="0015699A" w:rsidRPr="000402F6">
        <w:rPr>
          <w:rFonts w:ascii="Times New Roman" w:hAnsi="Times New Roman" w:cs="Times New Roman"/>
          <w:sz w:val="28"/>
        </w:rPr>
        <w:sym w:font="Symbol" w:char="F02D"/>
      </w:r>
      <w:r w:rsidRPr="000402F6">
        <w:rPr>
          <w:rFonts w:ascii="Times New Roman" w:hAnsi="Times New Roman" w:cs="Times New Roman"/>
          <w:sz w:val="28"/>
        </w:rPr>
        <w:t>32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15699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16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  <w:r w:rsidR="008F1F2A" w:rsidRPr="000402F6">
        <w:rPr>
          <w:rFonts w:ascii="Times New Roman" w:hAnsi="Times New Roman" w:cs="Times New Roman"/>
          <w:sz w:val="28"/>
        </w:rPr>
        <w:t xml:space="preserve"> + </w:t>
      </w: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9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107D7B" w:rsidRPr="000402F6" w:rsidRDefault="00107D7B" w:rsidP="00107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lastRenderedPageBreak/>
        <w:t>Perform the following additions of unsigned hexadecimal numbers. Indicate whether or not the sum overflows an 8-bit (two hex digit) result.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7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+ 9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13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+ 28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AB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16 </w:t>
      </w:r>
      <w:r w:rsidRPr="000402F6">
        <w:rPr>
          <w:rFonts w:ascii="Times New Roman" w:hAnsi="Times New Roman" w:cs="Times New Roman"/>
          <w:sz w:val="28"/>
        </w:rPr>
        <w:t>+ 3E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8F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AD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F419C7" w:rsidRPr="000402F6" w:rsidRDefault="00F419C7" w:rsidP="00F41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In a binary coded decimal (BCD) system, 4 bits are used to represent a decimal digit from 0 to 9. For example, 3710 is written as 00110111BCD.</w:t>
      </w:r>
    </w:p>
    <w:p w:rsidR="00F419C7" w:rsidRPr="000402F6" w:rsidRDefault="00F419C7" w:rsidP="00F419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Write 289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in BCD.</w:t>
      </w:r>
    </w:p>
    <w:p w:rsidR="002E76AB" w:rsidRPr="000402F6" w:rsidRDefault="002E76AB" w:rsidP="002E76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100101010001BCD to decimal</w:t>
      </w:r>
    </w:p>
    <w:p w:rsidR="00F419C7" w:rsidRPr="000402F6" w:rsidRDefault="002E76AB" w:rsidP="002E76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01101001BCD to binary</w:t>
      </w:r>
    </w:p>
    <w:p w:rsidR="00C7040F" w:rsidRPr="000402F6" w:rsidRDefault="00C7040F" w:rsidP="00C70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92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+ 25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C7040F" w:rsidRPr="000402F6" w:rsidRDefault="00C7040F" w:rsidP="009766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38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+ 22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C7040F" w:rsidRPr="000402F6" w:rsidRDefault="00C7040F" w:rsidP="00C70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78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+ 32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9766E1" w:rsidRPr="000402F6" w:rsidRDefault="009766E1" w:rsidP="0016214B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804D71" w:rsidRDefault="00804D71" w:rsidP="00804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 xml:space="preserve">How many different truth tables exist for Boolean functions </w:t>
      </w:r>
      <w:proofErr w:type="gramStart"/>
      <w:r w:rsidRPr="000402F6">
        <w:rPr>
          <w:rFonts w:ascii="Times New Roman" w:hAnsi="Times New Roman" w:cs="Times New Roman"/>
          <w:sz w:val="28"/>
        </w:rPr>
        <w:t xml:space="preserve">of  </w:t>
      </w:r>
      <w:r w:rsidRPr="000402F6">
        <w:rPr>
          <w:rFonts w:ascii="Times New Roman" w:hAnsi="Times New Roman" w:cs="Times New Roman"/>
          <w:i/>
          <w:iCs/>
          <w:sz w:val="28"/>
        </w:rPr>
        <w:t>N</w:t>
      </w:r>
      <w:proofErr w:type="gramEnd"/>
      <w:r w:rsidRPr="000402F6">
        <w:rPr>
          <w:rFonts w:ascii="Times New Roman" w:hAnsi="Times New Roman" w:cs="Times New Roman"/>
          <w:sz w:val="28"/>
        </w:rPr>
        <w:t xml:space="preserve"> variables?</w:t>
      </w:r>
    </w:p>
    <w:p w:rsidR="00BE3BA8" w:rsidRDefault="00BE3BA8" w:rsidP="00BE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Create the following logic functions out of NAND gates:</w:t>
      </w:r>
    </w:p>
    <w:p w:rsidR="00BE3BA8" w:rsidRPr="00BE3BA8" w:rsidRDefault="00BE3BA8" w:rsidP="00BE3BA8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15.1. NOT, 15.2. </w:t>
      </w:r>
      <w:proofErr w:type="gramStart"/>
      <w:r>
        <w:rPr>
          <w:rFonts w:ascii="Times New Roman" w:hAnsi="Times New Roman" w:cs="Times New Roman"/>
          <w:sz w:val="28"/>
        </w:rPr>
        <w:t>AND, 15.3.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OR, 15.4.</w:t>
      </w:r>
      <w:proofErr w:type="gramEnd"/>
      <w:r>
        <w:rPr>
          <w:rFonts w:ascii="Times New Roman" w:hAnsi="Times New Roman" w:cs="Times New Roman"/>
          <w:sz w:val="28"/>
        </w:rPr>
        <w:t xml:space="preserve"> NOR, 15.5 XOR 15.6 XNOR</w:t>
      </w:r>
    </w:p>
    <w:p w:rsidR="00BE3BA8" w:rsidRDefault="00BE3BA8" w:rsidP="00804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Show a 3-input XOR gate with the help of its Truth Table.</w:t>
      </w:r>
    </w:p>
    <w:p w:rsidR="00BE3BA8" w:rsidRPr="000402F6" w:rsidRDefault="00BE3BA8" w:rsidP="00804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Show how a 2-iput XOR gate can act as a NOT and BUFFER functions.</w:t>
      </w:r>
    </w:p>
    <w:sectPr w:rsidR="00BE3BA8" w:rsidRPr="000402F6" w:rsidSect="0091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02" w:rsidRDefault="00364D02" w:rsidP="00BB563A">
      <w:pPr>
        <w:spacing w:after="0" w:line="240" w:lineRule="auto"/>
      </w:pPr>
      <w:r>
        <w:separator/>
      </w:r>
    </w:p>
  </w:endnote>
  <w:endnote w:type="continuationSeparator" w:id="0">
    <w:p w:rsidR="00364D02" w:rsidRDefault="00364D02" w:rsidP="00BB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OTbc475f0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B5" w:rsidRDefault="00F128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5704"/>
      <w:docPartObj>
        <w:docPartGallery w:val="Page Numbers (Bottom of Page)"/>
        <w:docPartUnique/>
      </w:docPartObj>
    </w:sdtPr>
    <w:sdtContent>
      <w:p w:rsidR="00F128B5" w:rsidRDefault="00B40986">
        <w:pPr>
          <w:pStyle w:val="Footer"/>
          <w:jc w:val="center"/>
        </w:pPr>
        <w:r>
          <w:fldChar w:fldCharType="begin"/>
        </w:r>
        <w:r w:rsidR="00F128B5">
          <w:instrText xml:space="preserve"> PAGE   \* MERGEFORMAT </w:instrText>
        </w:r>
        <w:r>
          <w:fldChar w:fldCharType="separate"/>
        </w:r>
        <w:r w:rsidR="00BE3BA8">
          <w:rPr>
            <w:noProof/>
          </w:rPr>
          <w:t>2</w:t>
        </w:r>
        <w:r>
          <w:fldChar w:fldCharType="end"/>
        </w:r>
      </w:p>
    </w:sdtContent>
  </w:sdt>
  <w:p w:rsidR="00F128B5" w:rsidRDefault="00F128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B5" w:rsidRDefault="00F12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02" w:rsidRDefault="00364D02" w:rsidP="00BB563A">
      <w:pPr>
        <w:spacing w:after="0" w:line="240" w:lineRule="auto"/>
      </w:pPr>
      <w:r>
        <w:separator/>
      </w:r>
    </w:p>
  </w:footnote>
  <w:footnote w:type="continuationSeparator" w:id="0">
    <w:p w:rsidR="00364D02" w:rsidRDefault="00364D02" w:rsidP="00BB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B5" w:rsidRDefault="00F128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009"/>
      <w:docPartObj>
        <w:docPartGallery w:val="Page Numbers (Top of Page)"/>
        <w:docPartUnique/>
      </w:docPartObj>
    </w:sdtPr>
    <w:sdtContent>
      <w:p w:rsidR="00BB563A" w:rsidRDefault="00B40986">
        <w:pPr>
          <w:pStyle w:val="Header"/>
          <w:jc w:val="center"/>
        </w:pPr>
        <w:fldSimple w:instr=" PAGE   \* MERGEFORMAT ">
          <w:r w:rsidR="00BE3BA8">
            <w:rPr>
              <w:noProof/>
            </w:rPr>
            <w:t>2</w:t>
          </w:r>
        </w:fldSimple>
      </w:p>
    </w:sdtContent>
  </w:sdt>
  <w:p w:rsidR="00BB563A" w:rsidRDefault="00BB56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B5" w:rsidRDefault="00F12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E3"/>
    <w:multiLevelType w:val="hybridMultilevel"/>
    <w:tmpl w:val="27621FA2"/>
    <w:lvl w:ilvl="0" w:tplc="5C082CF6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BC3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1EE279C3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>
    <w:nsid w:val="28310F29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>
    <w:nsid w:val="3C7C2C87"/>
    <w:multiLevelType w:val="hybridMultilevel"/>
    <w:tmpl w:val="4FCEE342"/>
    <w:lvl w:ilvl="0" w:tplc="BF2EC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B84877"/>
    <w:multiLevelType w:val="multilevel"/>
    <w:tmpl w:val="A07E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>
    <w:nsid w:val="410353EC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">
    <w:nsid w:val="4A6D04E0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8">
    <w:nsid w:val="690B0CBB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9">
    <w:nsid w:val="6D785B11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53AF0"/>
    <w:rsid w:val="000318DA"/>
    <w:rsid w:val="00031CEC"/>
    <w:rsid w:val="000402F6"/>
    <w:rsid w:val="000B3311"/>
    <w:rsid w:val="000F2BC8"/>
    <w:rsid w:val="00107D7B"/>
    <w:rsid w:val="0015699A"/>
    <w:rsid w:val="0016214B"/>
    <w:rsid w:val="002601D9"/>
    <w:rsid w:val="0027263D"/>
    <w:rsid w:val="00276ECA"/>
    <w:rsid w:val="002E76AB"/>
    <w:rsid w:val="003600DC"/>
    <w:rsid w:val="00364D02"/>
    <w:rsid w:val="003E6E8A"/>
    <w:rsid w:val="00574F4D"/>
    <w:rsid w:val="0058109C"/>
    <w:rsid w:val="006B446A"/>
    <w:rsid w:val="006F0FD0"/>
    <w:rsid w:val="0071471E"/>
    <w:rsid w:val="0078124A"/>
    <w:rsid w:val="00804D71"/>
    <w:rsid w:val="00812FCD"/>
    <w:rsid w:val="00825E76"/>
    <w:rsid w:val="00836667"/>
    <w:rsid w:val="00870DE8"/>
    <w:rsid w:val="008F1F2A"/>
    <w:rsid w:val="008F301A"/>
    <w:rsid w:val="008F4B13"/>
    <w:rsid w:val="008F50A2"/>
    <w:rsid w:val="00911B29"/>
    <w:rsid w:val="009456F0"/>
    <w:rsid w:val="0095377D"/>
    <w:rsid w:val="009766E1"/>
    <w:rsid w:val="00B40986"/>
    <w:rsid w:val="00B419EB"/>
    <w:rsid w:val="00B618F2"/>
    <w:rsid w:val="00B8034D"/>
    <w:rsid w:val="00B82744"/>
    <w:rsid w:val="00BB563A"/>
    <w:rsid w:val="00BE3BA8"/>
    <w:rsid w:val="00BF5FDC"/>
    <w:rsid w:val="00C7040F"/>
    <w:rsid w:val="00CA6925"/>
    <w:rsid w:val="00D53AF0"/>
    <w:rsid w:val="00D666D2"/>
    <w:rsid w:val="00DB6134"/>
    <w:rsid w:val="00E47E5D"/>
    <w:rsid w:val="00EB4C1A"/>
    <w:rsid w:val="00F128B5"/>
    <w:rsid w:val="00F4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3A"/>
  </w:style>
  <w:style w:type="paragraph" w:styleId="Footer">
    <w:name w:val="footer"/>
    <w:basedOn w:val="Normal"/>
    <w:link w:val="FooterChar"/>
    <w:uiPriority w:val="99"/>
    <w:unhideWhenUsed/>
    <w:rsid w:val="00BB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dcterms:created xsi:type="dcterms:W3CDTF">2018-08-28T06:03:00Z</dcterms:created>
  <dcterms:modified xsi:type="dcterms:W3CDTF">2019-01-11T04:22:00Z</dcterms:modified>
</cp:coreProperties>
</file>