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481D2119" w:rsidR="00DB1D09" w:rsidRDefault="004360DE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Worksheet IV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00F90549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1) Trace the </w:t>
      </w:r>
      <w:r w:rsidR="00B92143">
        <w:rPr>
          <w:rFonts w:ascii="Cordia New" w:hAnsi="Cordia New" w:cs="Cordia New"/>
          <w:sz w:val="32"/>
          <w:szCs w:val="32"/>
        </w:rPr>
        <w:t>value</w:t>
      </w:r>
      <w:r>
        <w:rPr>
          <w:rFonts w:ascii="Cordia New" w:hAnsi="Cordia New" w:cs="Cordia New"/>
          <w:sz w:val="32"/>
          <w:szCs w:val="32"/>
        </w:rPr>
        <w:t xml:space="preserve"> of each variable for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</w:p>
    <w:p w14:paraId="4BCA4E15" w14:textId="7AA273AE" w:rsidR="00DB1D09" w:rsidRDefault="00920B0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7B6BA83" wp14:editId="24A1FED0">
            <wp:extent cx="5537835" cy="1783230"/>
            <wp:effectExtent l="0" t="0" r="0" b="0"/>
            <wp:docPr id="4" name="Picture 4" descr="../../../../Desktop/Screen%20Shot%202018-01-27%20at%209.13.0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27%20at%209.13.04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98" cy="17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0D">
        <w:rPr>
          <w:rFonts w:ascii="Cordia New" w:hAnsi="Cordia New" w:cs="Cordia New"/>
          <w:sz w:val="32"/>
          <w:szCs w:val="32"/>
        </w:rPr>
        <w:br w:type="textWrapping" w:clear="all"/>
      </w:r>
    </w:p>
    <w:p w14:paraId="66EE4CBD" w14:textId="599252D5" w:rsidR="005742B7" w:rsidRDefault="00B33C84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Assume that you will enter </w:t>
      </w:r>
      <w:r w:rsidR="00E304AC">
        <w:rPr>
          <w:rFonts w:ascii="Cordia New" w:hAnsi="Cordia New" w:cs="Cordia New"/>
          <w:sz w:val="32"/>
          <w:szCs w:val="32"/>
        </w:rPr>
        <w:t>‘</w:t>
      </w:r>
      <w:r w:rsidR="009837B2">
        <w:rPr>
          <w:rFonts w:ascii="Cordia New" w:hAnsi="Cordia New" w:cs="Cordia New"/>
          <w:sz w:val="32"/>
          <w:szCs w:val="32"/>
        </w:rPr>
        <w:t>2012</w:t>
      </w:r>
      <w:r w:rsidR="00E304AC">
        <w:rPr>
          <w:rFonts w:ascii="Cordia New" w:hAnsi="Cordia New" w:cs="Cordia New"/>
          <w:sz w:val="32"/>
          <w:szCs w:val="32"/>
        </w:rPr>
        <w:t>’</w:t>
      </w:r>
      <w:r>
        <w:rPr>
          <w:rFonts w:ascii="Cordia New" w:hAnsi="Cordia New" w:cs="Cordia New"/>
          <w:sz w:val="32"/>
          <w:szCs w:val="32"/>
        </w:rPr>
        <w:t xml:space="preserve"> as an input, s</w:t>
      </w:r>
      <w:r w:rsidR="005742B7">
        <w:rPr>
          <w:rFonts w:ascii="Cordia New" w:hAnsi="Cordia New" w:cs="Cordia New"/>
          <w:sz w:val="32"/>
          <w:szCs w:val="32"/>
        </w:rPr>
        <w:t>tart tracing at for i in range(yob, 2018 + 1)</w:t>
      </w:r>
      <w:r w:rsidR="00E304AC">
        <w:rPr>
          <w:rFonts w:ascii="Cordia New" w:hAnsi="Cordia New" w:cs="Cordia New"/>
          <w:sz w:val="32"/>
          <w:szCs w:val="32"/>
        </w:rPr>
        <w:t xml:space="preserve">. </w:t>
      </w:r>
    </w:p>
    <w:p w14:paraId="1FDD0FE2" w14:textId="3DA6822A" w:rsidR="00E304AC" w:rsidRDefault="00E304AC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Note: yob stands for ‘year of birth’</w:t>
      </w:r>
    </w:p>
    <w:p w14:paraId="2B2251B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D09" w14:paraId="07554D38" w14:textId="77777777" w:rsidTr="00BE416D">
        <w:tc>
          <w:tcPr>
            <w:tcW w:w="3116" w:type="dxa"/>
          </w:tcPr>
          <w:p w14:paraId="5EA5F4BB" w14:textId="228DDA64" w:rsidR="00DB1D09" w:rsidRDefault="00E304AC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</w:tc>
        <w:tc>
          <w:tcPr>
            <w:tcW w:w="3117" w:type="dxa"/>
          </w:tcPr>
          <w:p w14:paraId="1FAA9190" w14:textId="2F684EEC" w:rsidR="00DB1D09" w:rsidRDefault="00E304AC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yob_count</w:t>
            </w:r>
          </w:p>
        </w:tc>
        <w:tc>
          <w:tcPr>
            <w:tcW w:w="3117" w:type="dxa"/>
          </w:tcPr>
          <w:p w14:paraId="6D9EFCCE" w14:textId="57F180FD" w:rsidR="00DB1D09" w:rsidRDefault="005742B7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if I == yob</w:t>
            </w:r>
          </w:p>
        </w:tc>
      </w:tr>
      <w:tr w:rsidR="00DB1D09" w14:paraId="069F3335" w14:textId="77777777" w:rsidTr="00BE416D">
        <w:tc>
          <w:tcPr>
            <w:tcW w:w="3116" w:type="dxa"/>
          </w:tcPr>
          <w:p w14:paraId="6E8023D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EC391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57DB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42FEF19" w14:textId="77777777" w:rsidTr="00BE416D">
        <w:tc>
          <w:tcPr>
            <w:tcW w:w="3116" w:type="dxa"/>
          </w:tcPr>
          <w:p w14:paraId="247C37D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7821A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AFF3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6853300C" w14:textId="77777777" w:rsidTr="00BE416D">
        <w:tc>
          <w:tcPr>
            <w:tcW w:w="3116" w:type="dxa"/>
          </w:tcPr>
          <w:p w14:paraId="6DF4892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3E1C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C6B67A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2BA74ED7" w14:textId="77777777" w:rsidTr="00BE416D">
        <w:tc>
          <w:tcPr>
            <w:tcW w:w="3116" w:type="dxa"/>
          </w:tcPr>
          <w:p w14:paraId="5A67325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044393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A128C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17C4B7AE" w14:textId="77777777" w:rsidTr="00BE416D">
        <w:tc>
          <w:tcPr>
            <w:tcW w:w="3116" w:type="dxa"/>
          </w:tcPr>
          <w:p w14:paraId="4C88461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F53B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E6DD4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837B2" w14:paraId="19768198" w14:textId="77777777" w:rsidTr="00BE416D">
        <w:tc>
          <w:tcPr>
            <w:tcW w:w="3116" w:type="dxa"/>
          </w:tcPr>
          <w:p w14:paraId="71AEC4FD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C80097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CB833D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837B2" w14:paraId="169DDC28" w14:textId="77777777" w:rsidTr="00BE416D">
        <w:tc>
          <w:tcPr>
            <w:tcW w:w="3116" w:type="dxa"/>
          </w:tcPr>
          <w:p w14:paraId="0B62CEF3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8A9E8F6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5B1768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9837B2" w14:paraId="4AB584B6" w14:textId="77777777" w:rsidTr="00BE416D">
        <w:tc>
          <w:tcPr>
            <w:tcW w:w="3116" w:type="dxa"/>
          </w:tcPr>
          <w:p w14:paraId="72BCF1DE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597C02B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B40877" w14:textId="77777777" w:rsidR="009837B2" w:rsidRDefault="009837B2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70C7467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793C797" w14:textId="3038DAF9" w:rsidR="00E304AC" w:rsidRDefault="00E304AC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 What is the purpose of yob_count = yob_count + 1 in this Python code? _______________________</w:t>
      </w:r>
    </w:p>
    <w:p w14:paraId="01B8F919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1035405A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4AF6FDF8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2) </w:t>
      </w:r>
      <w:r w:rsidR="00E304AC">
        <w:rPr>
          <w:rFonts w:ascii="Cordia New" w:hAnsi="Cordia New" w:cs="Cordia New"/>
          <w:sz w:val="32"/>
          <w:szCs w:val="32"/>
        </w:rPr>
        <w:t>Rewrite the above Python code using While-Loop?</w:t>
      </w:r>
    </w:p>
    <w:p w14:paraId="1BA95A39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0079F4F4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4C14280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4FCD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165D1E3" w14:textId="77777777" w:rsidR="006E63B6" w:rsidRDefault="006E63B6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28BB3826" w:rsidR="007230BE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3) </w:t>
      </w:r>
      <w:r w:rsidR="006E63B6">
        <w:rPr>
          <w:rFonts w:ascii="Cordia New" w:hAnsi="Cordia New" w:cs="Cordia New"/>
          <w:sz w:val="32"/>
          <w:szCs w:val="32"/>
        </w:rPr>
        <w:t>Modify the Python code in 1) to generate the following outputs:</w:t>
      </w:r>
    </w:p>
    <w:p w14:paraId="69949DD2" w14:textId="764B17A6" w:rsidR="007230BE" w:rsidRDefault="006E63B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9D7288D" wp14:editId="64885947">
            <wp:extent cx="3594735" cy="1568089"/>
            <wp:effectExtent l="0" t="0" r="12065" b="6985"/>
            <wp:docPr id="11" name="Picture 11" descr="../../../../Desktop/Screen%20Shot%202018-01-27%20at%209.25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27%20at%209.25.15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77" cy="15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2C98" w14:textId="77777777" w:rsidR="009837B2" w:rsidRDefault="008F0204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Hint: </w:t>
      </w:r>
      <w:r w:rsidR="009837B2">
        <w:rPr>
          <w:rFonts w:ascii="Cordia New" w:hAnsi="Cordia New" w:cs="Cordia New"/>
          <w:sz w:val="32"/>
          <w:szCs w:val="32"/>
        </w:rPr>
        <w:t xml:space="preserve">use range(start, end, -1) to start the range from a higher value down to a lower value with a   </w:t>
      </w:r>
    </w:p>
    <w:p w14:paraId="5DD5D866" w14:textId="288D2139" w:rsidR="006E63B6" w:rsidRDefault="009837B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step -1. For example,  range(5, 1, -1) is equivalent to 5, 4, 3, 2</w:t>
      </w:r>
    </w:p>
    <w:p w14:paraId="36A66568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9404466" w14:textId="53DA9854" w:rsidR="009837B2" w:rsidRDefault="009837B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4) Rewrite the Python code in 3) using While-Loop.</w:t>
      </w:r>
    </w:p>
    <w:p w14:paraId="0412A476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81205D4" w14:textId="2B2C0EFE" w:rsidR="00B901E4" w:rsidRDefault="00B901E4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5) Try the following Python code and </w:t>
      </w:r>
      <w:r w:rsidRPr="00BC6469">
        <w:rPr>
          <w:rFonts w:ascii="Cordia New" w:hAnsi="Cordia New" w:cs="Cordia New"/>
          <w:b/>
          <w:bCs/>
          <w:color w:val="FF0000"/>
          <w:sz w:val="32"/>
          <w:szCs w:val="32"/>
        </w:rPr>
        <w:t>explain the difference</w:t>
      </w:r>
      <w:r>
        <w:rPr>
          <w:rFonts w:ascii="Cordia New" w:hAnsi="Cordia New" w:cs="Cordia New"/>
          <w:sz w:val="32"/>
          <w:szCs w:val="32"/>
        </w:rPr>
        <w:t xml:space="preserve"> between the value of variable, i, printed from the 1</w:t>
      </w:r>
      <w:r w:rsidRPr="00B901E4">
        <w:rPr>
          <w:rFonts w:ascii="Cordia New" w:hAnsi="Cordia New" w:cs="Cordia New"/>
          <w:sz w:val="32"/>
          <w:szCs w:val="32"/>
          <w:vertAlign w:val="superscript"/>
        </w:rPr>
        <w:t>st</w:t>
      </w:r>
      <w:r>
        <w:rPr>
          <w:rFonts w:ascii="Cordia New" w:hAnsi="Cordia New" w:cs="Cordia New"/>
          <w:sz w:val="32"/>
          <w:szCs w:val="32"/>
        </w:rPr>
        <w:t xml:space="preserve"> and 2</w:t>
      </w:r>
      <w:r w:rsidRPr="00B901E4">
        <w:rPr>
          <w:rFonts w:ascii="Cordia New" w:hAnsi="Cordia New" w:cs="Cordia New"/>
          <w:sz w:val="32"/>
          <w:szCs w:val="32"/>
          <w:vertAlign w:val="superscript"/>
        </w:rPr>
        <w:t>nd</w:t>
      </w:r>
      <w:r>
        <w:rPr>
          <w:rFonts w:ascii="Cordia New" w:hAnsi="Cordia New" w:cs="Cordia New"/>
          <w:sz w:val="32"/>
          <w:szCs w:val="32"/>
        </w:rPr>
        <w:t xml:space="preserve"> loop.</w:t>
      </w:r>
    </w:p>
    <w:p w14:paraId="47F55E36" w14:textId="6DA12A1B" w:rsidR="00B901E4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421B3D6" wp14:editId="42A44610">
            <wp:extent cx="4394835" cy="1791314"/>
            <wp:effectExtent l="0" t="0" r="0" b="12700"/>
            <wp:docPr id="12" name="Picture 12" descr="../../../../Desktop/Screen%20Shot%202018-01-27%20at%209.37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7%20at%209.37.1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78" cy="18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E3CA" w14:textId="77777777" w:rsidR="00B901E4" w:rsidRDefault="00B901E4" w:rsidP="00DB1D09">
      <w:pPr>
        <w:rPr>
          <w:rFonts w:ascii="Cordia New" w:hAnsi="Cordia New" w:cs="Cordia New"/>
          <w:sz w:val="32"/>
          <w:szCs w:val="32"/>
        </w:rPr>
      </w:pPr>
    </w:p>
    <w:p w14:paraId="3320A230" w14:textId="2BE65961" w:rsidR="00BC6469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Discuss the difference between for ’i in num_list’ and ‘for i in range(1,10)’</w:t>
      </w:r>
    </w:p>
    <w:p w14:paraId="3EFFA62B" w14:textId="5EB1FCB5" w:rsidR="00BC6469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6FDBB890" w14:textId="1BB545A4" w:rsidR="006E63B6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2039F53A" w14:textId="77777777" w:rsidR="007235EB" w:rsidRDefault="007235EB" w:rsidP="00DB1D09">
      <w:pPr>
        <w:rPr>
          <w:rFonts w:ascii="Cordia New" w:hAnsi="Cordia New" w:cs="Cordia New"/>
          <w:sz w:val="32"/>
          <w:szCs w:val="32"/>
        </w:rPr>
      </w:pPr>
    </w:p>
    <w:p w14:paraId="6A816F49" w14:textId="712E51B2" w:rsidR="007235EB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6) What does the following Python code do?</w:t>
      </w:r>
    </w:p>
    <w:p w14:paraId="528A7E20" w14:textId="1018BDE7" w:rsidR="00BC6469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AEFA510" wp14:editId="26E8CCFE">
            <wp:extent cx="4394835" cy="966578"/>
            <wp:effectExtent l="0" t="0" r="0" b="0"/>
            <wp:docPr id="13" name="Picture 13" descr="../../../../Desktop/Screen%20Shot%202018-01-27%20at%209.41.5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27%20at%209.41.54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36" cy="9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213B" w14:textId="77777777" w:rsidR="007235EB" w:rsidRDefault="007235EB" w:rsidP="007235E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0D4B9748" w14:textId="5909F9C3" w:rsidR="00021D08" w:rsidRDefault="00021D08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4C0CE5AB" w14:textId="035F9394" w:rsidR="007235EB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7) Modify the Python code in 6) to print </w:t>
      </w:r>
      <w:r w:rsidR="002E3C26">
        <w:rPr>
          <w:rFonts w:ascii="Cordia New" w:hAnsi="Cordia New" w:cs="Cordia New"/>
          <w:sz w:val="32"/>
          <w:szCs w:val="32"/>
        </w:rPr>
        <w:t>an odd number that is higher than 5 from num_list.</w:t>
      </w:r>
    </w:p>
    <w:p w14:paraId="5EAF3A61" w14:textId="77777777" w:rsidR="002E3C26" w:rsidRDefault="002E3C26" w:rsidP="00DB1D09">
      <w:pPr>
        <w:rPr>
          <w:rFonts w:ascii="Cordia New" w:hAnsi="Cordia New" w:cs="Cordia New"/>
          <w:sz w:val="32"/>
          <w:szCs w:val="32"/>
        </w:rPr>
      </w:pPr>
    </w:p>
    <w:p w14:paraId="04AD3D4E" w14:textId="18F9EA21" w:rsidR="002E3C26" w:rsidRDefault="002E3C2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8) </w:t>
      </w:r>
      <w:r w:rsidR="00507C1D">
        <w:rPr>
          <w:rFonts w:ascii="Cordia New" w:hAnsi="Cordia New" w:cs="Cordia New"/>
          <w:sz w:val="32"/>
          <w:szCs w:val="32"/>
        </w:rPr>
        <w:t>Modify the Python code in 6) to print a number that is higher than or equal to 3, but less than 7.</w:t>
      </w:r>
    </w:p>
    <w:p w14:paraId="013AC922" w14:textId="77777777" w:rsidR="00CC24D0" w:rsidRDefault="00CC24D0" w:rsidP="00DB1D09">
      <w:pPr>
        <w:rPr>
          <w:rFonts w:ascii="Cordia New" w:hAnsi="Cordia New" w:cs="Cordia New"/>
          <w:sz w:val="32"/>
          <w:szCs w:val="32"/>
        </w:rPr>
      </w:pPr>
    </w:p>
    <w:p w14:paraId="4742CB0F" w14:textId="64753935" w:rsidR="00CC24D0" w:rsidRDefault="00CC24D0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9) Explain what the following Python code does</w:t>
      </w:r>
    </w:p>
    <w:p w14:paraId="6874D0A5" w14:textId="1F44B58F" w:rsidR="00CC24D0" w:rsidRDefault="0008427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D76D37" wp14:editId="37BE5C6F">
            <wp:extent cx="5766435" cy="856340"/>
            <wp:effectExtent l="0" t="0" r="0" b="7620"/>
            <wp:docPr id="14" name="Picture 14" descr="../../../../Desktop/Screen%20Shot%202018-01-27%20at%209.55.0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7%20at%209.55.01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4" cy="8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9EA0" w14:textId="6498F1BB" w:rsidR="008E51CA" w:rsidRDefault="008E51CA">
      <w:pPr>
        <w:rPr>
          <w:rFonts w:ascii="Cordia New" w:hAnsi="Cordia New" w:cs="Cordia New"/>
          <w:sz w:val="32"/>
          <w:szCs w:val="32"/>
        </w:rPr>
      </w:pPr>
    </w:p>
    <w:p w14:paraId="1CECE16C" w14:textId="41B61BA4" w:rsidR="00084272" w:rsidRDefault="0008427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10) Modify the Python code in 9) to print a name from the name_list if the second character of the name is alphabet ‘e’.</w:t>
      </w:r>
    </w:p>
    <w:p w14:paraId="7200FF6F" w14:textId="77777777" w:rsidR="00AE5DE8" w:rsidRDefault="00AE5DE8">
      <w:pPr>
        <w:rPr>
          <w:rFonts w:ascii="Cordia New" w:hAnsi="Cordia New" w:cs="Cordia New"/>
          <w:sz w:val="32"/>
          <w:szCs w:val="32"/>
        </w:rPr>
      </w:pPr>
    </w:p>
    <w:p w14:paraId="5A3006E5" w14:textId="3D3ED0D7" w:rsidR="00AE5DE8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11)</w:t>
      </w:r>
    </w:p>
    <w:p w14:paraId="6C97BE79" w14:textId="77777777" w:rsidR="005829C4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1D7C87F" wp14:editId="4348AD9D">
            <wp:extent cx="2680335" cy="818313"/>
            <wp:effectExtent l="0" t="0" r="0" b="0"/>
            <wp:docPr id="15" name="Picture 15" descr="../../../../Desktop/Screen%20Shot%202018-01-27%20at%2010.01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27%20at%2010.01.15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33" cy="8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70A1" w14:textId="01E989FA" w:rsidR="00AE5DE8" w:rsidRDefault="005829C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This for-</w:t>
      </w:r>
      <w:r w:rsidR="00AF52D6">
        <w:rPr>
          <w:rFonts w:ascii="Cordia New" w:hAnsi="Cordia New" w:cs="Cordia New"/>
          <w:sz w:val="32"/>
          <w:szCs w:val="32"/>
        </w:rPr>
        <w:t>loop will go through each character in the variable</w:t>
      </w:r>
      <w:r w:rsidR="005A6607">
        <w:rPr>
          <w:rFonts w:ascii="Cordia New" w:hAnsi="Cordia New" w:cs="Cordia New"/>
          <w:sz w:val="32"/>
          <w:szCs w:val="32"/>
        </w:rPr>
        <w:t>,</w:t>
      </w:r>
      <w:r w:rsidR="00AF52D6">
        <w:rPr>
          <w:rFonts w:ascii="Cordia New" w:hAnsi="Cordia New" w:cs="Cordia New"/>
          <w:sz w:val="32"/>
          <w:szCs w:val="32"/>
        </w:rPr>
        <w:t xml:space="preserve"> name.</w:t>
      </w:r>
    </w:p>
    <w:p w14:paraId="56393620" w14:textId="77777777" w:rsidR="00AE5DE8" w:rsidRDefault="00AE5DE8">
      <w:pPr>
        <w:rPr>
          <w:rFonts w:ascii="Cordia New" w:hAnsi="Cordia New" w:cs="Cordia New"/>
          <w:sz w:val="32"/>
          <w:szCs w:val="32"/>
        </w:rPr>
      </w:pPr>
    </w:p>
    <w:p w14:paraId="6BEE7DFE" w14:textId="777B796A" w:rsidR="00AE5DE8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This Python code check if a character ‘h’ appears in the variable, name.</w:t>
      </w:r>
      <w:r w:rsidR="003E2A62">
        <w:rPr>
          <w:rFonts w:ascii="Cordia New" w:hAnsi="Cordia New" w:cs="Cordia New"/>
          <w:sz w:val="32"/>
          <w:szCs w:val="32"/>
        </w:rPr>
        <w:t xml:space="preserve"> If yes, it prints that name on the screen.</w:t>
      </w:r>
    </w:p>
    <w:p w14:paraId="56EDCF78" w14:textId="77777777" w:rsidR="003E2A62" w:rsidRDefault="003E2A62">
      <w:pPr>
        <w:rPr>
          <w:rFonts w:ascii="Cordia New" w:hAnsi="Cordia New" w:cs="Cordia New"/>
          <w:sz w:val="32"/>
          <w:szCs w:val="32"/>
        </w:rPr>
      </w:pPr>
    </w:p>
    <w:p w14:paraId="7C3D0116" w14:textId="19ED0AC4" w:rsidR="003E2A62" w:rsidRDefault="003E2A6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12) From 9) and 11), modify the Python code in 9) to print all the name in name_list that contains character ‘o’.</w:t>
      </w:r>
    </w:p>
    <w:p w14:paraId="41CE1449" w14:textId="775EEA93" w:rsidR="003E2A62" w:rsidRDefault="005829C4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14:paraId="0F59F06F" w14:textId="08699371" w:rsidR="005829C4" w:rsidRDefault="005829C4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13)</w:t>
      </w:r>
    </w:p>
    <w:p w14:paraId="35C2B74D" w14:textId="336B7A88" w:rsidR="003E2A62" w:rsidRDefault="0078185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EC619E2" wp14:editId="3A3C1585">
            <wp:extent cx="4166235" cy="900944"/>
            <wp:effectExtent l="0" t="0" r="0" b="0"/>
            <wp:docPr id="16" name="Picture 16" descr="../../../../Desktop/Screen%20Shot%202018-01-27%20at%2010.19.0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01-27%20at%2010.19.0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54" cy="91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51EE" w14:textId="2C3F6A86" w:rsidR="0078185C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78185C">
        <w:rPr>
          <w:rFonts w:ascii="Cordia New" w:hAnsi="Cordia New" w:cs="Cordia New"/>
          <w:sz w:val="32"/>
          <w:szCs w:val="32"/>
        </w:rPr>
        <w:t>What does the above Python code do?</w:t>
      </w:r>
    </w:p>
    <w:p w14:paraId="44B984CE" w14:textId="7169CFA1" w:rsidR="0078185C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What is the purpose of </w:t>
      </w:r>
      <w:r w:rsidR="005A04F7">
        <w:rPr>
          <w:rFonts w:ascii="Cordia New" w:hAnsi="Cordia New" w:cs="Cordia New"/>
          <w:sz w:val="32"/>
          <w:szCs w:val="32"/>
        </w:rPr>
        <w:t xml:space="preserve">the </w:t>
      </w:r>
      <w:r>
        <w:rPr>
          <w:rFonts w:ascii="Cordia New" w:hAnsi="Cordia New" w:cs="Cordia New"/>
          <w:sz w:val="32"/>
          <w:szCs w:val="32"/>
        </w:rPr>
        <w:t>built-in function isinstance(</w:t>
      </w:r>
      <w:r w:rsidR="00E07A52">
        <w:rPr>
          <w:rFonts w:ascii="Cordia New" w:hAnsi="Cordia New" w:cs="Cordia New"/>
          <w:sz w:val="32"/>
          <w:szCs w:val="32"/>
        </w:rPr>
        <w:t>x, int)?</w:t>
      </w:r>
      <w:r w:rsidR="005A04F7">
        <w:rPr>
          <w:rFonts w:ascii="Cordia New" w:hAnsi="Cordia New" w:cs="Cordia New"/>
          <w:sz w:val="32"/>
          <w:szCs w:val="32"/>
        </w:rPr>
        <w:t xml:space="preserve"> (Search the web to get the answer</w:t>
      </w:r>
      <w:bookmarkStart w:id="0" w:name="_GoBack"/>
      <w:bookmarkEnd w:id="0"/>
      <w:r w:rsidR="005A04F7">
        <w:rPr>
          <w:rFonts w:ascii="Cordia New" w:hAnsi="Cordia New" w:cs="Cordia New"/>
          <w:sz w:val="32"/>
          <w:szCs w:val="32"/>
        </w:rPr>
        <w:t>)</w:t>
      </w:r>
    </w:p>
    <w:p w14:paraId="5A7AA90F" w14:textId="77777777" w:rsidR="00E07A52" w:rsidRDefault="00E07A52" w:rsidP="00E07A52">
      <w:pPr>
        <w:rPr>
          <w:rFonts w:ascii="Cordia New" w:hAnsi="Cordia New" w:cs="Cordia New"/>
          <w:sz w:val="32"/>
          <w:szCs w:val="32"/>
        </w:rPr>
      </w:pPr>
    </w:p>
    <w:p w14:paraId="4350D88D" w14:textId="5A90CD39" w:rsidR="00E07A52" w:rsidRPr="00E07A52" w:rsidRDefault="00E07A52" w:rsidP="00E07A5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14) Modify the above Python code to print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Two</w:t>
      </w:r>
      <w:r>
        <w:rPr>
          <w:rFonts w:ascii="Cordia New" w:hAnsi="Cordia New" w:cs="Cordia New"/>
          <w:sz w:val="32"/>
          <w:szCs w:val="32"/>
        </w:rPr>
        <w:t>’,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Three</w:t>
      </w:r>
      <w:r>
        <w:rPr>
          <w:rFonts w:ascii="Cordia New" w:hAnsi="Cordia New" w:cs="Cordia New"/>
          <w:sz w:val="32"/>
          <w:szCs w:val="32"/>
        </w:rPr>
        <w:t>’ and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Seven</w:t>
      </w:r>
      <w:r>
        <w:rPr>
          <w:rFonts w:ascii="Cordia New" w:hAnsi="Cordia New" w:cs="Cordia New"/>
          <w:sz w:val="32"/>
          <w:szCs w:val="32"/>
        </w:rPr>
        <w:t>’ on the screen.</w:t>
      </w:r>
    </w:p>
    <w:sectPr w:rsidR="00E07A52" w:rsidRPr="00E07A52" w:rsidSect="005A19D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A85F" w14:textId="77777777" w:rsidR="009E2F7D" w:rsidRDefault="009E2F7D" w:rsidP="0031032F">
      <w:r>
        <w:separator/>
      </w:r>
    </w:p>
  </w:endnote>
  <w:endnote w:type="continuationSeparator" w:id="0">
    <w:p w14:paraId="3FE68FA4" w14:textId="77777777" w:rsidR="009E2F7D" w:rsidRDefault="009E2F7D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8EFCB" w14:textId="77777777" w:rsidR="009E2F7D" w:rsidRDefault="009E2F7D" w:rsidP="0031032F">
      <w:r>
        <w:separator/>
      </w:r>
    </w:p>
  </w:footnote>
  <w:footnote w:type="continuationSeparator" w:id="0">
    <w:p w14:paraId="75272A63" w14:textId="77777777" w:rsidR="009E2F7D" w:rsidRDefault="009E2F7D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DB35" w14:textId="73AD216E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9"/>
    <w:rsid w:val="00021D08"/>
    <w:rsid w:val="00084272"/>
    <w:rsid w:val="000C4EAC"/>
    <w:rsid w:val="000D7C4B"/>
    <w:rsid w:val="001C1795"/>
    <w:rsid w:val="001E6624"/>
    <w:rsid w:val="001F585A"/>
    <w:rsid w:val="002611A8"/>
    <w:rsid w:val="002815E9"/>
    <w:rsid w:val="002B31D4"/>
    <w:rsid w:val="002E3C26"/>
    <w:rsid w:val="002F12BD"/>
    <w:rsid w:val="0031032F"/>
    <w:rsid w:val="00313E0D"/>
    <w:rsid w:val="00324C26"/>
    <w:rsid w:val="003C2F08"/>
    <w:rsid w:val="003E2A62"/>
    <w:rsid w:val="004360DE"/>
    <w:rsid w:val="00493639"/>
    <w:rsid w:val="00502B46"/>
    <w:rsid w:val="00507C1D"/>
    <w:rsid w:val="00550DC3"/>
    <w:rsid w:val="005742B7"/>
    <w:rsid w:val="005829C4"/>
    <w:rsid w:val="005A04F7"/>
    <w:rsid w:val="005A19DB"/>
    <w:rsid w:val="005A6607"/>
    <w:rsid w:val="006E63B6"/>
    <w:rsid w:val="007230BE"/>
    <w:rsid w:val="007235EB"/>
    <w:rsid w:val="0078185C"/>
    <w:rsid w:val="00833CDF"/>
    <w:rsid w:val="00866AB1"/>
    <w:rsid w:val="008A4CE7"/>
    <w:rsid w:val="008E51CA"/>
    <w:rsid w:val="008F0204"/>
    <w:rsid w:val="00903CBD"/>
    <w:rsid w:val="00920B06"/>
    <w:rsid w:val="0092534D"/>
    <w:rsid w:val="009837B2"/>
    <w:rsid w:val="009E2F7D"/>
    <w:rsid w:val="00A545A9"/>
    <w:rsid w:val="00A919C4"/>
    <w:rsid w:val="00AE5DE8"/>
    <w:rsid w:val="00AF52D6"/>
    <w:rsid w:val="00B33C84"/>
    <w:rsid w:val="00B901E4"/>
    <w:rsid w:val="00B92143"/>
    <w:rsid w:val="00BC6469"/>
    <w:rsid w:val="00BE0B90"/>
    <w:rsid w:val="00C206E0"/>
    <w:rsid w:val="00CC24D0"/>
    <w:rsid w:val="00D43624"/>
    <w:rsid w:val="00DB1D09"/>
    <w:rsid w:val="00E07A52"/>
    <w:rsid w:val="00E304AC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11</cp:revision>
  <dcterms:created xsi:type="dcterms:W3CDTF">2018-01-27T13:57:00Z</dcterms:created>
  <dcterms:modified xsi:type="dcterms:W3CDTF">2018-01-27T15:23:00Z</dcterms:modified>
</cp:coreProperties>
</file>