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8277D2" w14:paraId="144BCAF9" w14:textId="77777777" w:rsidTr="00E10868">
        <w:tc>
          <w:tcPr>
            <w:tcW w:w="9350" w:type="dxa"/>
            <w:shd w:val="clear" w:color="auto" w:fill="BFBFBF" w:themeFill="background1" w:themeFillShade="BF"/>
          </w:tcPr>
          <w:p w14:paraId="18176D8F" w14:textId="77777777" w:rsidR="008277D2" w:rsidRDefault="008277D2" w:rsidP="00E10868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Worksheet </w:t>
            </w:r>
            <w:r w:rsidRPr="00F32570">
              <w:rPr>
                <w:rFonts w:ascii="Cordia New" w:hAnsi="Cordia New" w:cs="Cordia New"/>
                <w:sz w:val="32"/>
                <w:szCs w:val="32"/>
              </w:rPr>
              <w:t>V</w:t>
            </w:r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</w:p>
          <w:p w14:paraId="55D2D540" w14:textId="77777777" w:rsidR="008277D2" w:rsidRDefault="008277D2" w:rsidP="00E10868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Loops, conditions, Boolean expressions continued</w:t>
            </w:r>
          </w:p>
        </w:tc>
      </w:tr>
    </w:tbl>
    <w:p w14:paraId="3AB67A50" w14:textId="77777777" w:rsidR="008277D2" w:rsidRDefault="008277D2" w:rsidP="008277D2">
      <w:pPr>
        <w:rPr>
          <w:rFonts w:ascii="Cordia New" w:hAnsi="Cordia New" w:cs="Cordia New"/>
          <w:sz w:val="32"/>
          <w:szCs w:val="32"/>
        </w:rPr>
      </w:pPr>
    </w:p>
    <w:p w14:paraId="46BE3BA2" w14:textId="35639469" w:rsidR="00D06C6D" w:rsidRPr="00D06C6D" w:rsidRDefault="00D06C6D" w:rsidP="008277D2">
      <w:pPr>
        <w:rPr>
          <w:rFonts w:ascii="Cordia New" w:hAnsi="Cordia New" w:cs="Cordia New"/>
          <w:color w:val="FF0000"/>
          <w:sz w:val="32"/>
          <w:szCs w:val="32"/>
        </w:rPr>
      </w:pPr>
      <w:r w:rsidRPr="00D06C6D">
        <w:rPr>
          <w:rFonts w:ascii="Cordia New" w:hAnsi="Cordia New" w:cs="Cordia New"/>
          <w:color w:val="FF0000"/>
          <w:sz w:val="32"/>
          <w:szCs w:val="32"/>
        </w:rPr>
        <w:t>For exercises 1 –</w:t>
      </w:r>
      <w:r w:rsidR="00D00CDB">
        <w:rPr>
          <w:rFonts w:ascii="Cordia New" w:hAnsi="Cordia New" w:cs="Cordia New"/>
          <w:color w:val="FF0000"/>
          <w:sz w:val="32"/>
          <w:szCs w:val="32"/>
        </w:rPr>
        <w:t xml:space="preserve"> 6</w:t>
      </w:r>
      <w:r w:rsidRPr="00D06C6D">
        <w:rPr>
          <w:rFonts w:ascii="Cordia New" w:hAnsi="Cordia New" w:cs="Cordia New"/>
          <w:color w:val="FF0000"/>
          <w:sz w:val="32"/>
          <w:szCs w:val="32"/>
        </w:rPr>
        <w:t>, try to answer all the questions without coding. Once you have answered all the questions, do the coding to crosscheck your answers.</w:t>
      </w:r>
      <w:r w:rsidR="00D00CDB">
        <w:rPr>
          <w:rFonts w:ascii="Cordia New" w:hAnsi="Cordia New" w:cs="Cordia New"/>
          <w:color w:val="FF0000"/>
          <w:sz w:val="32"/>
          <w:szCs w:val="32"/>
        </w:rPr>
        <w:t xml:space="preserve"> This is important for your practice as you will need to solve this kind of questions without being able to do the coding during the written examination.</w:t>
      </w:r>
    </w:p>
    <w:p w14:paraId="7CAE577C" w14:textId="77777777" w:rsidR="00D06C6D" w:rsidRDefault="00D06C6D" w:rsidP="008277D2">
      <w:pPr>
        <w:rPr>
          <w:rFonts w:ascii="Cordia New" w:hAnsi="Cordia New" w:cs="Cordia New"/>
          <w:sz w:val="32"/>
          <w:szCs w:val="32"/>
        </w:rPr>
      </w:pPr>
    </w:p>
    <w:p w14:paraId="057F3053" w14:textId="53E30185" w:rsidR="008277D2" w:rsidRPr="00921D5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 w:rsidRPr="00921D52">
        <w:rPr>
          <w:rFonts w:ascii="Cordia New" w:hAnsi="Cordia New" w:cs="Cordia New"/>
          <w:sz w:val="32"/>
          <w:szCs w:val="32"/>
        </w:rPr>
        <w:t xml:space="preserve">1) Consider the following Python </w:t>
      </w:r>
      <w:r w:rsidR="00D06C6D">
        <w:rPr>
          <w:rFonts w:ascii="Cordia New" w:hAnsi="Cordia New" w:cs="Cordia New"/>
          <w:sz w:val="32"/>
          <w:szCs w:val="32"/>
        </w:rPr>
        <w:t>code</w:t>
      </w:r>
      <w:r w:rsidRPr="00921D52">
        <w:rPr>
          <w:rFonts w:ascii="Cordia New" w:hAnsi="Cordia New" w:cs="Cordia New"/>
          <w:sz w:val="32"/>
          <w:szCs w:val="32"/>
        </w:rPr>
        <w:t xml:space="preserve"> that prints one line of text:</w:t>
      </w:r>
    </w:p>
    <w:p w14:paraId="7B6D8AC9" w14:textId="77777777" w:rsidR="008277D2" w:rsidRDefault="008277D2" w:rsidP="008277D2"/>
    <w:p w14:paraId="3472286C" w14:textId="77777777" w:rsidR="008277D2" w:rsidRDefault="008277D2" w:rsidP="008277D2">
      <w:r>
        <w:rPr>
          <w:noProof/>
        </w:rPr>
        <w:drawing>
          <wp:inline distT="0" distB="0" distL="0" distR="0" wp14:anchorId="146E849B" wp14:editId="6EE1E30E">
            <wp:extent cx="4343213" cy="2268586"/>
            <wp:effectExtent l="0" t="0" r="635" b="0"/>
            <wp:docPr id="9" name="Picture 9" descr="../../Desktop/Screen%20Shot%202017-09-10%20at%203.32.0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9-10%20at%203.32.06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22" cy="22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8430" w14:textId="77777777" w:rsidR="008277D2" w:rsidRDefault="008277D2" w:rsidP="008277D2"/>
    <w:p w14:paraId="0F2CEDD2" w14:textId="77777777" w:rsidR="008277D2" w:rsidRDefault="008277D2" w:rsidP="008277D2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 w:rsidRPr="00921D52">
        <w:rPr>
          <w:rFonts w:ascii="Cordia New" w:hAnsi="Cordia New" w:cs="Cordia New"/>
          <w:sz w:val="32"/>
          <w:szCs w:val="32"/>
        </w:rPr>
        <w:t xml:space="preserve">What will the program print if the user provides the following input? </w:t>
      </w:r>
    </w:p>
    <w:p w14:paraId="49AC5699" w14:textId="4883EC89" w:rsidR="008277D2" w:rsidRDefault="00D47B9B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(a) 7</w:t>
      </w:r>
      <w:r w:rsidR="008277D2">
        <w:rPr>
          <w:rFonts w:ascii="Cordia New" w:hAnsi="Cordia New" w:cs="Cordia New"/>
          <w:sz w:val="32"/>
          <w:szCs w:val="32"/>
        </w:rPr>
        <w:tab/>
      </w:r>
      <w:r w:rsidR="008277D2">
        <w:rPr>
          <w:rFonts w:ascii="Cordia New" w:hAnsi="Cordia New" w:cs="Cordia New"/>
          <w:sz w:val="32"/>
          <w:szCs w:val="32"/>
        </w:rPr>
        <w:tab/>
        <w:t>_________</w:t>
      </w:r>
    </w:p>
    <w:p w14:paraId="73830618" w14:textId="1109B73B" w:rsidR="008277D2" w:rsidRDefault="00D47B9B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(b) 22</w:t>
      </w:r>
      <w:r w:rsidR="008277D2">
        <w:rPr>
          <w:rFonts w:ascii="Cordia New" w:hAnsi="Cordia New" w:cs="Cordia New"/>
          <w:sz w:val="32"/>
          <w:szCs w:val="32"/>
        </w:rPr>
        <w:tab/>
      </w:r>
      <w:r w:rsidR="008277D2">
        <w:rPr>
          <w:rFonts w:ascii="Cordia New" w:hAnsi="Cordia New" w:cs="Cordia New"/>
          <w:sz w:val="32"/>
          <w:szCs w:val="32"/>
        </w:rPr>
        <w:tab/>
        <w:t>_________</w:t>
      </w:r>
    </w:p>
    <w:p w14:paraId="048DB0BF" w14:textId="77777777" w:rsidR="008277D2" w:rsidRDefault="008277D2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(c) 5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_________</w:t>
      </w:r>
    </w:p>
    <w:p w14:paraId="4AC243C3" w14:textId="77777777" w:rsidR="008277D2" w:rsidRDefault="008277D2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(d) 17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_________</w:t>
      </w:r>
    </w:p>
    <w:p w14:paraId="19AE6868" w14:textId="5D486326" w:rsidR="008277D2" w:rsidRDefault="00D47B9B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(e) – 3</w:t>
      </w:r>
      <w:r w:rsidR="008277D2">
        <w:rPr>
          <w:rFonts w:ascii="Cordia New" w:hAnsi="Cordia New" w:cs="Cordia New"/>
          <w:sz w:val="32"/>
          <w:szCs w:val="32"/>
        </w:rPr>
        <w:tab/>
      </w:r>
      <w:r w:rsidR="008277D2">
        <w:rPr>
          <w:rFonts w:ascii="Cordia New" w:hAnsi="Cordia New" w:cs="Cordia New"/>
          <w:sz w:val="32"/>
          <w:szCs w:val="32"/>
        </w:rPr>
        <w:tab/>
        <w:t>_________</w:t>
      </w:r>
    </w:p>
    <w:p w14:paraId="52E82C15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2FEFF45A" w14:textId="77777777" w:rsidR="008277D2" w:rsidRPr="00F33A7A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 w:rsidRPr="00F33A7A">
        <w:rPr>
          <w:rFonts w:ascii="Cordia New" w:hAnsi="Cordia New" w:cs="Cordia New"/>
          <w:sz w:val="32"/>
          <w:szCs w:val="32"/>
        </w:rPr>
        <w:t>2) How many asterisks does the following code fragment print?    ______</w:t>
      </w:r>
    </w:p>
    <w:p w14:paraId="237DE88E" w14:textId="51EE6FB6" w:rsidR="008277D2" w:rsidRDefault="008277D2" w:rsidP="008277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D06C6D">
        <w:rPr>
          <w:rFonts w:eastAsia="Times New Roman" w:cs="Times New Roman"/>
          <w:noProof/>
        </w:rPr>
        <w:drawing>
          <wp:inline distT="0" distB="0" distL="0" distR="0" wp14:anchorId="6D673906" wp14:editId="18ADDC1F">
            <wp:extent cx="2374649" cy="802471"/>
            <wp:effectExtent l="0" t="0" r="0" b="10795"/>
            <wp:docPr id="1" name="Picture 1" descr="../../../../Desktop/Screen%20Shot%202018-02-18%20at%205.56.4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2-18%20at%205.56.49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04" cy="8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4A7B" w14:textId="77777777" w:rsidR="008277D2" w:rsidRDefault="008277D2" w:rsidP="008277D2">
      <w:pPr>
        <w:rPr>
          <w:rFonts w:eastAsia="Times New Roman" w:cs="Times New Roman"/>
        </w:rPr>
      </w:pPr>
    </w:p>
    <w:p w14:paraId="4841509E" w14:textId="77777777" w:rsidR="00D00CDB" w:rsidRDefault="00D00CDB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0CBE9A63" w14:textId="77777777" w:rsidR="00D00CDB" w:rsidRDefault="00D00CDB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6CE921AE" w14:textId="77777777" w:rsidR="008277D2" w:rsidRPr="00F33A7A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 w:rsidRPr="00F33A7A">
        <w:rPr>
          <w:rFonts w:ascii="Cordia New" w:hAnsi="Cordia New" w:cs="Cordia New"/>
          <w:sz w:val="32"/>
          <w:szCs w:val="32"/>
        </w:rPr>
        <w:lastRenderedPageBreak/>
        <w:t>3) How many asterisks does the following code fragment print?  _______</w:t>
      </w:r>
    </w:p>
    <w:p w14:paraId="60E24556" w14:textId="5A4444A3" w:rsidR="00D06C6D" w:rsidRDefault="00D06C6D" w:rsidP="008277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8277D2"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noProof/>
        </w:rPr>
        <w:drawing>
          <wp:inline distT="0" distB="0" distL="0" distR="0" wp14:anchorId="25DD32F4" wp14:editId="3FE2448E">
            <wp:extent cx="2374649" cy="831486"/>
            <wp:effectExtent l="0" t="0" r="0" b="6985"/>
            <wp:docPr id="2" name="Picture 2" descr="../../../../Desktop/Screen%20Shot%202018-02-18%20at%205.57.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2-18%20at%205.57.25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45" cy="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8B67" w14:textId="77777777" w:rsidR="00D00CDB" w:rsidRDefault="00D00CDB" w:rsidP="008277D2">
      <w:pPr>
        <w:rPr>
          <w:rFonts w:eastAsia="Times New Roman" w:cs="Times New Roman"/>
        </w:rPr>
      </w:pPr>
    </w:p>
    <w:p w14:paraId="60725D64" w14:textId="7563FB14" w:rsidR="00D06C6D" w:rsidRDefault="00D00CDB" w:rsidP="00D00CDB">
      <w:pPr>
        <w:outlineLvl w:val="0"/>
        <w:rPr>
          <w:rFonts w:eastAsia="Times New Roman" w:cs="Times New Roman"/>
        </w:rPr>
      </w:pPr>
      <w:r w:rsidRPr="00D00CDB">
        <w:rPr>
          <w:rFonts w:ascii="Cordia New" w:hAnsi="Cordia New" w:cs="Cordia New"/>
          <w:sz w:val="32"/>
          <w:szCs w:val="32"/>
        </w:rPr>
        <w:t xml:space="preserve">4) </w:t>
      </w:r>
      <w:r w:rsidRPr="00F33A7A">
        <w:rPr>
          <w:rFonts w:ascii="Cordia New" w:hAnsi="Cordia New" w:cs="Cordia New"/>
          <w:sz w:val="32"/>
          <w:szCs w:val="32"/>
        </w:rPr>
        <w:t>How many asterisks does the following code fragment print?  _______</w:t>
      </w:r>
    </w:p>
    <w:p w14:paraId="46BDF79D" w14:textId="17A42E79" w:rsidR="008277D2" w:rsidRDefault="008277D2" w:rsidP="008277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00C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35BADFEB" wp14:editId="5D2D19D4">
            <wp:extent cx="2410005" cy="786691"/>
            <wp:effectExtent l="0" t="0" r="3175" b="1270"/>
            <wp:docPr id="35" name="Picture 35" descr="../../Desktop/Screen%20Shot%202017-09-10%20at%204.28.4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esktop/Screen%20Shot%202017-09-10%20at%204.28.48%20P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11" cy="7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0EFE" w14:textId="77777777" w:rsidR="008277D2" w:rsidRDefault="008277D2" w:rsidP="008277D2">
      <w:pPr>
        <w:rPr>
          <w:rFonts w:eastAsia="Times New Roman" w:cs="Times New Roman"/>
        </w:rPr>
      </w:pPr>
    </w:p>
    <w:p w14:paraId="7A63EFB6" w14:textId="77777777" w:rsidR="008277D2" w:rsidRDefault="008277D2" w:rsidP="008277D2">
      <w:pPr>
        <w:rPr>
          <w:rFonts w:eastAsia="Times New Roman" w:cs="Times New Roman"/>
        </w:rPr>
      </w:pPr>
    </w:p>
    <w:p w14:paraId="66F00922" w14:textId="1F9680F7" w:rsidR="008277D2" w:rsidRPr="00F33A7A" w:rsidRDefault="00D00CDB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5</w:t>
      </w:r>
      <w:r w:rsidR="008277D2" w:rsidRPr="00F33A7A">
        <w:rPr>
          <w:rFonts w:ascii="Cordia New" w:hAnsi="Cordia New" w:cs="Cordia New"/>
          <w:sz w:val="32"/>
          <w:szCs w:val="32"/>
        </w:rPr>
        <w:t xml:space="preserve">) How many asterisks does the following code fragment print? _________ </w:t>
      </w:r>
    </w:p>
    <w:p w14:paraId="219B4C79" w14:textId="5878786C" w:rsidR="008277D2" w:rsidRDefault="008277D2" w:rsidP="008277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D00CDB">
        <w:rPr>
          <w:rFonts w:eastAsia="Times New Roman" w:cs="Times New Roman"/>
          <w:noProof/>
        </w:rPr>
        <w:drawing>
          <wp:inline distT="0" distB="0" distL="0" distR="0" wp14:anchorId="66ABF177" wp14:editId="1210C348">
            <wp:extent cx="2417179" cy="816456"/>
            <wp:effectExtent l="0" t="0" r="0" b="0"/>
            <wp:docPr id="3" name="Picture 3" descr="../../../../Desktop/Screen%20Shot%202018-02-18%20at%206.00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2-18%20at%206.00.3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77" cy="8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884B" w14:textId="28205ED3" w:rsidR="008277D2" w:rsidRDefault="008277D2" w:rsidP="008277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35F9125" w14:textId="19F8DB34" w:rsidR="008277D2" w:rsidRDefault="00D00CDB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</w:t>
      </w:r>
      <w:r w:rsidR="008277D2" w:rsidRPr="00F33A7A">
        <w:rPr>
          <w:rFonts w:ascii="Cordia New" w:hAnsi="Cordia New" w:cs="Cordia New"/>
          <w:sz w:val="32"/>
          <w:szCs w:val="32"/>
        </w:rPr>
        <w:t xml:space="preserve">) How many asterisks does the following code fragment print? </w:t>
      </w:r>
      <w:r w:rsidR="008277D2">
        <w:rPr>
          <w:rFonts w:ascii="Cordia New" w:hAnsi="Cordia New" w:cs="Cordia New"/>
          <w:sz w:val="32"/>
          <w:szCs w:val="32"/>
        </w:rPr>
        <w:t xml:space="preserve">__________ </w:t>
      </w:r>
    </w:p>
    <w:p w14:paraId="7450017E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How many asterisks per row? _______ How many row? _________</w:t>
      </w:r>
    </w:p>
    <w:p w14:paraId="3C5642CC" w14:textId="77777777" w:rsidR="008277D2" w:rsidRPr="00F33A7A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7B64FDE" wp14:editId="7822A175">
            <wp:extent cx="2194560" cy="1275373"/>
            <wp:effectExtent l="0" t="0" r="0" b="0"/>
            <wp:docPr id="38" name="Picture 38" descr="../../Desktop/Screen%20Shot%202017-09-10%20at%204.33.3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Screen%20Shot%202017-09-10%20at%204.33.35%20PM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09" cy="12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6954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5602D41D" w14:textId="77777777" w:rsidR="00F57568" w:rsidRDefault="00F5756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65B65F01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20679F61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425A02F0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122F7B98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42A537DB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575CAAE4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1914E0F8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51075266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</w:p>
    <w:p w14:paraId="1B9DB4C6" w14:textId="2AC793C9" w:rsidR="00F57568" w:rsidRDefault="0063332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7</w:t>
      </w:r>
      <w:r w:rsidR="00F57568" w:rsidRPr="006040C8">
        <w:rPr>
          <w:rFonts w:ascii="Cordia New" w:hAnsi="Cordia New" w:cs="Cordia New"/>
          <w:sz w:val="32"/>
          <w:szCs w:val="32"/>
        </w:rPr>
        <w:t xml:space="preserve">) </w:t>
      </w:r>
      <w:r w:rsidR="00F57568">
        <w:rPr>
          <w:rFonts w:ascii="Cordia New" w:hAnsi="Cordia New" w:cs="Cordia New"/>
          <w:sz w:val="32"/>
          <w:szCs w:val="32"/>
        </w:rPr>
        <w:t>The following Python code takes a single value integer and print the number of * characters in accordance with the value entered.</w:t>
      </w:r>
      <w:r w:rsidR="00F57568">
        <w:rPr>
          <w:rFonts w:ascii="Cordia New" w:hAnsi="Cordia New" w:cs="Cordia New"/>
          <w:sz w:val="32"/>
          <w:szCs w:val="32"/>
        </w:rPr>
        <w:t xml:space="preserve"> For example,</w:t>
      </w:r>
    </w:p>
    <w:p w14:paraId="0C2CD7CB" w14:textId="77777777" w:rsidR="00F57568" w:rsidRDefault="00F57568" w:rsidP="00F57568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2BE79C62" wp14:editId="6F673703">
            <wp:extent cx="1939290" cy="1150597"/>
            <wp:effectExtent l="0" t="0" r="0" b="0"/>
            <wp:docPr id="39" name="Picture 39" descr="../../Desktop/Screen%20Shot%202017-09-10%20at%204.42.5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esktop/Screen%20Shot%202017-09-10%20at%204.42.58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2" cy="11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CB09" w14:textId="77777777" w:rsidR="00F5756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</w:p>
    <w:p w14:paraId="2F5F3248" w14:textId="3676CAB5" w:rsidR="00F57568" w:rsidRDefault="00F57568" w:rsidP="00F57568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 w:rsidRPr="006040C8">
        <w:rPr>
          <w:rFonts w:ascii="Cordia New" w:hAnsi="Cordia New" w:cs="Cordia New"/>
          <w:sz w:val="32"/>
          <w:szCs w:val="32"/>
        </w:rPr>
        <w:t xml:space="preserve">Write a Python </w:t>
      </w:r>
      <w:r>
        <w:rPr>
          <w:rFonts w:ascii="Cordia New" w:hAnsi="Cordia New" w:cs="Cordia New"/>
          <w:sz w:val="32"/>
          <w:szCs w:val="32"/>
        </w:rPr>
        <w:t>code</w:t>
      </w:r>
      <w:r w:rsidRPr="006040C8">
        <w:rPr>
          <w:rFonts w:ascii="Cordia New" w:hAnsi="Cordia New" w:cs="Cordia New"/>
          <w:sz w:val="32"/>
          <w:szCs w:val="32"/>
        </w:rPr>
        <w:t xml:space="preserve"> that </w:t>
      </w:r>
      <w:r>
        <w:rPr>
          <w:rFonts w:ascii="Cordia New" w:hAnsi="Cordia New" w:cs="Cordia New"/>
          <w:sz w:val="32"/>
          <w:szCs w:val="32"/>
        </w:rPr>
        <w:t>takes</w:t>
      </w:r>
      <w:r w:rsidRPr="006040C8">
        <w:rPr>
          <w:rFonts w:ascii="Cordia New" w:hAnsi="Cordia New" w:cs="Cordia New"/>
          <w:sz w:val="32"/>
          <w:szCs w:val="32"/>
        </w:rPr>
        <w:t xml:space="preserve"> a single integer value. If the value entered is less than one, the program prints nothing. If the user enters a positive integer, n, the program prints an </w:t>
      </w:r>
      <w:proofErr w:type="spellStart"/>
      <w:r w:rsidRPr="006040C8">
        <w:rPr>
          <w:rFonts w:ascii="Cordia New" w:hAnsi="Cordia New" w:cs="Cordia New"/>
          <w:sz w:val="32"/>
          <w:szCs w:val="32"/>
        </w:rPr>
        <w:t>n×n</w:t>
      </w:r>
      <w:proofErr w:type="spellEnd"/>
      <w:r w:rsidRPr="006040C8">
        <w:rPr>
          <w:rFonts w:ascii="Cordia New" w:hAnsi="Cordia New" w:cs="Cordia New"/>
          <w:sz w:val="32"/>
          <w:szCs w:val="32"/>
        </w:rPr>
        <w:t xml:space="preserve"> box drawn with *</w:t>
      </w:r>
      <w:r>
        <w:rPr>
          <w:rFonts w:ascii="Cordia New" w:hAnsi="Cordia New" w:cs="Cordia New"/>
          <w:sz w:val="32"/>
          <w:szCs w:val="32"/>
        </w:rPr>
        <w:t xml:space="preserve"> characters. If the users enter</w:t>
      </w:r>
      <w:r w:rsidRPr="006040C8">
        <w:rPr>
          <w:rFonts w:ascii="Cordia New" w:hAnsi="Cordia New" w:cs="Cordia New"/>
          <w:sz w:val="32"/>
          <w:szCs w:val="32"/>
        </w:rPr>
        <w:t xml:space="preserve"> 1, for example, the program prints</w:t>
      </w:r>
    </w:p>
    <w:p w14:paraId="7218BC16" w14:textId="77777777" w:rsidR="00F5756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*</w:t>
      </w:r>
    </w:p>
    <w:p w14:paraId="39F48038" w14:textId="77777777" w:rsidR="00F5756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If the users enter 5, the program prints</w:t>
      </w:r>
    </w:p>
    <w:p w14:paraId="73E7B14B" w14:textId="77777777" w:rsidR="00F5756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****</w:t>
      </w:r>
    </w:p>
    <w:p w14:paraId="1A8978FE" w14:textId="77777777" w:rsidR="00F5756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****</w:t>
      </w:r>
    </w:p>
    <w:p w14:paraId="26F36DBC" w14:textId="77777777" w:rsidR="00F5756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****</w:t>
      </w:r>
    </w:p>
    <w:p w14:paraId="63C58762" w14:textId="77777777" w:rsidR="00F57568" w:rsidRPr="006040C8" w:rsidRDefault="00F57568" w:rsidP="00F5756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****</w:t>
      </w:r>
    </w:p>
    <w:p w14:paraId="6A375EF0" w14:textId="77777777" w:rsidR="00F57568" w:rsidRDefault="00F5756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09DE949C" w14:textId="753DD351" w:rsidR="008277D2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8</w:t>
      </w:r>
      <w:r w:rsidR="008277D2" w:rsidRPr="003743CB">
        <w:rPr>
          <w:rFonts w:ascii="Cordia New" w:hAnsi="Cordia New" w:cs="Cordia New"/>
          <w:sz w:val="32"/>
          <w:szCs w:val="32"/>
        </w:rPr>
        <w:t xml:space="preserve">) </w:t>
      </w:r>
      <w:r w:rsidR="008277D2">
        <w:rPr>
          <w:rFonts w:ascii="Cordia New" w:hAnsi="Cordia New" w:cs="Cordia New"/>
          <w:sz w:val="32"/>
          <w:szCs w:val="32"/>
        </w:rPr>
        <w:t xml:space="preserve">The following Python </w:t>
      </w:r>
      <w:r w:rsidR="00D00CDB">
        <w:rPr>
          <w:rFonts w:ascii="Cordia New" w:hAnsi="Cordia New" w:cs="Cordia New"/>
          <w:sz w:val="32"/>
          <w:szCs w:val="32"/>
        </w:rPr>
        <w:t>code</w:t>
      </w:r>
      <w:r w:rsidR="008277D2">
        <w:rPr>
          <w:rFonts w:ascii="Cordia New" w:hAnsi="Cordia New" w:cs="Cordia New"/>
          <w:sz w:val="32"/>
          <w:szCs w:val="32"/>
        </w:rPr>
        <w:t xml:space="preserve"> takes temperature from a user and put all numerical characters in variable </w:t>
      </w:r>
      <w:r w:rsidR="008277D2" w:rsidRPr="00F57568">
        <w:rPr>
          <w:rFonts w:ascii="Cordia New" w:hAnsi="Cordia New" w:cs="Cordia New"/>
          <w:b/>
          <w:bCs/>
          <w:sz w:val="32"/>
          <w:szCs w:val="32"/>
        </w:rPr>
        <w:t>degree</w:t>
      </w:r>
      <w:r w:rsidR="008277D2">
        <w:rPr>
          <w:rFonts w:ascii="Cordia New" w:hAnsi="Cordia New" w:cs="Cordia New"/>
          <w:sz w:val="32"/>
          <w:szCs w:val="32"/>
        </w:rPr>
        <w:t xml:space="preserve"> and character in variable </w:t>
      </w:r>
      <w:proofErr w:type="spellStart"/>
      <w:r w:rsidR="008277D2" w:rsidRPr="00F57568">
        <w:rPr>
          <w:rFonts w:ascii="Cordia New" w:hAnsi="Cordia New" w:cs="Cordia New"/>
          <w:b/>
          <w:bCs/>
          <w:sz w:val="32"/>
          <w:szCs w:val="32"/>
        </w:rPr>
        <w:t>i_convention</w:t>
      </w:r>
      <w:proofErr w:type="spellEnd"/>
      <w:r w:rsidR="008277D2">
        <w:rPr>
          <w:rFonts w:ascii="Cordia New" w:hAnsi="Cordia New" w:cs="Cordia New"/>
          <w:sz w:val="32"/>
          <w:szCs w:val="32"/>
        </w:rPr>
        <w:t xml:space="preserve">. </w:t>
      </w:r>
      <w:r w:rsidR="008277D2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398ECFA" wp14:editId="7CC82D2D">
            <wp:extent cx="6160365" cy="1368824"/>
            <wp:effectExtent l="0" t="0" r="0" b="3175"/>
            <wp:docPr id="40" name="Picture 40" descr="../../Desktop/Screen%20Shot%202017-09-10%20at%205.01.43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Desktop/Screen%20Shot%202017-09-10%20at%205.01.43%20PM.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92" cy="13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D706" w14:textId="77777777" w:rsidR="008277D2" w:rsidRPr="00B514FE" w:rsidRDefault="008277D2" w:rsidP="008277D2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 w:rsidRPr="00B514FE">
        <w:rPr>
          <w:rFonts w:ascii="Cordia New" w:hAnsi="Cordia New" w:cs="Cordia New"/>
          <w:sz w:val="32"/>
          <w:szCs w:val="32"/>
        </w:rPr>
        <w:t xml:space="preserve">Write a Python program to convert temperatures to and from </w:t>
      </w:r>
      <w:proofErr w:type="spellStart"/>
      <w:r w:rsidRPr="00B514FE">
        <w:rPr>
          <w:rFonts w:ascii="Cordia New" w:hAnsi="Cordia New" w:cs="Cordia New"/>
          <w:sz w:val="32"/>
          <w:szCs w:val="32"/>
        </w:rPr>
        <w:t>celsius</w:t>
      </w:r>
      <w:proofErr w:type="spellEnd"/>
      <w:r w:rsidRPr="00B514FE">
        <w:rPr>
          <w:rFonts w:ascii="Cordia New" w:hAnsi="Cordia New" w:cs="Cordia New"/>
          <w:sz w:val="32"/>
          <w:szCs w:val="32"/>
        </w:rPr>
        <w:t xml:space="preserve">, </w:t>
      </w:r>
      <w:proofErr w:type="spellStart"/>
      <w:r w:rsidRPr="00B514FE">
        <w:rPr>
          <w:rFonts w:ascii="Cordia New" w:hAnsi="Cordia New" w:cs="Cordia New"/>
          <w:sz w:val="32"/>
          <w:szCs w:val="32"/>
        </w:rPr>
        <w:t>fahrenheit</w:t>
      </w:r>
      <w:proofErr w:type="spellEnd"/>
      <w:r w:rsidRPr="00B514FE">
        <w:rPr>
          <w:rFonts w:ascii="Cordia New" w:hAnsi="Cordia New" w:cs="Cordia New"/>
          <w:sz w:val="32"/>
          <w:szCs w:val="32"/>
        </w:rPr>
        <w:t>. </w:t>
      </w:r>
    </w:p>
    <w:p w14:paraId="5100DD6A" w14:textId="77777777" w:rsidR="008277D2" w:rsidRDefault="008277D2" w:rsidP="008277D2">
      <w:pPr>
        <w:outlineLvl w:val="0"/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</w:t>
      </w:r>
      <w:r w:rsidRPr="003743CB">
        <w:rPr>
          <w:rFonts w:ascii="Cordia New" w:hAnsi="Cordia New" w:cs="Cordia New"/>
          <w:sz w:val="32"/>
          <w:szCs w:val="32"/>
        </w:rPr>
        <w:t xml:space="preserve">[ </w:t>
      </w:r>
      <w:proofErr w:type="gramStart"/>
      <w:r w:rsidRPr="003743CB">
        <w:rPr>
          <w:rFonts w:ascii="Cordia New" w:hAnsi="Cordia New" w:cs="Cordia New"/>
          <w:sz w:val="32"/>
          <w:szCs w:val="32"/>
        </w:rPr>
        <w:t>Formula :</w:t>
      </w:r>
      <w:proofErr w:type="gramEnd"/>
      <w:r w:rsidRPr="003743CB">
        <w:rPr>
          <w:rFonts w:ascii="Cordia New" w:hAnsi="Cordia New" w:cs="Cordia New"/>
          <w:sz w:val="32"/>
          <w:szCs w:val="32"/>
        </w:rPr>
        <w:t xml:space="preserve"> c/5 = f-32/9 [ where c = temperature in </w:t>
      </w:r>
      <w:proofErr w:type="spellStart"/>
      <w:r w:rsidRPr="003743CB">
        <w:rPr>
          <w:rFonts w:ascii="Cordia New" w:hAnsi="Cordia New" w:cs="Cordia New"/>
          <w:sz w:val="32"/>
          <w:szCs w:val="32"/>
        </w:rPr>
        <w:t>celsius</w:t>
      </w:r>
      <w:proofErr w:type="spellEnd"/>
      <w:r w:rsidRPr="003743CB">
        <w:rPr>
          <w:rFonts w:ascii="Cordia New" w:hAnsi="Cordia New" w:cs="Cordia New"/>
          <w:sz w:val="32"/>
          <w:szCs w:val="32"/>
        </w:rPr>
        <w:t xml:space="preserve"> and f = temperature in </w:t>
      </w:r>
      <w:proofErr w:type="spellStart"/>
      <w:r w:rsidRPr="003743CB">
        <w:rPr>
          <w:rFonts w:ascii="Cordia New" w:hAnsi="Cordia New" w:cs="Cordia New"/>
          <w:sz w:val="32"/>
          <w:szCs w:val="32"/>
        </w:rPr>
        <w:t>fahrenheit</w:t>
      </w:r>
      <w:proofErr w:type="spellEnd"/>
      <w:r w:rsidRPr="003743CB">
        <w:rPr>
          <w:rFonts w:ascii="Cordia New" w:hAnsi="Cordia New" w:cs="Cordia New"/>
          <w:sz w:val="32"/>
          <w:szCs w:val="32"/>
        </w:rPr>
        <w:t xml:space="preserve"> ] </w:t>
      </w:r>
      <w:r w:rsidRPr="003743CB">
        <w:rPr>
          <w:rFonts w:ascii="Cordia New" w:hAnsi="Cordia New" w:cs="Cordia New"/>
          <w:sz w:val="32"/>
          <w:szCs w:val="32"/>
        </w:rPr>
        <w:br/>
      </w:r>
    </w:p>
    <w:p w14:paraId="49610C96" w14:textId="0ABE6674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t xml:space="preserve">      </w:t>
      </w:r>
      <w:r w:rsidRPr="003743CB">
        <w:rPr>
          <w:rFonts w:ascii="Cordia New" w:hAnsi="Cordia New" w:cs="Cordia New"/>
          <w:i/>
          <w:iCs/>
          <w:sz w:val="32"/>
          <w:szCs w:val="32"/>
        </w:rPr>
        <w:t xml:space="preserve">Expected </w:t>
      </w:r>
      <w:proofErr w:type="gramStart"/>
      <w:r w:rsidRPr="003743CB">
        <w:rPr>
          <w:rFonts w:ascii="Cordia New" w:hAnsi="Cordia New" w:cs="Cordia New"/>
          <w:i/>
          <w:iCs/>
          <w:sz w:val="32"/>
          <w:szCs w:val="32"/>
        </w:rPr>
        <w:t>Output</w:t>
      </w:r>
      <w:r w:rsidRPr="003743CB">
        <w:rPr>
          <w:rFonts w:ascii="Cordia New" w:hAnsi="Cordia New" w:cs="Cordia New"/>
          <w:sz w:val="32"/>
          <w:szCs w:val="32"/>
        </w:rPr>
        <w:t> :</w:t>
      </w:r>
      <w:proofErr w:type="gramEnd"/>
      <w:r w:rsidRPr="003743CB">
        <w:rPr>
          <w:rFonts w:ascii="Cordia New" w:hAnsi="Cordia New" w:cs="Cordia New"/>
          <w:sz w:val="32"/>
          <w:szCs w:val="32"/>
        </w:rPr>
        <w:t> </w:t>
      </w:r>
      <w:r w:rsidRPr="003743CB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t xml:space="preserve">       </w:t>
      </w:r>
      <w:r w:rsidRPr="003743CB">
        <w:rPr>
          <w:rFonts w:ascii="Cordia New" w:hAnsi="Cordia New" w:cs="Cordia New"/>
          <w:sz w:val="32"/>
          <w:szCs w:val="32"/>
        </w:rPr>
        <w:t>60C is 140 in Fahrenheit</w:t>
      </w:r>
      <w:r w:rsidRPr="003743CB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t xml:space="preserve">       </w:t>
      </w:r>
      <w:r w:rsidRPr="003743CB">
        <w:rPr>
          <w:rFonts w:ascii="Cordia New" w:hAnsi="Cordia New" w:cs="Cordia New"/>
          <w:sz w:val="32"/>
          <w:szCs w:val="32"/>
        </w:rPr>
        <w:t>45F is 7 in Celsius </w:t>
      </w:r>
    </w:p>
    <w:p w14:paraId="2B2CC1A4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6E2D002A" w14:textId="77777777" w:rsidR="00F57568" w:rsidRDefault="00F5756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F6C4AB6" w14:textId="77777777" w:rsidR="00F57568" w:rsidRDefault="00F5756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1BE8B86" w14:textId="01DC1670" w:rsidR="008277D2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9</w:t>
      </w:r>
      <w:r w:rsidR="008277D2">
        <w:rPr>
          <w:rFonts w:ascii="Cordia New" w:hAnsi="Cordia New" w:cs="Cordia New"/>
          <w:sz w:val="32"/>
          <w:szCs w:val="32"/>
        </w:rPr>
        <w:t>) The following Python code checks if variable name (‘Jane’) appears in which list.</w:t>
      </w:r>
    </w:p>
    <w:p w14:paraId="45FB6221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57F06CA5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2A47AE8" wp14:editId="7B0BC1D0">
            <wp:extent cx="3558540" cy="1512320"/>
            <wp:effectExtent l="0" t="0" r="0" b="12065"/>
            <wp:docPr id="45" name="Picture 45" descr="../../Desktop/Screen%20Shot%202017-09-10%20at%205.17.1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Desktop/Screen%20Shot%202017-09-10%20at%205.17.14%20PM.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62" cy="15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DBEB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31171A35" w14:textId="0A72E730" w:rsidR="001B208D" w:rsidRDefault="001B208D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The following Python code takes name of month as an input and print the number of </w:t>
      </w:r>
      <w:r w:rsidR="0040473A">
        <w:rPr>
          <w:rFonts w:ascii="Cordia New" w:hAnsi="Cordia New" w:cs="Cordia New"/>
          <w:sz w:val="32"/>
          <w:szCs w:val="32"/>
        </w:rPr>
        <w:t>days of the entered month</w:t>
      </w:r>
    </w:p>
    <w:p w14:paraId="3A55D902" w14:textId="19AA94F9" w:rsidR="0040473A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908A69A" wp14:editId="4593EDB5">
            <wp:extent cx="4328382" cy="1027781"/>
            <wp:effectExtent l="0" t="0" r="0" b="0"/>
            <wp:docPr id="4" name="Picture 4" descr="../../../../Desktop/Screen%20Shot%202018-02-18%20at%206.15.5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2-18%20at%206.15.56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09" cy="10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A238" w14:textId="77777777" w:rsidR="001B208D" w:rsidRDefault="001B208D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2CF5A861" w14:textId="42D23E86" w:rsidR="008277D2" w:rsidRPr="007B41E9" w:rsidRDefault="00633328" w:rsidP="008277D2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Complete the</w:t>
      </w:r>
      <w:r w:rsidR="008277D2" w:rsidRPr="007B41E9">
        <w:rPr>
          <w:rFonts w:ascii="Cordia New" w:hAnsi="Cordia New" w:cs="Cordia New"/>
          <w:sz w:val="32"/>
          <w:szCs w:val="32"/>
        </w:rPr>
        <w:t xml:space="preserve"> Python </w:t>
      </w:r>
      <w:r w:rsidR="00F57568">
        <w:rPr>
          <w:rFonts w:ascii="Cordia New" w:hAnsi="Cordia New" w:cs="Cordia New"/>
          <w:sz w:val="32"/>
          <w:szCs w:val="32"/>
        </w:rPr>
        <w:t>code</w:t>
      </w:r>
      <w:r w:rsidR="008277D2" w:rsidRPr="007B41E9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for other months</w:t>
      </w:r>
      <w:r w:rsidR="008277D2" w:rsidRPr="007B41E9">
        <w:rPr>
          <w:rFonts w:ascii="Cordia New" w:hAnsi="Cordia New" w:cs="Cordia New"/>
          <w:sz w:val="32"/>
          <w:szCs w:val="32"/>
        </w:rPr>
        <w:t xml:space="preserve">.  </w:t>
      </w:r>
      <w:r w:rsidR="008277D2" w:rsidRPr="007B41E9">
        <w:rPr>
          <w:rFonts w:ascii="Cordia New" w:hAnsi="Cordia New" w:cs="Cordia New"/>
          <w:sz w:val="32"/>
          <w:szCs w:val="32"/>
        </w:rPr>
        <w:br/>
      </w:r>
      <w:r w:rsidR="008277D2" w:rsidRPr="007B41E9">
        <w:rPr>
          <w:rFonts w:ascii="Cordia New" w:hAnsi="Cordia New" w:cs="Cordia New"/>
          <w:i/>
          <w:iCs/>
          <w:sz w:val="32"/>
          <w:szCs w:val="32"/>
        </w:rPr>
        <w:t>Expected Output:</w:t>
      </w:r>
    </w:p>
    <w:p w14:paraId="67495B31" w14:textId="74CB2504" w:rsidR="008277D2" w:rsidRPr="00136EB0" w:rsidRDefault="00B07AF0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List of months: Jan, Feb, Mar, Apr, May, Jun, Jul, Aug, Sep, Oct, Nov, Dec</w:t>
      </w:r>
      <w:r w:rsidR="008277D2" w:rsidRPr="00136EB0">
        <w:rPr>
          <w:rFonts w:ascii="Cordia New" w:hAnsi="Cordia New" w:cs="Cordia New"/>
          <w:sz w:val="32"/>
          <w:szCs w:val="32"/>
        </w:rPr>
        <w:t xml:space="preserve">                                </w:t>
      </w:r>
    </w:p>
    <w:p w14:paraId="043C4B5C" w14:textId="03C6E8C9" w:rsidR="008277D2" w:rsidRPr="007B41E9" w:rsidRDefault="00633328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Enter month (e.g., Jan, Feb, Mar): Aug</w:t>
      </w:r>
      <w:r w:rsidR="008277D2" w:rsidRPr="007B41E9">
        <w:rPr>
          <w:rFonts w:ascii="Cordia New" w:hAnsi="Cordia New" w:cs="Cordia New"/>
          <w:sz w:val="32"/>
          <w:szCs w:val="32"/>
        </w:rPr>
        <w:t xml:space="preserve">                                       </w:t>
      </w:r>
    </w:p>
    <w:p w14:paraId="1823B2C2" w14:textId="79141875" w:rsidR="008277D2" w:rsidRPr="007B41E9" w:rsidRDefault="00633328" w:rsidP="008277D2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No. of days: 30</w:t>
      </w:r>
      <w:r w:rsidR="008277D2" w:rsidRPr="007B41E9">
        <w:rPr>
          <w:rFonts w:ascii="Cordia New" w:hAnsi="Cordia New" w:cs="Cordia New"/>
          <w:sz w:val="32"/>
          <w:szCs w:val="32"/>
        </w:rPr>
        <w:t xml:space="preserve"> days </w:t>
      </w:r>
    </w:p>
    <w:p w14:paraId="4CA76BCC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12FB4C53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DABBD88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5092D8C8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2C934A59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2997FC12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6ADF9CF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1B5547AD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31AB8AA5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1CF2AAC5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248DFE57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766320F9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53F4FAB3" w14:textId="77777777" w:rsidR="00633328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DDF5E5B" w14:textId="260FC42C" w:rsidR="008277D2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10</w:t>
      </w:r>
      <w:r w:rsidR="008277D2">
        <w:rPr>
          <w:rFonts w:ascii="Cordia New" w:hAnsi="Cordia New" w:cs="Cordia New"/>
          <w:sz w:val="32"/>
          <w:szCs w:val="32"/>
        </w:rPr>
        <w:t>) The following Python code counts the number of alphabets from the string you enter.</w:t>
      </w:r>
    </w:p>
    <w:p w14:paraId="0D339C75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D1736DD" wp14:editId="4EA06EDC">
            <wp:extent cx="4749165" cy="1410543"/>
            <wp:effectExtent l="0" t="0" r="635" b="12065"/>
            <wp:docPr id="46" name="Picture 46" descr="../../Desktop/Screen%20Shot%202017-09-10%20at%209.01.0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Desktop/Screen%20Shot%202017-09-10%20at%209.01.08%20PM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55" cy="14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5EE5A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E95AEDD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Note: </w:t>
      </w:r>
    </w:p>
    <w:p w14:paraId="5F6228A7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isalpha</w:t>
      </w:r>
      <w:proofErr w:type="spellEnd"/>
      <w:r>
        <w:rPr>
          <w:rFonts w:ascii="Cordia New" w:hAnsi="Cordia New" w:cs="Cordia New"/>
          <w:sz w:val="32"/>
          <w:szCs w:val="32"/>
        </w:rPr>
        <w:t>( )</w:t>
      </w:r>
      <w:proofErr w:type="gramEnd"/>
      <w:r>
        <w:rPr>
          <w:rFonts w:ascii="Cordia New" w:hAnsi="Cordia New" w:cs="Cordia New"/>
          <w:sz w:val="32"/>
          <w:szCs w:val="32"/>
        </w:rPr>
        <w:t xml:space="preserve"> returns </w:t>
      </w:r>
      <w:r w:rsidRPr="009D5298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 xml:space="preserve"> if it is an alphabet.</w:t>
      </w:r>
    </w:p>
    <w:p w14:paraId="53BE7CBD" w14:textId="77777777" w:rsidR="008277D2" w:rsidRDefault="008277D2" w:rsidP="008277D2">
      <w:pPr>
        <w:ind w:firstLine="720"/>
        <w:outlineLvl w:val="0"/>
        <w:rPr>
          <w:rFonts w:ascii="Cordia New" w:hAnsi="Cordia New" w:cs="Cordia New"/>
          <w:sz w:val="32"/>
          <w:szCs w:val="32"/>
        </w:rPr>
      </w:pP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isupper</w:t>
      </w:r>
      <w:proofErr w:type="spellEnd"/>
      <w:r>
        <w:rPr>
          <w:rFonts w:ascii="Cordia New" w:hAnsi="Cordia New" w:cs="Cordia New"/>
          <w:sz w:val="32"/>
          <w:szCs w:val="32"/>
        </w:rPr>
        <w:t>( )</w:t>
      </w:r>
      <w:proofErr w:type="gramEnd"/>
      <w:r>
        <w:rPr>
          <w:rFonts w:ascii="Cordia New" w:hAnsi="Cordia New" w:cs="Cordia New"/>
          <w:sz w:val="32"/>
          <w:szCs w:val="32"/>
        </w:rPr>
        <w:t xml:space="preserve"> returns </w:t>
      </w:r>
      <w:r w:rsidRPr="009D5298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 xml:space="preserve"> if it is an uppercase letter</w:t>
      </w:r>
    </w:p>
    <w:p w14:paraId="4DC431FB" w14:textId="77777777" w:rsidR="008277D2" w:rsidRDefault="008277D2" w:rsidP="008277D2">
      <w:pPr>
        <w:ind w:firstLine="720"/>
        <w:outlineLvl w:val="0"/>
        <w:rPr>
          <w:rFonts w:ascii="Cordia New" w:hAnsi="Cordia New" w:cs="Cordia New"/>
          <w:sz w:val="32"/>
          <w:szCs w:val="32"/>
        </w:rPr>
      </w:pP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islower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 xml:space="preserve">) returns </w:t>
      </w:r>
      <w:r w:rsidRPr="009D5298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 xml:space="preserve"> if it is a lowercase letter</w:t>
      </w:r>
    </w:p>
    <w:p w14:paraId="7ABE436C" w14:textId="77777777" w:rsidR="008277D2" w:rsidRDefault="008277D2" w:rsidP="008277D2">
      <w:pPr>
        <w:ind w:firstLine="720"/>
        <w:outlineLvl w:val="0"/>
        <w:rPr>
          <w:rFonts w:ascii="Cordia New" w:hAnsi="Cordia New" w:cs="Cordia New"/>
          <w:sz w:val="32"/>
          <w:szCs w:val="32"/>
        </w:rPr>
      </w:pP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isdigit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 xml:space="preserve">) returns </w:t>
      </w:r>
      <w:r w:rsidRPr="009D5298">
        <w:rPr>
          <w:rFonts w:ascii="Cordia New" w:hAnsi="Cordia New" w:cs="Cordia New"/>
          <w:b/>
          <w:bCs/>
          <w:sz w:val="32"/>
          <w:szCs w:val="32"/>
        </w:rPr>
        <w:t>True</w:t>
      </w:r>
      <w:r>
        <w:rPr>
          <w:rFonts w:ascii="Cordia New" w:hAnsi="Cordia New" w:cs="Cordia New"/>
          <w:sz w:val="32"/>
          <w:szCs w:val="32"/>
        </w:rPr>
        <w:t xml:space="preserve"> it is a numeric</w:t>
      </w:r>
    </w:p>
    <w:p w14:paraId="702D6CE2" w14:textId="77777777" w:rsidR="008277D2" w:rsidRDefault="008277D2" w:rsidP="008277D2">
      <w:pPr>
        <w:ind w:firstLine="720"/>
        <w:outlineLvl w:val="0"/>
        <w:rPr>
          <w:rFonts w:ascii="Cordia New" w:hAnsi="Cordia New" w:cs="Cordia New"/>
          <w:sz w:val="32"/>
          <w:szCs w:val="32"/>
        </w:rPr>
      </w:pPr>
    </w:p>
    <w:p w14:paraId="19B7149D" w14:textId="77777777" w:rsidR="008277D2" w:rsidRPr="00457F05" w:rsidRDefault="008277D2" w:rsidP="008277D2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Modify the code to print the total number of alphabets, uppercase letters, lowercase letters, numeric and other letters. The output should be</w:t>
      </w:r>
    </w:p>
    <w:p w14:paraId="1F9E7DEA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BC9DF0F" wp14:editId="0A7F4D4C">
            <wp:extent cx="3177407" cy="935233"/>
            <wp:effectExtent l="0" t="0" r="0" b="5080"/>
            <wp:docPr id="47" name="Picture 47" descr="../../Desktop/Screen%20Shot%202017-09-10%20at%209.08.3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Desktop/Screen%20Shot%202017-09-10%20at%209.08.37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54" cy="95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3A4C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16B28A8A" w14:textId="17AD3C2B" w:rsidR="008277D2" w:rsidRDefault="00633328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11</w:t>
      </w:r>
      <w:r w:rsidR="008277D2">
        <w:rPr>
          <w:rFonts w:ascii="Cordia New" w:hAnsi="Cordia New" w:cs="Cordia New"/>
          <w:sz w:val="32"/>
          <w:szCs w:val="32"/>
        </w:rPr>
        <w:t xml:space="preserve">) The following Python code prints duplicated if any of the values in the list x is duplicated. </w:t>
      </w:r>
    </w:p>
    <w:p w14:paraId="5A7991B2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0C5000D" wp14:editId="309FC957">
            <wp:extent cx="3723108" cy="1357349"/>
            <wp:effectExtent l="0" t="0" r="10795" b="0"/>
            <wp:docPr id="28" name="Picture 28" descr="../../Desktop/Screen%20Shot%202017-09-10%20at%204.10.2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9-10%20at%204.10.20%20PM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39" cy="136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3109" w14:textId="77777777" w:rsidR="008277D2" w:rsidRDefault="008277D2" w:rsidP="008277D2">
      <w:pPr>
        <w:outlineLvl w:val="0"/>
        <w:rPr>
          <w:rFonts w:ascii="Cordia New" w:hAnsi="Cordia New" w:cs="Cordia New"/>
          <w:sz w:val="32"/>
          <w:szCs w:val="32"/>
        </w:rPr>
      </w:pPr>
    </w:p>
    <w:p w14:paraId="4E80D1CD" w14:textId="39126CA9" w:rsidR="008277D2" w:rsidRPr="009922C2" w:rsidRDefault="008277D2" w:rsidP="008277D2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 w:rsidRPr="00DE4424">
        <w:rPr>
          <w:rFonts w:ascii="Cordia New" w:hAnsi="Cordia New" w:cs="Cordia New"/>
          <w:sz w:val="32"/>
          <w:szCs w:val="32"/>
        </w:rPr>
        <w:t xml:space="preserve">Write a Python </w:t>
      </w:r>
      <w:r w:rsidR="00633328">
        <w:rPr>
          <w:rFonts w:ascii="Cordia New" w:hAnsi="Cordia New" w:cs="Cordia New"/>
          <w:sz w:val="32"/>
          <w:szCs w:val="32"/>
        </w:rPr>
        <w:t>code</w:t>
      </w:r>
      <w:r w:rsidRPr="00DE4424">
        <w:rPr>
          <w:rFonts w:ascii="Cordia New" w:hAnsi="Cordia New" w:cs="Cordia New"/>
          <w:sz w:val="32"/>
          <w:szCs w:val="32"/>
        </w:rPr>
        <w:t xml:space="preserve"> that requests five integer values from the user. It then prints one of two things: if any of the values </w:t>
      </w:r>
      <w:r w:rsidR="00633328">
        <w:rPr>
          <w:rFonts w:ascii="Cordia New" w:hAnsi="Cordia New" w:cs="Cordia New"/>
          <w:sz w:val="32"/>
          <w:szCs w:val="32"/>
        </w:rPr>
        <w:t>entered are duplicated</w:t>
      </w:r>
      <w:r w:rsidRPr="00DE4424">
        <w:rPr>
          <w:rFonts w:ascii="Cordia New" w:hAnsi="Cordia New" w:cs="Cordia New"/>
          <w:sz w:val="32"/>
          <w:szCs w:val="32"/>
        </w:rPr>
        <w:t>, it prints "DUPLICATE</w:t>
      </w:r>
      <w:r>
        <w:rPr>
          <w:rFonts w:ascii="Cordia New" w:hAnsi="Cordia New" w:cs="Cordia New"/>
          <w:sz w:val="32"/>
          <w:szCs w:val="32"/>
        </w:rPr>
        <w:t>D</w:t>
      </w:r>
      <w:r w:rsidRPr="00DE4424">
        <w:rPr>
          <w:rFonts w:ascii="Cordia New" w:hAnsi="Cordia New" w:cs="Cordia New"/>
          <w:sz w:val="32"/>
          <w:szCs w:val="32"/>
        </w:rPr>
        <w:t>"; otherwise, it prints "ALL UNIQUE".</w:t>
      </w:r>
    </w:p>
    <w:p w14:paraId="3EFD93C4" w14:textId="77777777" w:rsidR="008277D2" w:rsidRDefault="008277D2" w:rsidP="008277D2"/>
    <w:p w14:paraId="211AAE6E" w14:textId="77777777" w:rsidR="008E51CA" w:rsidRDefault="008E51CA"/>
    <w:p w14:paraId="6BEA021A" w14:textId="77777777" w:rsidR="00E9355E" w:rsidRDefault="00E9355E"/>
    <w:p w14:paraId="066376FE" w14:textId="77777777" w:rsidR="00E9355E" w:rsidRPr="00C00B8F" w:rsidRDefault="00E9355E" w:rsidP="00C00B8F">
      <w:pPr>
        <w:outlineLvl w:val="0"/>
        <w:rPr>
          <w:rFonts w:ascii="Cordia New" w:hAnsi="Cordia New" w:cs="Cordia New"/>
          <w:sz w:val="32"/>
          <w:szCs w:val="32"/>
        </w:rPr>
      </w:pPr>
    </w:p>
    <w:p w14:paraId="30D895C3" w14:textId="2C8AB725" w:rsidR="00E9355E" w:rsidRDefault="00E9355E" w:rsidP="00C00B8F">
      <w:pPr>
        <w:outlineLvl w:val="0"/>
        <w:rPr>
          <w:rFonts w:ascii="Cordia New" w:hAnsi="Cordia New" w:cs="Cordia New"/>
          <w:sz w:val="32"/>
          <w:szCs w:val="32"/>
        </w:rPr>
      </w:pPr>
      <w:r w:rsidRPr="00C00B8F">
        <w:rPr>
          <w:rFonts w:ascii="Cordia New" w:hAnsi="Cordia New" w:cs="Cordia New"/>
          <w:sz w:val="32"/>
          <w:szCs w:val="32"/>
        </w:rPr>
        <w:t>12</w:t>
      </w:r>
      <w:r w:rsidR="00C00B8F">
        <w:rPr>
          <w:rFonts w:ascii="Cordia New" w:hAnsi="Cordia New" w:cs="Cordia New"/>
          <w:sz w:val="32"/>
          <w:szCs w:val="32"/>
        </w:rPr>
        <w:t>) Based on exercise 11, write a Python code that takes a word as an input and checks if there are duplicated characters. The expected outputs are:</w:t>
      </w:r>
    </w:p>
    <w:p w14:paraId="4D896F96" w14:textId="77777777" w:rsidR="00C00B8F" w:rsidRDefault="00C00B8F" w:rsidP="00C00B8F">
      <w:pPr>
        <w:outlineLvl w:val="0"/>
        <w:rPr>
          <w:rFonts w:ascii="Cordia New" w:hAnsi="Cordia New" w:cs="Cordia New"/>
          <w:sz w:val="32"/>
          <w:szCs w:val="32"/>
        </w:rPr>
      </w:pPr>
    </w:p>
    <w:p w14:paraId="43624888" w14:textId="77777777" w:rsidR="008B69A9" w:rsidRDefault="008B69A9" w:rsidP="00C00B8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05EA927" wp14:editId="2084471A">
            <wp:extent cx="3137535" cy="490309"/>
            <wp:effectExtent l="0" t="0" r="12065" b="0"/>
            <wp:docPr id="5" name="Picture 5" descr="../../../../Desktop/Screen%20Shot%202018-02-18%20at%206.54.1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2-18%20at%206.54.13%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50" cy="5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D509" w14:textId="77777777" w:rsidR="008B69A9" w:rsidRDefault="008B69A9" w:rsidP="00C00B8F">
      <w:pPr>
        <w:outlineLvl w:val="0"/>
        <w:rPr>
          <w:rFonts w:ascii="Cordia New" w:hAnsi="Cordia New" w:cs="Cordia New"/>
          <w:sz w:val="32"/>
          <w:szCs w:val="32"/>
        </w:rPr>
      </w:pPr>
    </w:p>
    <w:p w14:paraId="60A0BE43" w14:textId="2C8565DF" w:rsidR="00C00B8F" w:rsidRPr="00C00B8F" w:rsidRDefault="008B69A9" w:rsidP="00C00B8F">
      <w:p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FEEE7D3" wp14:editId="30660C42">
            <wp:extent cx="2566035" cy="425788"/>
            <wp:effectExtent l="0" t="0" r="0" b="6350"/>
            <wp:docPr id="6" name="Picture 6" descr="../../../../Desktop/Screen%20Shot%202018-02-18%20at%206.54.3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2-18%20at%206.54.36%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83" cy="4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B8F" w:rsidRPr="00C00B8F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2"/>
    <w:rsid w:val="001B208D"/>
    <w:rsid w:val="001C1795"/>
    <w:rsid w:val="0040473A"/>
    <w:rsid w:val="005A19DB"/>
    <w:rsid w:val="00633328"/>
    <w:rsid w:val="008277D2"/>
    <w:rsid w:val="008B69A9"/>
    <w:rsid w:val="008E51CA"/>
    <w:rsid w:val="009D5298"/>
    <w:rsid w:val="00B07AF0"/>
    <w:rsid w:val="00C00B8F"/>
    <w:rsid w:val="00D00CDB"/>
    <w:rsid w:val="00D06C6D"/>
    <w:rsid w:val="00D47B9B"/>
    <w:rsid w:val="00E9355E"/>
    <w:rsid w:val="00F57568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EB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7D2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D2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82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507</Words>
  <Characters>2891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89</vt:i4>
      </vt:variant>
    </vt:vector>
  </HeadingPairs>
  <TitlesOfParts>
    <vt:vector size="90" baseType="lpstr">
      <vt:lpstr/>
      <vt:lpstr>1) Consider the following Python code that prints one line of text:</vt:lpstr>
      <vt:lpstr>What will the program print if the user provides the following input? </vt:lpstr>
      <vt:lpstr>(a) 7		_________</vt:lpstr>
      <vt:lpstr>(b) 22		_________</vt:lpstr>
      <vt:lpstr>(c) 5		_________</vt:lpstr>
      <vt:lpstr>(d) 17		_________</vt:lpstr>
      <vt:lpstr>(e) – 3		_________</vt:lpstr>
      <vt:lpstr/>
      <vt:lpstr>2) How many asterisks does the following code fragment print?    ______</vt:lpstr>
      <vt:lpstr/>
      <vt:lpstr/>
      <vt:lpstr>3) How many asterisks does the following code fragment print?  _______</vt:lpstr>
      <vt:lpstr>4) How many asterisks does the following code fragment print?  _______</vt:lpstr>
      <vt:lpstr>5) How many asterisks does the following code fragment print? _________ </vt:lpstr>
      <vt:lpstr>6) How many asterisks does the following code fragment print? __________ </vt:lpstr>
      <vt:lpstr>How many asterisks per row? _______ How many row? _________</vt:lpstr>
      <vt:lpstr>/</vt:lpstr>
      <vt:lpstr/>
      <vt:lpstr/>
      <vt:lpstr/>
      <vt:lpstr/>
      <vt:lpstr/>
      <vt:lpstr/>
      <vt:lpstr/>
      <vt:lpstr/>
      <vt:lpstr/>
      <vt:lpstr/>
      <vt:lpstr>7) The following Python code takes a single value integer and print the number o</vt:lpstr>
      <vt:lpstr>/</vt:lpstr>
      <vt:lpstr/>
      <vt:lpstr>Write a Python code that takes a single integer value. If the value entered is l</vt:lpstr>
      <vt:lpstr>*</vt:lpstr>
      <vt:lpstr>If the users enter 5, the program prints</vt:lpstr>
      <vt:lpstr>****</vt:lpstr>
      <vt:lpstr>****</vt:lpstr>
      <vt:lpstr>****</vt:lpstr>
      <vt:lpstr>****</vt:lpstr>
      <vt:lpstr/>
      <vt:lpstr>8) The following Python code takes temperature from a user and put all numerical</vt:lpstr>
      <vt:lpstr>Write a Python program to convert temperatures to and from celsius, fahrenheit. </vt:lpstr>
      <vt:lpstr>[ Formula : c/5 = f-32/9 [ where c = temperature in celsius and f = temp</vt:lpstr>
      <vt:lpstr>Expected Output :         60C is 140 in Fahrenheit        45F is 7 in Cels</vt:lpstr>
      <vt:lpstr/>
      <vt:lpstr/>
      <vt:lpstr/>
      <vt:lpstr>9) The following Python code checks if variable name (‘Jane’) appears in which l</vt:lpstr>
      <vt:lpstr/>
      <vt:lpstr>/</vt:lpstr>
      <vt:lpstr/>
      <vt:lpstr>The following Python code takes name of month as an input and print the nu</vt:lpstr>
      <vt:lpstr>/</vt:lpstr>
      <vt:lpstr/>
      <vt:lpstr>Complete the Python code for other months.   Expected Output:</vt:lpstr>
      <vt:lpstr>List of months: Jan, Feb, Mar, Apr, May, Jun, Jul, Aug, Sep, Oct, Nov, Dec      </vt:lpstr>
      <vt:lpstr>Enter month (e.g., Jan, Feb, Mar): Aug                                       </vt:lpstr>
      <vt:lpstr>No. of days: 30 days </vt:lpstr>
      <vt:lpstr/>
      <vt:lpstr/>
      <vt:lpstr/>
      <vt:lpstr/>
      <vt:lpstr/>
      <vt:lpstr/>
      <vt:lpstr/>
      <vt:lpstr/>
      <vt:lpstr/>
      <vt:lpstr/>
      <vt:lpstr/>
      <vt:lpstr/>
      <vt:lpstr/>
      <vt:lpstr>10) The following Python code counts the number of alphabets from the string you</vt:lpstr>
      <vt:lpstr>/</vt:lpstr>
      <vt:lpstr/>
      <vt:lpstr>Note: </vt:lpstr>
      <vt:lpstr>isalpha( ) returns True if it is an alphabet.</vt:lpstr>
      <vt:lpstr>isupper( ) returns True if it is an uppercase letter</vt:lpstr>
      <vt:lpstr>islower() returns True if it is a lowercase letter</vt:lpstr>
      <vt:lpstr>isdigit() returns True it is a numeric</vt:lpstr>
      <vt:lpstr/>
      <vt:lpstr>Modify the code to print the total number of alphabets, uppercase letters, lower</vt:lpstr>
      <vt:lpstr>/</vt:lpstr>
      <vt:lpstr/>
      <vt:lpstr>11) The following Python code prints duplicated if any of the values in the list</vt:lpstr>
      <vt:lpstr>/</vt:lpstr>
      <vt:lpstr/>
      <vt:lpstr>Write a Python code that requests five integer values from the user. It then pri</vt:lpstr>
      <vt:lpstr/>
      <vt:lpstr>12) Based on exercise 11, write a Python code that takes a word as an input and </vt:lpstr>
      <vt:lpstr/>
      <vt:lpstr/>
    </vt:vector>
  </TitlesOfParts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</cp:revision>
  <dcterms:created xsi:type="dcterms:W3CDTF">2017-09-11T03:36:00Z</dcterms:created>
  <dcterms:modified xsi:type="dcterms:W3CDTF">2018-02-18T11:55:00Z</dcterms:modified>
</cp:coreProperties>
</file>