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6B010A08" w:rsidR="00824D13" w:rsidRPr="00824D13" w:rsidRDefault="00824D13" w:rsidP="00824D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  <w:t xml:space="preserve"> 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</w:p>
        </w:tc>
      </w:tr>
    </w:tbl>
    <w:p w14:paraId="20B181EB" w14:textId="0E4B3559" w:rsidR="00944A42" w:rsidRPr="00884200" w:rsidRDefault="00944A42" w:rsidP="00D1270F">
      <w:pPr>
        <w:rPr>
          <w:rFonts w:ascii="TH SarabunPSK" w:hAnsi="TH SarabunPSK" w:cs="TH SarabunPSK"/>
          <w:sz w:val="32"/>
          <w:szCs w:val="32"/>
        </w:rPr>
      </w:pPr>
    </w:p>
    <w:p w14:paraId="4E3B568F" w14:textId="5CF30F38" w:rsidR="00AE4DE2" w:rsidRDefault="00AE4DE2" w:rsidP="00944A42">
      <w:pPr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  <w:cs/>
        </w:rPr>
        <w:t>ทำความ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 xml:space="preserve">เข้าใจกับ การเปรียบเทียบ </w:t>
      </w:r>
      <w:r w:rsidR="00A329C4" w:rsidRPr="00884200">
        <w:rPr>
          <w:rFonts w:ascii="TH SarabunPSK" w:hAnsi="TH SarabunPSK" w:cs="TH SarabunPSK"/>
          <w:sz w:val="32"/>
          <w:szCs w:val="32"/>
        </w:rPr>
        <w:t xml:space="preserve">(comparisons) 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329C4" w:rsidRPr="00884200">
        <w:rPr>
          <w:rFonts w:ascii="TH SarabunPSK" w:hAnsi="TH SarabunPSK" w:cs="TH SarabunPSK"/>
          <w:sz w:val="32"/>
          <w:szCs w:val="32"/>
        </w:rPr>
        <w:t xml:space="preserve">Boolean expressions 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>ใน</w:t>
      </w:r>
      <w:r w:rsidR="00A329C4" w:rsidRPr="00884200">
        <w:rPr>
          <w:rFonts w:ascii="TH SarabunPSK" w:hAnsi="TH SarabunPSK" w:cs="TH SarabunPSK"/>
          <w:sz w:val="32"/>
          <w:szCs w:val="32"/>
        </w:rPr>
        <w:t xml:space="preserve"> Python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920FCB" w14:paraId="7BDB1305" w14:textId="77777777" w:rsidTr="00754D2A">
        <w:tc>
          <w:tcPr>
            <w:tcW w:w="1705" w:type="dxa"/>
            <w:shd w:val="clear" w:color="auto" w:fill="9CC2E5" w:themeFill="accent5" w:themeFillTint="99"/>
          </w:tcPr>
          <w:p w14:paraId="041BA982" w14:textId="7504AAC2" w:rsidR="00A449D8" w:rsidRDefault="00920FCB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Expression</w:t>
            </w:r>
          </w:p>
        </w:tc>
        <w:tc>
          <w:tcPr>
            <w:tcW w:w="7645" w:type="dxa"/>
            <w:shd w:val="clear" w:color="auto" w:fill="9CC2E5" w:themeFill="accent5" w:themeFillTint="99"/>
          </w:tcPr>
          <w:p w14:paraId="3442A5B0" w14:textId="3A15F958" w:rsidR="00A449D8" w:rsidRDefault="00194DE6" w:rsidP="00194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Meaning</w:t>
            </w:r>
          </w:p>
        </w:tc>
      </w:tr>
      <w:tr w:rsidR="00920FCB" w14:paraId="7B691914" w14:textId="77777777" w:rsidTr="00920FCB">
        <w:tc>
          <w:tcPr>
            <w:tcW w:w="1705" w:type="dxa"/>
          </w:tcPr>
          <w:p w14:paraId="1E75AEF7" w14:textId="687C4EBE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== y</w:t>
            </w:r>
          </w:p>
        </w:tc>
        <w:tc>
          <w:tcPr>
            <w:tcW w:w="7645" w:type="dxa"/>
          </w:tcPr>
          <w:p w14:paraId="23C5EEDB" w14:textId="71DA371A" w:rsidR="00A449D8" w:rsidRDefault="00366A3A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is equal to y</w:t>
            </w:r>
          </w:p>
        </w:tc>
      </w:tr>
      <w:tr w:rsidR="00920FCB" w14:paraId="4250ABF5" w14:textId="77777777" w:rsidTr="00920FCB">
        <w:tc>
          <w:tcPr>
            <w:tcW w:w="1705" w:type="dxa"/>
          </w:tcPr>
          <w:p w14:paraId="09F40616" w14:textId="620B7062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&lt; y</w:t>
            </w:r>
          </w:p>
        </w:tc>
        <w:tc>
          <w:tcPr>
            <w:tcW w:w="7645" w:type="dxa"/>
          </w:tcPr>
          <w:p w14:paraId="719A2A2B" w14:textId="7B303FEE" w:rsidR="00A449D8" w:rsidRDefault="00366A3A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&lt; y; otherwise, false</w:t>
            </w:r>
          </w:p>
        </w:tc>
      </w:tr>
      <w:tr w:rsidR="00920FCB" w14:paraId="4B668536" w14:textId="77777777" w:rsidTr="00920FCB">
        <w:tc>
          <w:tcPr>
            <w:tcW w:w="1705" w:type="dxa"/>
          </w:tcPr>
          <w:p w14:paraId="2BE1A50E" w14:textId="46BB9631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&lt;= y</w:t>
            </w:r>
          </w:p>
        </w:tc>
        <w:tc>
          <w:tcPr>
            <w:tcW w:w="7645" w:type="dxa"/>
          </w:tcPr>
          <w:p w14:paraId="0A85D5C4" w14:textId="0489BAE6" w:rsidR="00A449D8" w:rsidRDefault="00366A3A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True if x </w:t>
            </w:r>
            <w:r w:rsidR="004847C0" w:rsidRPr="004847C0">
              <w:rPr>
                <w:rFonts w:ascii="TH SarabunPSK" w:hAnsi="TH SarabunPSK" w:cs="TH SarabunPSK"/>
                <w:sz w:val="36"/>
                <w:szCs w:val="36"/>
              </w:rPr>
              <w:t>≤</w:t>
            </w:r>
            <w:r w:rsidR="004847C0">
              <w:rPr>
                <w:rFonts w:ascii="TH SarabunPSK" w:hAnsi="TH SarabunPSK" w:cs="TH SarabunPSK"/>
                <w:sz w:val="32"/>
                <w:szCs w:val="32"/>
              </w:rPr>
              <w:t xml:space="preserve"> y; otherwise, false</w:t>
            </w:r>
          </w:p>
        </w:tc>
      </w:tr>
      <w:tr w:rsidR="00920FCB" w14:paraId="5DB8BD72" w14:textId="77777777" w:rsidTr="00920FCB">
        <w:tc>
          <w:tcPr>
            <w:tcW w:w="1705" w:type="dxa"/>
          </w:tcPr>
          <w:p w14:paraId="37114D9F" w14:textId="021DD5A5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&gt; y</w:t>
            </w:r>
          </w:p>
        </w:tc>
        <w:tc>
          <w:tcPr>
            <w:tcW w:w="7645" w:type="dxa"/>
          </w:tcPr>
          <w:p w14:paraId="2DDBA0E8" w14:textId="32D3C9FF" w:rsidR="00A449D8" w:rsidRDefault="004847C0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&gt; y; otherwise, false</w:t>
            </w:r>
          </w:p>
        </w:tc>
      </w:tr>
      <w:tr w:rsidR="00920FCB" w14:paraId="092F5862" w14:textId="77777777" w:rsidTr="00920FCB">
        <w:tc>
          <w:tcPr>
            <w:tcW w:w="1705" w:type="dxa"/>
          </w:tcPr>
          <w:p w14:paraId="13489E1A" w14:textId="67C03297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&gt;= y</w:t>
            </w:r>
          </w:p>
        </w:tc>
        <w:tc>
          <w:tcPr>
            <w:tcW w:w="7645" w:type="dxa"/>
          </w:tcPr>
          <w:p w14:paraId="63E5FD32" w14:textId="28285FD7" w:rsidR="00A449D8" w:rsidRDefault="004847C0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True if x </w:t>
            </w:r>
            <w:r w:rsidRPr="004847C0">
              <w:rPr>
                <w:rFonts w:ascii="TH SarabunPSK" w:hAnsi="TH SarabunPSK" w:cs="TH SarabunPSK"/>
                <w:sz w:val="36"/>
                <w:szCs w:val="36"/>
              </w:rPr>
              <w:t>≥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y; otherwise, false</w:t>
            </w:r>
          </w:p>
        </w:tc>
      </w:tr>
      <w:tr w:rsidR="00920FCB" w14:paraId="13B707F6" w14:textId="77777777" w:rsidTr="00920FCB">
        <w:tc>
          <w:tcPr>
            <w:tcW w:w="1705" w:type="dxa"/>
          </w:tcPr>
          <w:p w14:paraId="785E6CAF" w14:textId="4D790DDF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 !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= y</w:t>
            </w:r>
          </w:p>
        </w:tc>
        <w:tc>
          <w:tcPr>
            <w:tcW w:w="7645" w:type="dxa"/>
          </w:tcPr>
          <w:p w14:paraId="597C618B" w14:textId="2FF17C12" w:rsidR="00A449D8" w:rsidRDefault="004847C0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is not equal to y; otherwise, false</w:t>
            </w:r>
          </w:p>
        </w:tc>
      </w:tr>
    </w:tbl>
    <w:p w14:paraId="39DA47DD" w14:textId="72A2FAE4" w:rsidR="00A329C4" w:rsidRPr="00884200" w:rsidRDefault="004847C0" w:rsidP="00A329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ยกตัวอย่างเช่น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847C0" w14:paraId="49C2062C" w14:textId="77777777" w:rsidTr="00EB7A0C">
        <w:tc>
          <w:tcPr>
            <w:tcW w:w="1705" w:type="dxa"/>
            <w:shd w:val="clear" w:color="auto" w:fill="9CC2E5" w:themeFill="accent5" w:themeFillTint="99"/>
          </w:tcPr>
          <w:p w14:paraId="168F8D89" w14:textId="77777777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Expression</w:t>
            </w:r>
          </w:p>
        </w:tc>
        <w:tc>
          <w:tcPr>
            <w:tcW w:w="7645" w:type="dxa"/>
            <w:shd w:val="clear" w:color="auto" w:fill="9CC2E5" w:themeFill="accent5" w:themeFillTint="99"/>
          </w:tcPr>
          <w:p w14:paraId="1C357479" w14:textId="77777777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Meaning</w:t>
            </w:r>
          </w:p>
        </w:tc>
      </w:tr>
      <w:tr w:rsidR="004847C0" w14:paraId="4D00153D" w14:textId="77777777" w:rsidTr="00EB7A0C">
        <w:tc>
          <w:tcPr>
            <w:tcW w:w="1705" w:type="dxa"/>
          </w:tcPr>
          <w:p w14:paraId="33739303" w14:textId="40F7B220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&lt; 20</w:t>
            </w:r>
          </w:p>
        </w:tc>
        <w:tc>
          <w:tcPr>
            <w:tcW w:w="7645" w:type="dxa"/>
          </w:tcPr>
          <w:p w14:paraId="73DBA970" w14:textId="3A7FA132" w:rsidR="004847C0" w:rsidRDefault="004847C0" w:rsidP="004847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True </w:t>
            </w:r>
          </w:p>
        </w:tc>
      </w:tr>
      <w:tr w:rsidR="004847C0" w14:paraId="1D6E0220" w14:textId="77777777" w:rsidTr="00EB7A0C">
        <w:tc>
          <w:tcPr>
            <w:tcW w:w="1705" w:type="dxa"/>
          </w:tcPr>
          <w:p w14:paraId="173BA033" w14:textId="3E9F71C1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&gt;= 20</w:t>
            </w:r>
          </w:p>
        </w:tc>
        <w:tc>
          <w:tcPr>
            <w:tcW w:w="7645" w:type="dxa"/>
          </w:tcPr>
          <w:p w14:paraId="657D929A" w14:textId="3D3FFCC9" w:rsidR="004847C0" w:rsidRDefault="004847C0" w:rsidP="00EB7A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False</w:t>
            </w:r>
          </w:p>
        </w:tc>
      </w:tr>
      <w:tr w:rsidR="004847C0" w14:paraId="40B65682" w14:textId="77777777" w:rsidTr="00EB7A0C">
        <w:tc>
          <w:tcPr>
            <w:tcW w:w="1705" w:type="dxa"/>
          </w:tcPr>
          <w:p w14:paraId="205459D9" w14:textId="0E422756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&lt; 100</w:t>
            </w:r>
          </w:p>
        </w:tc>
        <w:tc>
          <w:tcPr>
            <w:tcW w:w="7645" w:type="dxa"/>
          </w:tcPr>
          <w:p w14:paraId="5F07939A" w14:textId="337B16BE" w:rsidR="004847C0" w:rsidRDefault="004847C0" w:rsidP="004847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is less than 100; otherwise, false</w:t>
            </w:r>
          </w:p>
        </w:tc>
      </w:tr>
      <w:tr w:rsidR="004847C0" w14:paraId="25802031" w14:textId="77777777" w:rsidTr="00EB7A0C">
        <w:tc>
          <w:tcPr>
            <w:tcW w:w="1705" w:type="dxa"/>
          </w:tcPr>
          <w:p w14:paraId="2E2191B8" w14:textId="6408A3C5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 !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= y</w:t>
            </w:r>
          </w:p>
        </w:tc>
        <w:tc>
          <w:tcPr>
            <w:tcW w:w="7645" w:type="dxa"/>
          </w:tcPr>
          <w:p w14:paraId="58E0072D" w14:textId="1AA2E0DE" w:rsidR="004847C0" w:rsidRDefault="004847C0" w:rsidP="004847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unless x and y are equal</w:t>
            </w:r>
          </w:p>
        </w:tc>
      </w:tr>
    </w:tbl>
    <w:p w14:paraId="611E8368" w14:textId="77777777" w:rsidR="00A329C4" w:rsidRPr="004847C0" w:rsidRDefault="00A329C4" w:rsidP="00A329C4">
      <w:pPr>
        <w:rPr>
          <w:rFonts w:ascii="TH SarabunPSK" w:hAnsi="TH SarabunPSK" w:cs="TH SarabunPSK"/>
          <w:sz w:val="32"/>
          <w:szCs w:val="32"/>
        </w:rPr>
      </w:pPr>
    </w:p>
    <w:p w14:paraId="0603BD22" w14:textId="4415743F" w:rsidR="00A329C4" w:rsidRPr="00884200" w:rsidRDefault="004847C0" w:rsidP="00A329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boolean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expression (e)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มากกว่าหนึ่ง</w:t>
      </w:r>
      <w:r>
        <w:rPr>
          <w:rFonts w:ascii="TH SarabunPSK" w:hAnsi="TH SarabunPSK" w:cs="TH SarabunPSK"/>
          <w:sz w:val="32"/>
          <w:szCs w:val="32"/>
        </w:rPr>
        <w:t xml:space="preserve"> expression </w:t>
      </w:r>
      <w:r>
        <w:rPr>
          <w:rFonts w:ascii="TH SarabunPSK" w:hAnsi="TH SarabunPSK" w:cs="TH SarabunPSK" w:hint="cs"/>
          <w:sz w:val="32"/>
          <w:szCs w:val="32"/>
          <w:cs/>
        </w:rPr>
        <w:t>และมีการใช้</w:t>
      </w:r>
      <w:r w:rsidR="007B2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1E5">
        <w:rPr>
          <w:rFonts w:ascii="TH SarabunPSK" w:hAnsi="TH SarabunPSK" w:cs="TH SarabunPSK"/>
          <w:sz w:val="32"/>
          <w:szCs w:val="32"/>
        </w:rPr>
        <w:t>and, or</w:t>
      </w:r>
    </w:p>
    <w:p w14:paraId="787314B0" w14:textId="77777777" w:rsidR="00CD0049" w:rsidRDefault="00CD0049" w:rsidP="00CD0049">
      <w:pPr>
        <w:rPr>
          <w:rFonts w:ascii="TH SarabunPSK" w:eastAsia="Times New Roman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5601" w:rsidRPr="00975601" w14:paraId="5F3218B8" w14:textId="77777777" w:rsidTr="00975601">
        <w:trPr>
          <w:jc w:val="center"/>
        </w:trPr>
        <w:tc>
          <w:tcPr>
            <w:tcW w:w="1870" w:type="dxa"/>
            <w:shd w:val="clear" w:color="auto" w:fill="9CC2E5" w:themeFill="accent5" w:themeFillTint="99"/>
          </w:tcPr>
          <w:p w14:paraId="5E51028A" w14:textId="2839217F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</w:pPr>
            <w:r w:rsidRPr="00975601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4DB499D" w14:textId="0F00D58D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BA3FD67" w14:textId="107EB62A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and 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D3D2B70" w14:textId="227577E5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or 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5EB84B6A" w14:textId="3314B3FF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not 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</w:p>
        </w:tc>
      </w:tr>
      <w:tr w:rsidR="00975601" w:rsidRPr="00975601" w14:paraId="0CF0207D" w14:textId="77777777" w:rsidTr="00975601">
        <w:trPr>
          <w:jc w:val="center"/>
        </w:trPr>
        <w:tc>
          <w:tcPr>
            <w:tcW w:w="1870" w:type="dxa"/>
          </w:tcPr>
          <w:p w14:paraId="1FEB244F" w14:textId="3C4A1980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1ADCBFE5" w14:textId="01C11181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21BA7BD3" w14:textId="777A5D43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0A2D1A02" w14:textId="2C58CFB9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7F4B75B8" w14:textId="6FD2D8F6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</w:tr>
      <w:tr w:rsidR="00975601" w:rsidRPr="00975601" w14:paraId="7FEC03DA" w14:textId="77777777" w:rsidTr="00975601">
        <w:trPr>
          <w:jc w:val="center"/>
        </w:trPr>
        <w:tc>
          <w:tcPr>
            <w:tcW w:w="1870" w:type="dxa"/>
          </w:tcPr>
          <w:p w14:paraId="731B0CA3" w14:textId="6625B3C3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6FC0B004" w14:textId="21FAC10F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4E2D6B62" w14:textId="4F6E2B96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3F7D7807" w14:textId="348F0CB4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4B726DD3" w14:textId="06DA53B3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</w:tr>
      <w:tr w:rsidR="00975601" w:rsidRPr="00975601" w14:paraId="75CC8170" w14:textId="77777777" w:rsidTr="00975601">
        <w:trPr>
          <w:jc w:val="center"/>
        </w:trPr>
        <w:tc>
          <w:tcPr>
            <w:tcW w:w="1870" w:type="dxa"/>
          </w:tcPr>
          <w:p w14:paraId="1C5CB7FC" w14:textId="7AE4D999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2C0B06B4" w14:textId="508AFAF9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3E0CFE28" w14:textId="7ECB085B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137F2B69" w14:textId="6EE71F0B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10B11DAF" w14:textId="4E0C8C76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</w:tr>
      <w:tr w:rsidR="00975601" w:rsidRPr="00975601" w14:paraId="1F09E5BC" w14:textId="77777777" w:rsidTr="00975601">
        <w:trPr>
          <w:jc w:val="center"/>
        </w:trPr>
        <w:tc>
          <w:tcPr>
            <w:tcW w:w="1870" w:type="dxa"/>
          </w:tcPr>
          <w:p w14:paraId="418E8EBD" w14:textId="0CCFFBC7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1506B59D" w14:textId="2BCD2608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3D72106B" w14:textId="7838C29E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5BEC9E2E" w14:textId="339ED80A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1F7D253A" w14:textId="52755904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</w:tr>
    </w:tbl>
    <w:p w14:paraId="58B07F81" w14:textId="00C9B719" w:rsidR="00A329C4" w:rsidRPr="00884200" w:rsidRDefault="00A329C4" w:rsidP="00A329C4">
      <w:pPr>
        <w:rPr>
          <w:rFonts w:ascii="TH SarabunPSK" w:hAnsi="TH SarabunPSK" w:cs="TH SarabunPSK"/>
          <w:sz w:val="32"/>
          <w:szCs w:val="32"/>
        </w:rPr>
      </w:pPr>
    </w:p>
    <w:p w14:paraId="00774558" w14:textId="77777777" w:rsidR="002625E6" w:rsidRPr="00884200" w:rsidRDefault="002625E6" w:rsidP="00944A42">
      <w:pPr>
        <w:rPr>
          <w:rFonts w:ascii="TH SarabunPSK" w:hAnsi="TH SarabunPSK" w:cs="TH SarabunPSK"/>
          <w:cs/>
        </w:rPr>
      </w:pPr>
    </w:p>
    <w:p w14:paraId="2B3F3E63" w14:textId="6E1BCB37" w:rsidR="006C2EA9" w:rsidRPr="00884200" w:rsidRDefault="00457E1E" w:rsidP="006C2E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สมมุติ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x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y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มีค่าเท่ากับ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10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20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ตามลำดับ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(x =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10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, y =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20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จงตอบคำถามต่อไปนี้</w:t>
      </w:r>
    </w:p>
    <w:p w14:paraId="254FA8A0" w14:textId="77777777" w:rsidR="00457E1E" w:rsidRPr="00884200" w:rsidRDefault="00457E1E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9225A9B" w14:textId="6FD8C21B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== </w:t>
      </w:r>
      <w:r w:rsidR="00F567C4" w:rsidRPr="00884200">
        <w:rPr>
          <w:rFonts w:ascii="TH SarabunPSK" w:hAnsi="TH SarabunPSK" w:cs="TH SarabunPSK"/>
          <w:sz w:val="32"/>
          <w:szCs w:val="32"/>
        </w:rPr>
        <w:t>10</w:t>
      </w:r>
      <w:r w:rsidRPr="00884200">
        <w:rPr>
          <w:rFonts w:ascii="TH SarabunPSK" w:hAnsi="TH SarabunPSK" w:cs="TH SarabunPSK"/>
          <w:sz w:val="32"/>
          <w:szCs w:val="32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  <w:t xml:space="preserve"># b = True (b </w:t>
      </w:r>
      <w:r w:rsidRPr="00884200">
        <w:rPr>
          <w:rFonts w:ascii="TH SarabunPSK" w:hAnsi="TH SarabunPSK" w:cs="TH SarabunPSK"/>
          <w:sz w:val="32"/>
          <w:szCs w:val="32"/>
          <w:cs/>
        </w:rPr>
        <w:t>มีค่าเป็นจริง</w:t>
      </w:r>
      <w:r w:rsidRPr="00884200">
        <w:rPr>
          <w:rFonts w:ascii="TH SarabunPSK" w:hAnsi="TH SarabunPSK" w:cs="TH SarabunPSK"/>
          <w:sz w:val="32"/>
          <w:szCs w:val="32"/>
        </w:rPr>
        <w:t xml:space="preserve">) </w:t>
      </w:r>
    </w:p>
    <w:p w14:paraId="65FACF10" w14:textId="3DD85F3D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>b = (</w:t>
      </w:r>
      <w:proofErr w:type="gramStart"/>
      <w:r w:rsidRPr="00884200">
        <w:rPr>
          <w:rFonts w:ascii="TH SarabunPSK" w:hAnsi="TH SarabunPSK" w:cs="TH SarabunPSK"/>
          <w:sz w:val="32"/>
          <w:szCs w:val="32"/>
        </w:rPr>
        <w:t>x !</w:t>
      </w:r>
      <w:proofErr w:type="gramEnd"/>
      <w:r w:rsidRPr="00884200">
        <w:rPr>
          <w:rFonts w:ascii="TH SarabunPSK" w:hAnsi="TH SarabunPSK" w:cs="TH SarabunPSK"/>
          <w:sz w:val="32"/>
          <w:szCs w:val="32"/>
        </w:rPr>
        <w:t xml:space="preserve">= 10) </w:t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  <w:t xml:space="preserve"># b = ________ </w:t>
      </w:r>
    </w:p>
    <w:p w14:paraId="61E68216" w14:textId="6433C9A0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== 10 and y ==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3D92E745" w14:textId="7F137837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>b = (</w:t>
      </w:r>
      <w:proofErr w:type="gramStart"/>
      <w:r w:rsidRPr="00884200">
        <w:rPr>
          <w:rFonts w:ascii="TH SarabunPSK" w:hAnsi="TH SarabunPSK" w:cs="TH SarabunPSK"/>
          <w:sz w:val="32"/>
          <w:szCs w:val="32"/>
        </w:rPr>
        <w:t>x !</w:t>
      </w:r>
      <w:proofErr w:type="gramEnd"/>
      <w:r w:rsidRPr="00884200">
        <w:rPr>
          <w:rFonts w:ascii="TH SarabunPSK" w:hAnsi="TH SarabunPSK" w:cs="TH SarabunPSK"/>
          <w:sz w:val="32"/>
          <w:szCs w:val="32"/>
        </w:rPr>
        <w:t xml:space="preserve">= 10 and y !=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47BF1A68" w14:textId="239B35CA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== 10 or y </w:t>
      </w:r>
      <w:r w:rsidR="00111C1B" w:rsidRPr="00884200">
        <w:rPr>
          <w:rFonts w:ascii="TH SarabunPSK" w:hAnsi="TH SarabunPSK" w:cs="TH SarabunPSK"/>
          <w:sz w:val="32"/>
          <w:szCs w:val="32"/>
        </w:rPr>
        <w:t>&gt;</w:t>
      </w:r>
      <w:r w:rsidRPr="00884200">
        <w:rPr>
          <w:rFonts w:ascii="TH SarabunPSK" w:hAnsi="TH SarabunPSK" w:cs="TH SarabunPSK"/>
          <w:sz w:val="32"/>
          <w:szCs w:val="32"/>
        </w:rPr>
        <w:t xml:space="preserve">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4AEFFC54" w14:textId="05D9C255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== 10 or </w:t>
      </w:r>
      <w:proofErr w:type="gramStart"/>
      <w:r w:rsidRPr="00884200">
        <w:rPr>
          <w:rFonts w:ascii="TH SarabunPSK" w:hAnsi="TH SarabunPSK" w:cs="TH SarabunPSK"/>
          <w:sz w:val="32"/>
          <w:szCs w:val="32"/>
        </w:rPr>
        <w:t>y !</w:t>
      </w:r>
      <w:proofErr w:type="gramEnd"/>
      <w:r w:rsidRPr="00884200">
        <w:rPr>
          <w:rFonts w:ascii="TH SarabunPSK" w:hAnsi="TH SarabunPSK" w:cs="TH SarabunPSK"/>
          <w:sz w:val="32"/>
          <w:szCs w:val="32"/>
        </w:rPr>
        <w:t xml:space="preserve">=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032A2E6F" w14:textId="72AECF98" w:rsidR="00F567C4" w:rsidRPr="00C81980" w:rsidRDefault="00A5545B" w:rsidP="00C81980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>b = (</w:t>
      </w:r>
      <w:proofErr w:type="gramStart"/>
      <w:r w:rsidRPr="00884200">
        <w:rPr>
          <w:rFonts w:ascii="TH SarabunPSK" w:hAnsi="TH SarabunPSK" w:cs="TH SarabunPSK"/>
          <w:sz w:val="32"/>
          <w:szCs w:val="32"/>
        </w:rPr>
        <w:t>x !</w:t>
      </w:r>
      <w:proofErr w:type="gramEnd"/>
      <w:r w:rsidRPr="00884200">
        <w:rPr>
          <w:rFonts w:ascii="TH SarabunPSK" w:hAnsi="TH SarabunPSK" w:cs="TH SarabunPSK"/>
          <w:sz w:val="32"/>
          <w:szCs w:val="32"/>
        </w:rPr>
        <w:t xml:space="preserve">= 10 or y !=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0B78F262" w14:textId="3E0FB2B7" w:rsidR="00356ECA" w:rsidRPr="00884200" w:rsidRDefault="00C81980" w:rsidP="00356ECA">
      <w:pPr>
        <w:pStyle w:val="ListParagraph"/>
        <w:ind w:left="360"/>
        <w:jc w:val="center"/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========== </w:t>
      </w:r>
      <w:r w:rsidR="00356ECA" w:rsidRPr="00884200">
        <w:rPr>
          <w:rFonts w:ascii="TH SarabunPSK" w:hAnsi="TH SarabunPSK" w:cs="TH SarabunPSK"/>
          <w:bCs/>
          <w:color w:val="4472C4" w:themeColor="accent1"/>
          <w:sz w:val="32"/>
          <w:szCs w:val="3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คำสั่ง</w:t>
      </w:r>
      <w:r w:rsidR="00356ECA" w:rsidRPr="00884200"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else </w:t>
      </w:r>
      <w:r w:rsidR="00356ECA" w:rsidRPr="00884200">
        <w:rPr>
          <w:rFonts w:ascii="TH SarabunPSK" w:hAnsi="TH SarabunPSK" w:cs="TH SarabunPSK"/>
          <w:bCs/>
          <w:color w:val="4472C4" w:themeColor="accent1"/>
          <w:sz w:val="32"/>
          <w:szCs w:val="3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เบื้องต้น</w:t>
      </w:r>
      <w:r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=========</w:t>
      </w:r>
    </w:p>
    <w:p w14:paraId="3C672838" w14:textId="77777777" w:rsidR="00356ECA" w:rsidRPr="00884200" w:rsidRDefault="00356ECA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C7EC44F" w14:textId="3B7F09BE" w:rsidR="00356ECA" w:rsidRPr="00884200" w:rsidRDefault="00356ECA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รูปแบบคำสั่ง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if else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ในภาษา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เป็นดังนี้</w:t>
      </w:r>
    </w:p>
    <w:p w14:paraId="47419F09" w14:textId="77777777" w:rsidR="00356ECA" w:rsidRPr="00884200" w:rsidRDefault="00356ECA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3A57FF7" w14:textId="5BCC7283" w:rsidR="00356ECA" w:rsidRPr="00884200" w:rsidRDefault="00356ECA" w:rsidP="003C655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if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):</w:t>
      </w:r>
    </w:p>
    <w:p w14:paraId="3949B5B3" w14:textId="19763D83" w:rsidR="00356ECA" w:rsidRPr="00884200" w:rsidRDefault="00356ECA" w:rsidP="003C655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ab/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</w:p>
    <w:p w14:paraId="5A235B66" w14:textId="68227BD1" w:rsidR="00356ECA" w:rsidRPr="00884200" w:rsidRDefault="00356ECA" w:rsidP="003C655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else:</w:t>
      </w:r>
    </w:p>
    <w:p w14:paraId="0E207756" w14:textId="3DBA7CF9" w:rsidR="00356ECA" w:rsidRPr="00884200" w:rsidRDefault="00356ECA" w:rsidP="003C655B">
      <w:pPr>
        <w:pStyle w:val="ListParagraph"/>
        <w:ind w:left="360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ab/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</w:p>
    <w:p w14:paraId="2B91A3C0" w14:textId="77777777" w:rsidR="00356ECA" w:rsidRPr="00884200" w:rsidRDefault="00356ECA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6AA10B4" w14:textId="342B67D9" w:rsidR="00457E1E" w:rsidRPr="00884200" w:rsidRDefault="00356ECA" w:rsidP="00356EC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ยกตัวอย่างเช่น </w:t>
      </w:r>
      <w:r w:rsidR="004262C7"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ให้นักเรียนลองเขียน</w:t>
      </w:r>
      <w:r w:rsidR="004262C7"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="004262C7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ตามตัวอย่างข้างล่าง และ </w:t>
      </w:r>
      <w:r w:rsidR="004262C7" w:rsidRPr="00884200"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30000579" w14:textId="320410B7" w:rsidR="004262C7" w:rsidRPr="00884200" w:rsidRDefault="004262C7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98C3648" wp14:editId="299AC854">
            <wp:extent cx="5943600" cy="850900"/>
            <wp:effectExtent l="0" t="0" r="0" b="12700"/>
            <wp:docPr id="1" name="Picture 1" descr="../Screen%20Shot%202018-05-21%20at%2012.06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5-21%20at%2012.06.42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D8B3" w14:textId="77777777" w:rsidR="004262C7" w:rsidRPr="00884200" w:rsidRDefault="004262C7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100B5BCB" w14:textId="6E5F45AC" w:rsidR="004262C7" w:rsidRPr="00884200" w:rsidRDefault="00356ECA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ถ้าเงื่อนไข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year &lt; 2540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เป็นจริง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(True)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โปรแกรมจะทำงานตามคำสั่ง</w:t>
      </w:r>
    </w:p>
    <w:p w14:paraId="301232B5" w14:textId="1E106BE8" w:rsidR="00356ECA" w:rsidRPr="00884200" w:rsidRDefault="00356ECA" w:rsidP="003C655B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884200">
        <w:rPr>
          <w:rFonts w:ascii="TH SarabunPSK" w:hAnsi="TH SarabunPSK" w:cs="TH SarabunPSK"/>
          <w:sz w:val="32"/>
          <w:szCs w:val="32"/>
          <w:lang w:bidi="th-TH"/>
        </w:rPr>
        <w:t>print(</w:t>
      </w:r>
      <w:proofErr w:type="gramEnd"/>
      <w:r w:rsidR="003C655B" w:rsidRPr="00884200">
        <w:rPr>
          <w:rFonts w:ascii="TH SarabunPSK" w:hAnsi="TH SarabunPSK" w:cs="TH SarabunPSK"/>
          <w:sz w:val="32"/>
          <w:szCs w:val="32"/>
          <w:lang w:bidi="th-TH"/>
        </w:rPr>
        <w:t>‘You are Gen X or older.’)</w:t>
      </w:r>
    </w:p>
    <w:p w14:paraId="77085DB9" w14:textId="77777777" w:rsidR="003C655B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87B8310" w14:textId="7EAE7DC1" w:rsidR="00356ECA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ในทางกลับกันถ้าเงื่อนไขข้างบนเป็นเท็จ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(False)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โปรแกรมจะทำตามคำสั่ง</w:t>
      </w:r>
    </w:p>
    <w:p w14:paraId="2522031A" w14:textId="46AAB5E2" w:rsidR="003C655B" w:rsidRPr="00884200" w:rsidRDefault="003C655B" w:rsidP="003C655B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884200">
        <w:rPr>
          <w:rFonts w:ascii="TH SarabunPSK" w:hAnsi="TH SarabunPSK" w:cs="TH SarabunPSK"/>
          <w:sz w:val="32"/>
          <w:szCs w:val="32"/>
          <w:lang w:bidi="th-TH"/>
        </w:rPr>
        <w:t>print(</w:t>
      </w:r>
      <w:proofErr w:type="gramEnd"/>
      <w:r w:rsidRPr="00884200">
        <w:rPr>
          <w:rFonts w:ascii="TH SarabunPSK" w:hAnsi="TH SarabunPSK" w:cs="TH SarabunPSK"/>
          <w:sz w:val="32"/>
          <w:szCs w:val="32"/>
          <w:lang w:bidi="th-TH"/>
        </w:rPr>
        <w:t>‘You are Y.’)</w:t>
      </w:r>
    </w:p>
    <w:p w14:paraId="17007620" w14:textId="77777777" w:rsidR="003C655B" w:rsidRPr="00884200" w:rsidRDefault="003C655B" w:rsidP="003C655B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7C05D1B" w14:textId="47430DF3" w:rsidR="003C655B" w:rsidRPr="00884200" w:rsidRDefault="003C655B" w:rsidP="003C655B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***** ตัวอย่างข้างบนนี้เป็นการใช้คำสั่ง</w:t>
      </w: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if else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สำหรับกรณีมีเงื่อนไขทางเลือก 2 ทาง (ตามตัวอย่างคือ น้อยกว่า 2540 หรือ เป็นอย่างอื่น ซึ่งหมายถึง มากกว่าหรือเท่ากับ 2540)******</w:t>
      </w:r>
    </w:p>
    <w:p w14:paraId="409EBF69" w14:textId="77777777" w:rsidR="003C655B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27AFBB1" w14:textId="348DB781" w:rsidR="003C655B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ในกรณี</w:t>
      </w:r>
      <w:proofErr w:type="spellStart"/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ที่มื</w:t>
      </w:r>
      <w:proofErr w:type="spellEnd"/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เงื่อนไขทางเลือกมากกว่า 2 เงื่อนไขขึ้นไป</w:t>
      </w:r>
      <w:r w:rsidR="00A9509B"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9509B" w:rsidRPr="00884200">
        <w:rPr>
          <w:rFonts w:ascii="TH SarabunPSK" w:hAnsi="TH SarabunPSK" w:cs="TH SarabunPSK"/>
          <w:sz w:val="32"/>
          <w:szCs w:val="32"/>
          <w:cs/>
          <w:lang w:bidi="th-TH"/>
        </w:rPr>
        <w:t>(เช่นมี</w:t>
      </w:r>
      <w:r w:rsidR="00A9509B" w:rsidRPr="00884200">
        <w:rPr>
          <w:rFonts w:ascii="TH SarabunPSK" w:hAnsi="TH SarabunPSK" w:cs="TH SarabunPSK"/>
          <w:sz w:val="32"/>
          <w:szCs w:val="32"/>
          <w:lang w:bidi="th-TH"/>
        </w:rPr>
        <w:t xml:space="preserve"> n </w:t>
      </w:r>
      <w:r w:rsidR="00A9509B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เงื่อนไข)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การใช้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if else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จะมีรูปแบบดังนี้</w:t>
      </w:r>
    </w:p>
    <w:p w14:paraId="0EC53755" w14:textId="77777777" w:rsidR="00A9509B" w:rsidRPr="00884200" w:rsidRDefault="00A9509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3EE876AB" w14:textId="03033D2F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if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เงื่อนไขทางเลือกที่ 1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):</w:t>
      </w:r>
    </w:p>
    <w:p w14:paraId="7A6DD0BE" w14:textId="77777777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39C1CEE6" w14:textId="5696DAA9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884200">
        <w:rPr>
          <w:rFonts w:ascii="TH SarabunPSK" w:hAnsi="TH SarabunPSK" w:cs="TH SarabunPSK"/>
          <w:sz w:val="32"/>
          <w:szCs w:val="32"/>
          <w:lang w:bidi="th-TH"/>
        </w:rPr>
        <w:t>elif</w:t>
      </w:r>
      <w:proofErr w:type="spellEnd"/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เงื่อนไขทางเลือกที่ 2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):</w:t>
      </w:r>
    </w:p>
    <w:p w14:paraId="053AD882" w14:textId="6EDCD5A4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744F58F0" w14:textId="4C1EE051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:</w:t>
      </w:r>
    </w:p>
    <w:p w14:paraId="6EA866F3" w14:textId="0C7E499A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884200">
        <w:rPr>
          <w:rFonts w:ascii="TH SarabunPSK" w:hAnsi="TH SarabunPSK" w:cs="TH SarabunPSK"/>
          <w:sz w:val="32"/>
          <w:szCs w:val="32"/>
          <w:lang w:bidi="th-TH"/>
        </w:rPr>
        <w:t>elif</w:t>
      </w:r>
      <w:proofErr w:type="spellEnd"/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เงื่อนไขทางเลือกที่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n-1):</w:t>
      </w:r>
    </w:p>
    <w:p w14:paraId="28FCEA5E" w14:textId="6E24E71A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4D826034" w14:textId="3DE1CFBF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else:</w:t>
      </w:r>
    </w:p>
    <w:p w14:paraId="18C2B753" w14:textId="6BB9FE09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22E15786" w14:textId="4D8F7179" w:rsidR="006C5429" w:rsidRPr="00884200" w:rsidRDefault="006C5429" w:rsidP="006C542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จาก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ด้านล่าง จงหาว่า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print(a) </w:t>
      </w:r>
      <w:r w:rsidR="00610D34"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จะแสดงค่า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ใดบนหน้าจอ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(ให้นักเรียนพยายามหาคำตอบด้วยตนเองก่อน และลองเขียน</w:t>
      </w: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Python code 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ตามด้านล่างเพื่อตรวจสอบคำตอบ)</w:t>
      </w:r>
    </w:p>
    <w:p w14:paraId="39E77B95" w14:textId="77777777" w:rsidR="006C5429" w:rsidRPr="00884200" w:rsidRDefault="006C5429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28F3A81D" wp14:editId="2240A8E6">
            <wp:extent cx="5951087" cy="1706407"/>
            <wp:effectExtent l="0" t="0" r="0" b="0"/>
            <wp:docPr id="15" name="Picture 15" descr="../Screen%20Shot%202018-05-21%20at%204.28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Screen%20Shot%202018-05-21%20at%204.28.42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767" cy="172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DD0C" w14:textId="77777777" w:rsidR="006C5429" w:rsidRPr="00884200" w:rsidRDefault="006C5429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CEF1114" w14:textId="3DD3E7E0" w:rsidR="00EA2D88" w:rsidRPr="00884200" w:rsidRDefault="006C5429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ถ้า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a = 8, print(a) = _______  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ab/>
      </w:r>
      <w:proofErr w:type="spellStart"/>
      <w:r w:rsidRPr="00884200">
        <w:rPr>
          <w:rFonts w:ascii="TH SarabunPSK" w:hAnsi="TH SarabunPSK" w:cs="TH SarabunPSK"/>
          <w:sz w:val="32"/>
          <w:szCs w:val="32"/>
          <w:lang w:bidi="th-TH"/>
        </w:rPr>
        <w:t>a</w:t>
      </w:r>
      <w:proofErr w:type="spellEnd"/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= 15, print(a) = ________</w:t>
      </w:r>
      <w:r w:rsidR="0066755F" w:rsidRPr="00884200">
        <w:rPr>
          <w:rFonts w:ascii="TH SarabunPSK" w:hAnsi="TH SarabunPSK" w:cs="TH SarabunPSK"/>
          <w:sz w:val="32"/>
          <w:szCs w:val="32"/>
          <w:lang w:bidi="th-TH"/>
        </w:rPr>
        <w:tab/>
      </w:r>
      <w:proofErr w:type="spellStart"/>
      <w:r w:rsidRPr="00884200">
        <w:rPr>
          <w:rFonts w:ascii="TH SarabunPSK" w:hAnsi="TH SarabunPSK" w:cs="TH SarabunPSK"/>
          <w:sz w:val="32"/>
          <w:szCs w:val="32"/>
          <w:lang w:bidi="th-TH"/>
        </w:rPr>
        <w:t>a</w:t>
      </w:r>
      <w:proofErr w:type="spellEnd"/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= 4, print(a) = ________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0A4F8D7D" w14:textId="1A6EEDAE" w:rsidR="006C5429" w:rsidRPr="00884200" w:rsidRDefault="006C5429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6BE3F2AA" w14:textId="72BB4C6C" w:rsidR="006C5429" w:rsidRPr="00884200" w:rsidRDefault="00884200" w:rsidP="00EA2D88">
      <w:pPr>
        <w:ind w:firstLine="36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D563CDA" wp14:editId="062FCC3F">
            <wp:extent cx="5943600" cy="1339850"/>
            <wp:effectExtent l="0" t="0" r="0" b="6350"/>
            <wp:docPr id="21" name="Picture 21" descr="../Screen%20Shot%202018-05-21%20at%204.46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Screen%20Shot%202018-05-21%20at%204.46.55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0F5A4" w14:textId="3C1F6B43" w:rsidR="00EA2D88" w:rsidRPr="00884200" w:rsidRDefault="00EA2D88" w:rsidP="00EA2D88">
      <w:pPr>
        <w:ind w:firstLine="36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884200">
        <w:rPr>
          <w:rFonts w:ascii="TH SarabunPSK" w:hAnsi="TH SarabunPSK" w:cs="TH SarabunPSK"/>
          <w:sz w:val="32"/>
          <w:szCs w:val="32"/>
        </w:rPr>
        <w:t>a = 4, print(a) = _______</w:t>
      </w:r>
      <w:r w:rsidRPr="00884200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84200">
        <w:rPr>
          <w:rFonts w:ascii="TH SarabunPSK" w:hAnsi="TH SarabunPSK" w:cs="TH SarabunPSK"/>
          <w:sz w:val="32"/>
          <w:szCs w:val="32"/>
        </w:rPr>
        <w:t>a</w:t>
      </w:r>
      <w:proofErr w:type="spellEnd"/>
      <w:r w:rsidRPr="00884200">
        <w:rPr>
          <w:rFonts w:ascii="TH SarabunPSK" w:hAnsi="TH SarabunPSK" w:cs="TH SarabunPSK"/>
          <w:sz w:val="32"/>
          <w:szCs w:val="32"/>
        </w:rPr>
        <w:t xml:space="preserve"> = </w:t>
      </w:r>
      <w:r w:rsidR="0066755F" w:rsidRPr="00884200">
        <w:rPr>
          <w:rFonts w:ascii="TH SarabunPSK" w:hAnsi="TH SarabunPSK" w:cs="TH SarabunPSK"/>
          <w:sz w:val="32"/>
          <w:szCs w:val="32"/>
        </w:rPr>
        <w:t xml:space="preserve">6, print(a) = ________ </w:t>
      </w:r>
      <w:r w:rsidR="0066755F" w:rsidRPr="00884200">
        <w:rPr>
          <w:rFonts w:ascii="TH SarabunPSK" w:hAnsi="TH SarabunPSK" w:cs="TH SarabunPSK"/>
          <w:sz w:val="32"/>
          <w:szCs w:val="32"/>
        </w:rPr>
        <w:tab/>
      </w:r>
      <w:proofErr w:type="spellStart"/>
      <w:r w:rsidR="0066755F" w:rsidRPr="00884200">
        <w:rPr>
          <w:rFonts w:ascii="TH SarabunPSK" w:hAnsi="TH SarabunPSK" w:cs="TH SarabunPSK"/>
          <w:sz w:val="32"/>
          <w:szCs w:val="32"/>
        </w:rPr>
        <w:t>a</w:t>
      </w:r>
      <w:proofErr w:type="spellEnd"/>
      <w:r w:rsidR="0066755F" w:rsidRPr="00884200">
        <w:rPr>
          <w:rFonts w:ascii="TH SarabunPSK" w:hAnsi="TH SarabunPSK" w:cs="TH SarabunPSK"/>
          <w:sz w:val="32"/>
          <w:szCs w:val="32"/>
        </w:rPr>
        <w:t xml:space="preserve"> = 12, print(a) = ________</w:t>
      </w:r>
    </w:p>
    <w:p w14:paraId="7B45B436" w14:textId="77777777" w:rsidR="0066755F" w:rsidRPr="00884200" w:rsidRDefault="0066755F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29AAB8C5" w14:textId="77777777" w:rsidR="00AD478C" w:rsidRDefault="0066755F" w:rsidP="00FC7A74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20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คำถาม 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มีเลขจำนวนเต็มใดที่จะทำให้ 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</w:rPr>
        <w:t>Python code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นี้พิมพ์คำว่า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Superman</w:t>
      </w:r>
      <w:r w:rsidR="00AD47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AD478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ออกมา</w:t>
      </w:r>
      <w:proofErr w:type="spellEnd"/>
    </w:p>
    <w:p w14:paraId="11E124AA" w14:textId="1AD50F5E" w:rsidR="0066755F" w:rsidRPr="00884200" w:rsidRDefault="00FC7A74" w:rsidP="00FC7A74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ถ้ามีคือค่าใด</w:t>
      </w:r>
      <w:r w:rsidR="00AD47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_________________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_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และถ้าไม่มี เพราะเหตุใด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______________________________</w:t>
      </w:r>
    </w:p>
    <w:p w14:paraId="1C62B5B2" w14:textId="77777777" w:rsidR="0066755F" w:rsidRDefault="0066755F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510D1243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7D827272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106D8504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549498D5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63B80DED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26FB222E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0B5AF377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3B3ACAE9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59872CB4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31CAC9FC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4BB3A528" w14:textId="77777777" w:rsidR="006E5145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45D3DCDA" w14:textId="77777777" w:rsidR="006E5145" w:rsidRPr="00884200" w:rsidRDefault="006E5145" w:rsidP="00EA2D88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70D63556" w14:textId="6ADCA647" w:rsidR="00A9509B" w:rsidRPr="00884200" w:rsidRDefault="0045772B" w:rsidP="006C542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ลองเขียน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ตามตัวอย่างข้างล่าง </w:t>
      </w:r>
      <w:r w:rsidR="008B69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ทำการ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run</w:t>
      </w:r>
      <w:r w:rsidR="008B69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8B69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code</w:t>
      </w:r>
      <w:r w:rsidR="00884200"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884200"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ใส่อายุ และดูผลที่ได้</w:t>
      </w:r>
    </w:p>
    <w:p w14:paraId="1C51503F" w14:textId="0FB35240" w:rsidR="00A9509B" w:rsidRPr="00884200" w:rsidRDefault="00575832" w:rsidP="006C5429">
      <w:pPr>
        <w:ind w:firstLine="36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A70E7D" wp14:editId="4C590F78">
            <wp:extent cx="5943600" cy="1233170"/>
            <wp:effectExtent l="0" t="0" r="0" b="11430"/>
            <wp:docPr id="2" name="Picture 2" descr="../Screen%20Shot%202018-05-21%20at%202.18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5-21%20at%202.18.13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930C" w14:textId="77777777" w:rsidR="0045772B" w:rsidRPr="00884200" w:rsidRDefault="0045772B" w:rsidP="00A9509B">
      <w:pPr>
        <w:rPr>
          <w:rFonts w:ascii="TH SarabunPSK" w:hAnsi="TH SarabunPSK" w:cs="TH SarabunPSK"/>
          <w:sz w:val="32"/>
          <w:szCs w:val="32"/>
        </w:rPr>
      </w:pPr>
    </w:p>
    <w:p w14:paraId="412AF784" w14:textId="7DBB04A7" w:rsidR="00EC36AA" w:rsidRPr="00884200" w:rsidRDefault="0045772B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ให้นักเรียนเขียน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เพื่อรับค่าความสูง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(height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AD478C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เป็นเมตร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 น้ำหนัก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(weight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D478C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เป็นกิโลกรัม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และคำนวณหาค่า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Body Mass Index 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(ดัชนีมวลกาย) โดยให้นักเรียนค้นหาสูตรการคำนวณจากอินเทอร์เน็ต และให้แสดงผลสภาวะ</w:t>
      </w:r>
      <w:r w:rsidR="00C80344" w:rsidRPr="00884200">
        <w:rPr>
          <w:rFonts w:ascii="TH SarabunPSK" w:hAnsi="TH SarabunPSK" w:cs="TH SarabunPSK"/>
          <w:sz w:val="32"/>
          <w:szCs w:val="32"/>
          <w:cs/>
          <w:lang w:bidi="th-TH"/>
        </w:rPr>
        <w:t>น้ำหนักตัว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และความเสี่ยง</w:t>
      </w:r>
      <w:r w:rsidR="00C80344" w:rsidRPr="00884200">
        <w:rPr>
          <w:rFonts w:ascii="TH SarabunPSK" w:hAnsi="TH SarabunPSK" w:cs="TH SarabunPSK"/>
          <w:sz w:val="32"/>
          <w:szCs w:val="32"/>
          <w:cs/>
          <w:lang w:bidi="th-TH"/>
        </w:rPr>
        <w:t>ต่อสุขภาพ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ตามตารางต่อไปนี้</w:t>
      </w:r>
    </w:p>
    <w:p w14:paraId="7C0DD1E1" w14:textId="77777777" w:rsidR="00EC36AA" w:rsidRPr="00884200" w:rsidRDefault="00EC36AA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E710FBB" w14:textId="505694BF" w:rsidR="009949F4" w:rsidRPr="00884200" w:rsidRDefault="009949F4" w:rsidP="009949F4">
      <w:pPr>
        <w:jc w:val="center"/>
        <w:rPr>
          <w:rFonts w:ascii="TH SarabunPSK" w:eastAsia="Times New Roman" w:hAnsi="TH SarabunPSK" w:cs="TH SarabunPSK"/>
        </w:rPr>
      </w:pPr>
      <w:r w:rsidRPr="00884200">
        <w:rPr>
          <w:rFonts w:ascii="TH SarabunPSK" w:eastAsia="Times New Roman" w:hAnsi="TH SarabunPSK" w:cs="TH SarabunPSK"/>
          <w:noProof/>
        </w:rPr>
        <w:drawing>
          <wp:inline distT="0" distB="0" distL="0" distR="0" wp14:anchorId="5DB4DC37" wp14:editId="374F508B">
            <wp:extent cx="3576985" cy="1588652"/>
            <wp:effectExtent l="0" t="0" r="4445" b="12065"/>
            <wp:docPr id="3" name="Picture 3" descr="http://www.thethaicancer.com/Image/People_article/%E0%B8%AD%E0%B8%B2%E0%B8%AB%E0%B8%B2%E0%B8%A3%E0%B8%81%E0%B8%B1%E0%B8%9A%E0%B8%A1%E0%B8%B0%E0%B9%80%E0%B8%A3%E0%B9%87%E0%B8%87/thethaicancer_B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thaicancer.com/Image/People_article/%E0%B8%AD%E0%B8%B2%E0%B8%AB%E0%B8%B2%E0%B8%A3%E0%B8%81%E0%B8%B1%E0%B8%9A%E0%B8%A1%E0%B8%B0%E0%B9%80%E0%B8%A3%E0%B9%87%E0%B8%87/thethaicancer_BM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57" cy="15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042F" w14:textId="3BD389D0" w:rsidR="009949F4" w:rsidRPr="00884200" w:rsidRDefault="00C80344" w:rsidP="00EC36AA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**** 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ในกรณีที่นักเรียนต้องการรับค่าเป็นเลขจำนวนเต็มให้ใช้ </w:t>
      </w:r>
      <w:proofErr w:type="spellStart"/>
      <w:proofErr w:type="gramStart"/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int</w:t>
      </w:r>
      <w:proofErr w:type="spellEnd"/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(</w:t>
      </w:r>
      <w:proofErr w:type="gramEnd"/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input(‘Please enter your height: ’))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ในกรณีที่ต้องการรับค่าเป็นเลขทศนิยมให้ใช้ </w:t>
      </w: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float(input((‘Please enter your height: ’))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*****</w:t>
      </w:r>
    </w:p>
    <w:p w14:paraId="3D5AC036" w14:textId="77777777" w:rsidR="00C80344" w:rsidRPr="00884200" w:rsidRDefault="00C80344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49537D5" w14:textId="09ADA94A" w:rsidR="009949F4" w:rsidRPr="00884200" w:rsidRDefault="009949F4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ตัวอย่าง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input/output</w:t>
      </w:r>
    </w:p>
    <w:p w14:paraId="13E3B50D" w14:textId="369CED63" w:rsidR="00FA0853" w:rsidRPr="00884200" w:rsidRDefault="006E5145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ตัวอย่างที่ 1</w:t>
      </w:r>
      <w:r w:rsidR="00201DBA"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E613E9A" wp14:editId="70B9183D">
            <wp:extent cx="5200050" cy="688340"/>
            <wp:effectExtent l="0" t="0" r="6985" b="0"/>
            <wp:docPr id="4" name="Picture 4" descr="../Screen%20Shot%202018-05-21%20at%202.54.0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5-21%20at%202.54.04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56" cy="70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FE2B9" w14:textId="3D4BD013" w:rsidR="00201DBA" w:rsidRPr="00884200" w:rsidRDefault="006E5145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ตัวอย่างที่ 2 </w:t>
      </w:r>
      <w:r w:rsidR="00201DBA"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4B9A9BA" wp14:editId="0C2D75B6">
            <wp:extent cx="5303919" cy="721355"/>
            <wp:effectExtent l="0" t="0" r="5080" b="0"/>
            <wp:docPr id="6" name="Picture 6" descr="../Screen%20Shot%202018-05-21%20at%202.54.2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Screen%20Shot%202018-05-21%20at%202.54.22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57" cy="78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0C315" w14:textId="47097652" w:rsidR="00201DBA" w:rsidRPr="00884200" w:rsidRDefault="006E5145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ตัวอย่างที่ 3</w:t>
      </w:r>
      <w:r w:rsidR="00201DBA"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EF3EB8A" wp14:editId="3AC2623D">
            <wp:extent cx="5303919" cy="654490"/>
            <wp:effectExtent l="0" t="0" r="5080" b="6350"/>
            <wp:docPr id="7" name="Picture 7" descr="../Screen%20Shot%202018-05-21%20at%202.55.0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%20Shot%202018-05-21%20at%202.55.03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98" cy="6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B2193" w14:textId="77777777" w:rsidR="00952168" w:rsidRPr="00884200" w:rsidRDefault="00952168" w:rsidP="00AE3E8B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08223B2" w14:textId="2C3B5C8F" w:rsidR="00426224" w:rsidRPr="00884200" w:rsidRDefault="007B366A" w:rsidP="0042622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ให้นักเรียนเขียน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รับค่าเป็นเลขจำนวนเต็มสองตัว (เช่นค่า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y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และให้กำหนดเงื่</w:t>
      </w:r>
      <w:r w:rsidR="00521288" w:rsidRPr="00884200">
        <w:rPr>
          <w:rFonts w:ascii="TH SarabunPSK" w:hAnsi="TH SarabunPSK" w:cs="TH SarabunPSK"/>
          <w:sz w:val="32"/>
          <w:szCs w:val="32"/>
          <w:cs/>
          <w:lang w:bidi="th-TH"/>
        </w:rPr>
        <w:t>อนไขเพื่อพิมพ์ค่าที่มากกว่า</w:t>
      </w:r>
      <w:proofErr w:type="spellStart"/>
      <w:r w:rsidR="00521288" w:rsidRPr="00884200">
        <w:rPr>
          <w:rFonts w:ascii="TH SarabunPSK" w:hAnsi="TH SarabunPSK" w:cs="TH SarabunPSK"/>
          <w:sz w:val="32"/>
          <w:szCs w:val="32"/>
          <w:cs/>
          <w:lang w:bidi="th-TH"/>
        </w:rPr>
        <w:t>ออกมา</w:t>
      </w:r>
      <w:proofErr w:type="spellEnd"/>
      <w:r w:rsidR="00521288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(ให้นักเรียนดัดแปลงจาก</w:t>
      </w:r>
      <w:r w:rsidR="00521288" w:rsidRPr="00884200">
        <w:rPr>
          <w:rFonts w:ascii="TH SarabunPSK" w:hAnsi="TH SarabunPSK" w:cs="TH SarabunPSK"/>
          <w:sz w:val="32"/>
          <w:szCs w:val="32"/>
          <w:lang w:bidi="th-TH"/>
        </w:rPr>
        <w:t xml:space="preserve"> code</w:t>
      </w:r>
      <w:r w:rsidR="00521288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ข้างล่างที่ให้มา)</w:t>
      </w:r>
    </w:p>
    <w:p w14:paraId="1829477F" w14:textId="02A89F7E" w:rsidR="007B366A" w:rsidRPr="00884200" w:rsidRDefault="007B366A" w:rsidP="007B366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ตัวอย่าง</w:t>
      </w:r>
    </w:p>
    <w:p w14:paraId="1A5A94AA" w14:textId="1B4A42F1" w:rsidR="007C2027" w:rsidRPr="00884200" w:rsidRDefault="003502E2" w:rsidP="007C202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29D62E56" wp14:editId="5B7553C0">
            <wp:extent cx="4160919" cy="1911057"/>
            <wp:effectExtent l="0" t="0" r="5080" b="0"/>
            <wp:docPr id="10" name="Picture 10" descr="../Screen%20Shot%202018-05-21%20at%203.11.5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%20Shot%202018-05-21%20at%203.11.59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806" cy="19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71BED" w14:textId="62899C0E" w:rsidR="00F73DC7" w:rsidRPr="00884200" w:rsidRDefault="00884200" w:rsidP="007C202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4.1 </w:t>
      </w:r>
      <w:r w:rsidR="00F73DC7"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ให้นักเรียนลองคำสั่งดังต่อไปนี้</w:t>
      </w:r>
    </w:p>
    <w:p w14:paraId="74DD13A9" w14:textId="7A73D0AA" w:rsidR="00F73DC7" w:rsidRPr="00884200" w:rsidRDefault="00F73DC7" w:rsidP="00884200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D86F6B5" wp14:editId="5755B00D">
            <wp:extent cx="1532019" cy="774028"/>
            <wp:effectExtent l="0" t="0" r="0" b="0"/>
            <wp:docPr id="14" name="Picture 14" descr="../Screen%20Shot%202018-05-21%20at%203.16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%20Shot%202018-05-21%20at%203.16.20%20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7" cy="7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FD43E" w14:textId="77777777" w:rsidR="00F73DC7" w:rsidRPr="00884200" w:rsidRDefault="00F73DC7" w:rsidP="007C202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290A831" w14:textId="14FA4432" w:rsidR="008A4EDF" w:rsidRPr="00884200" w:rsidRDefault="008A4EDF" w:rsidP="007C2027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****</w:t>
      </w:r>
      <w:r w:rsidR="003C1886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ในปัจจุบันภาษา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โปรแกรม</w:t>
      </w:r>
      <w:proofErr w:type="spellStart"/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หลายๆ</w:t>
      </w:r>
      <w:proofErr w:type="spellEnd"/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ภาษามี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function</w:t>
      </w:r>
      <w:r w:rsidR="00197B2E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สำเร็จรูป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ให้เรียกใช้งานโดยที่เราไม่ต้องเสียเวลาในการเขียน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Code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เอง</w:t>
      </w:r>
      <w:r w:rsidR="006E514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*****</w:t>
      </w:r>
    </w:p>
    <w:p w14:paraId="57255937" w14:textId="77777777" w:rsidR="0073438E" w:rsidRPr="00884200" w:rsidRDefault="0073438E" w:rsidP="0073438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260BA9B" w14:textId="77777777" w:rsidR="006E5145" w:rsidRPr="006E5145" w:rsidRDefault="005A156C" w:rsidP="006E5145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ให้นักเรียนเขียน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="001260A0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รับค่าทั้งหมด 3 ค่า </w:t>
      </w:r>
      <w:r w:rsidR="00B946D5" w:rsidRPr="00884200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B946D5" w:rsidRPr="00884200">
        <w:rPr>
          <w:rFonts w:ascii="TH SarabunPSK" w:hAnsi="TH SarabunPSK" w:cs="TH SarabunPSK"/>
          <w:sz w:val="32"/>
          <w:szCs w:val="32"/>
          <w:lang w:bidi="th-TH"/>
        </w:rPr>
        <w:t xml:space="preserve">x, y </w:t>
      </w:r>
      <w:r w:rsidR="00B946D5"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B946D5" w:rsidRPr="00884200">
        <w:rPr>
          <w:rFonts w:ascii="TH SarabunPSK" w:hAnsi="TH SarabunPSK" w:cs="TH SarabunPSK"/>
          <w:sz w:val="32"/>
          <w:szCs w:val="32"/>
          <w:lang w:bidi="th-TH"/>
        </w:rPr>
        <w:t xml:space="preserve"> z</w:t>
      </w:r>
      <w:r w:rsidR="00B946D5" w:rsidRPr="008842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B946D5"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260A0"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และให้พิมพ์ค่าน้อยที่สุด ค่ามากที่สุด และค่า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>เฉลี่ย</w:t>
      </w:r>
      <w:r w:rsidR="001260A0" w:rsidRPr="00884200">
        <w:rPr>
          <w:rFonts w:ascii="TH SarabunPSK" w:hAnsi="TH SarabunPSK" w:cs="TH SarabunPSK"/>
          <w:sz w:val="32"/>
          <w:szCs w:val="32"/>
          <w:cs/>
          <w:lang w:bidi="th-TH"/>
        </w:rPr>
        <w:t>ออกบนหน้าจอ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**** ให้นักเรียนเขียน</w:t>
      </w:r>
      <w:r w:rsidR="00197B2E" w:rsidRPr="00884200">
        <w:rPr>
          <w:rFonts w:ascii="TH SarabunPSK" w:hAnsi="TH SarabunPSK" w:cs="TH SarabunPSK"/>
          <w:sz w:val="32"/>
          <w:szCs w:val="32"/>
          <w:lang w:bidi="th-TH"/>
        </w:rPr>
        <w:t xml:space="preserve"> code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โดยการใช้ </w:t>
      </w:r>
      <w:r w:rsidR="00197B2E" w:rsidRPr="00884200">
        <w:rPr>
          <w:rFonts w:ascii="TH SarabunPSK" w:hAnsi="TH SarabunPSK" w:cs="TH SarabunPSK"/>
          <w:sz w:val="32"/>
          <w:szCs w:val="32"/>
          <w:lang w:bidi="th-TH"/>
        </w:rPr>
        <w:t>if else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แทนการ</w:t>
      </w:r>
      <w:proofErr w:type="spellStart"/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>ใข้</w:t>
      </w:r>
      <w:proofErr w:type="spellEnd"/>
      <w:r w:rsidR="00197B2E" w:rsidRPr="00884200">
        <w:rPr>
          <w:rFonts w:ascii="TH SarabunPSK" w:hAnsi="TH SarabunPSK" w:cs="TH SarabunPSK"/>
          <w:sz w:val="32"/>
          <w:szCs w:val="32"/>
          <w:lang w:bidi="th-TH"/>
        </w:rPr>
        <w:t xml:space="preserve"> function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สำเร็จรูป</w:t>
      </w:r>
    </w:p>
    <w:p w14:paraId="5A99F4B8" w14:textId="77777777" w:rsidR="006E5145" w:rsidRDefault="006E5145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4E2416" w14:textId="77777777" w:rsidR="006E5145" w:rsidRDefault="006E5145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749D23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BD2095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97B7F0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785ACA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3FC0BD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D1E5D5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6AE7AE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46ED1C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02F80F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F3035B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D4A4D6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4FF8BB" w14:textId="1FC288F7" w:rsidR="00F2775E" w:rsidRPr="006E5145" w:rsidRDefault="003C5FC7" w:rsidP="006E514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E51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การกำหนดเงื่อนไข</w:t>
      </w:r>
      <w:r w:rsidR="00CD24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Pr="006E514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</w:t>
      </w:r>
      <w:r w:rsidRPr="006E51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if else</w:t>
      </w:r>
      <w:r w:rsidRPr="006E51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สามารถกำหนดเงื่อนไขให้เปรียบเทียบค่าที่นอกเหนือจาก</w:t>
      </w:r>
      <w:r w:rsidRPr="006E51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integer</w:t>
      </w:r>
      <w:r w:rsidRPr="006E51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</w:t>
      </w:r>
      <w:r w:rsidRPr="006E51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float</w:t>
      </w:r>
      <w:r w:rsidRPr="006E51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 เช่น</w:t>
      </w:r>
    </w:p>
    <w:p w14:paraId="6C1DC722" w14:textId="3FA805F5" w:rsidR="007C2027" w:rsidRPr="008B69F1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#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ตัวอย่างการใช้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if else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ที่มีเงื่อนไขในการเปรียบเทียบค่าที่เป็น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 xml:space="preserve"> string</w:t>
      </w:r>
    </w:p>
    <w:p w14:paraId="23A99ED5" w14:textId="4971FA8F" w:rsidR="007C2027" w:rsidRPr="008B69F1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#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>ในกรณีนี้ให้เราใส่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 xml:space="preserve"> name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 xml:space="preserve"> password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และทำการเปรียบเทียบว่า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</w:p>
    <w:p w14:paraId="21FEDD06" w14:textId="4EC85D76" w:rsidR="007C2027" w:rsidRPr="008B69F1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#password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ที่ใส่มามีปรากฏ</w:t>
      </w:r>
      <w:r w:rsidR="007B366A" w:rsidRPr="008B69F1">
        <w:rPr>
          <w:rFonts w:ascii="TH SarabunPSK" w:hAnsi="TH SarabunPSK" w:cs="TH SarabunPSK"/>
          <w:color w:val="000000"/>
          <w:sz w:val="32"/>
          <w:szCs w:val="32"/>
          <w:cs/>
        </w:rPr>
        <w:t>ในเงื่อนไขที่กำหนดไว้หรือไม่</w:t>
      </w:r>
    </w:p>
    <w:p w14:paraId="0D7A9869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8B69F1">
        <w:rPr>
          <w:rFonts w:ascii="TH SarabunPSK" w:hAnsi="TH SarabunPSK" w:cs="TH SarabunPSK"/>
          <w:color w:val="008000"/>
          <w:sz w:val="32"/>
          <w:szCs w:val="32"/>
        </w:rPr>
        <w:t>input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8B69F1">
        <w:rPr>
          <w:rFonts w:ascii="TH SarabunPSK" w:hAnsi="TH SarabunPSK" w:cs="TH SarabunPSK"/>
          <w:color w:val="BA2121"/>
          <w:sz w:val="32"/>
          <w:szCs w:val="32"/>
        </w:rPr>
        <w:t>"What is your name? 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33359D48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password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8B69F1">
        <w:rPr>
          <w:rFonts w:ascii="TH SarabunPSK" w:hAnsi="TH SarabunPSK" w:cs="TH SarabunPSK"/>
          <w:color w:val="008000"/>
          <w:sz w:val="32"/>
          <w:szCs w:val="32"/>
        </w:rPr>
        <w:t>input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8B69F1">
        <w:rPr>
          <w:rFonts w:ascii="TH SarabunPSK" w:hAnsi="TH SarabunPSK" w:cs="TH SarabunPSK"/>
          <w:color w:val="BA2121"/>
          <w:sz w:val="32"/>
          <w:szCs w:val="32"/>
        </w:rPr>
        <w:t>"What is the password? 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2ADFA248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if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"Josh"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b/>
          <w:bCs/>
          <w:color w:val="AA22FF"/>
          <w:sz w:val="32"/>
          <w:szCs w:val="32"/>
        </w:rPr>
        <w:t>and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password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"Friday"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606176CD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proofErr w:type="gramStart"/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print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8B69F1">
        <w:rPr>
          <w:rFonts w:ascii="TH SarabunPSK" w:hAnsi="TH SarabunPSK" w:cs="TH SarabunPSK"/>
          <w:color w:val="BA2121"/>
          <w:sz w:val="32"/>
          <w:szCs w:val="32"/>
        </w:rPr>
        <w:t>"Welcome Josh"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16177DBA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elif</w:t>
      </w:r>
      <w:proofErr w:type="spellEnd"/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"Fred"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b/>
          <w:bCs/>
          <w:color w:val="AA22FF"/>
          <w:sz w:val="32"/>
          <w:szCs w:val="32"/>
        </w:rPr>
        <w:t>and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password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"Rock"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1E3F0796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proofErr w:type="gramStart"/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print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8B69F1">
        <w:rPr>
          <w:rFonts w:ascii="TH SarabunPSK" w:hAnsi="TH SarabunPSK" w:cs="TH SarabunPSK"/>
          <w:color w:val="BA2121"/>
          <w:sz w:val="32"/>
          <w:szCs w:val="32"/>
        </w:rPr>
        <w:t>"Welcome Fred"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7312D61D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else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381A3579" w14:textId="5E617EB2" w:rsidR="00426224" w:rsidRPr="00884200" w:rsidRDefault="007C2027" w:rsidP="005332D4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sz w:val="32"/>
          <w:szCs w:val="32"/>
        </w:rPr>
      </w:pP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proofErr w:type="gramStart"/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print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8B69F1">
        <w:rPr>
          <w:rFonts w:ascii="TH SarabunPSK" w:hAnsi="TH SarabunPSK" w:cs="TH SarabunPSK"/>
          <w:color w:val="BA2121"/>
          <w:sz w:val="32"/>
          <w:szCs w:val="32"/>
        </w:rPr>
        <w:t>"I don't know you."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3AC45E77" w14:textId="77777777" w:rsidR="00AB4E6C" w:rsidRDefault="00AB4E6C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35F5C771" w14:textId="6D81913E" w:rsidR="003C5FC7" w:rsidRDefault="004E670B" w:rsidP="006C2E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ให้นักเรียนเขียน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โดยรับค่าสองค่าคือ ชื่อโรงเรียน </w:t>
      </w:r>
      <w:r w:rsidR="00AB4E6C">
        <w:rPr>
          <w:rFonts w:ascii="TH SarabunPSK" w:hAnsi="TH SarabunPSK" w:cs="TH SarabunPSK"/>
          <w:sz w:val="32"/>
          <w:szCs w:val="32"/>
          <w:lang w:bidi="th-TH"/>
        </w:rPr>
        <w:t xml:space="preserve">(school)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และรหัสไปรษณีย์</w:t>
      </w:r>
      <w:r w:rsidR="00AB4E6C">
        <w:rPr>
          <w:rFonts w:ascii="TH SarabunPSK" w:hAnsi="TH SarabunPSK" w:cs="TH SarabunPSK"/>
          <w:sz w:val="32"/>
          <w:szCs w:val="32"/>
          <w:lang w:bidi="th-TH"/>
        </w:rPr>
        <w:t xml:space="preserve"> (postcode)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และทำการแสดงผลว่าโรงเรียนและรหัสไปรษณีย์ว่าถูกต้องหรือไม่ โดยให้สร้างเงื่อนไขในการตรวจสอบชื่อโรงเรียน และรหัสไปรษณีย์ดังต่อไปนี้ 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85"/>
        <w:gridCol w:w="1980"/>
        <w:gridCol w:w="4225"/>
      </w:tblGrid>
      <w:tr w:rsidR="005332D4" w14:paraId="09F333D2" w14:textId="77777777" w:rsidTr="005332D4">
        <w:tc>
          <w:tcPr>
            <w:tcW w:w="2785" w:type="dxa"/>
          </w:tcPr>
          <w:p w14:paraId="32EA7E95" w14:textId="3EED2F42" w:rsidR="004E670B" w:rsidRDefault="00E66502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ชื่อโรงเรียน</w:t>
            </w:r>
          </w:p>
        </w:tc>
        <w:tc>
          <w:tcPr>
            <w:tcW w:w="1980" w:type="dxa"/>
          </w:tcPr>
          <w:p w14:paraId="6906E14F" w14:textId="2C3AD95C" w:rsidR="004E670B" w:rsidRDefault="00E66502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รหัสไปรษณีย์</w:t>
            </w:r>
          </w:p>
        </w:tc>
        <w:tc>
          <w:tcPr>
            <w:tcW w:w="4225" w:type="dxa"/>
          </w:tcPr>
          <w:p w14:paraId="47FE82F8" w14:textId="1E9E1B8A" w:rsidR="004E670B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แสดงผล</w:t>
            </w:r>
          </w:p>
        </w:tc>
      </w:tr>
      <w:tr w:rsidR="005332D4" w14:paraId="3C637514" w14:textId="77777777" w:rsidTr="005332D4">
        <w:tc>
          <w:tcPr>
            <w:tcW w:w="2785" w:type="dxa"/>
          </w:tcPr>
          <w:p w14:paraId="5217BCF4" w14:textId="1DBB2BFF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โรงเรียนสามเสนวิทยาลัย</w:t>
            </w:r>
          </w:p>
        </w:tc>
        <w:tc>
          <w:tcPr>
            <w:tcW w:w="1980" w:type="dxa"/>
          </w:tcPr>
          <w:p w14:paraId="73B8C949" w14:textId="56939813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10400</w:t>
            </w:r>
          </w:p>
        </w:tc>
        <w:tc>
          <w:tcPr>
            <w:tcW w:w="4225" w:type="dxa"/>
            <w:vMerge w:val="restart"/>
          </w:tcPr>
          <w:p w14:paraId="130EDDE6" w14:textId="773DF6BA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ชื่อโรงเรียนและรหัสไปรษณีย์ถูกต้อง</w:t>
            </w:r>
          </w:p>
        </w:tc>
      </w:tr>
      <w:tr w:rsidR="005332D4" w14:paraId="1301088C" w14:textId="77777777" w:rsidTr="005332D4">
        <w:tc>
          <w:tcPr>
            <w:tcW w:w="2785" w:type="dxa"/>
          </w:tcPr>
          <w:p w14:paraId="4E8F66C4" w14:textId="1F2F3801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โรงเรียนคลองปักหลัก</w:t>
            </w:r>
          </w:p>
        </w:tc>
        <w:tc>
          <w:tcPr>
            <w:tcW w:w="1980" w:type="dxa"/>
          </w:tcPr>
          <w:p w14:paraId="6E66599F" w14:textId="718450B5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10250</w:t>
            </w:r>
          </w:p>
        </w:tc>
        <w:tc>
          <w:tcPr>
            <w:tcW w:w="4225" w:type="dxa"/>
            <w:vMerge/>
          </w:tcPr>
          <w:p w14:paraId="67892298" w14:textId="77777777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2D4" w14:paraId="039BBD5E" w14:textId="77777777" w:rsidTr="005332D4">
        <w:tc>
          <w:tcPr>
            <w:tcW w:w="2785" w:type="dxa"/>
          </w:tcPr>
          <w:p w14:paraId="29B1A8D8" w14:textId="3BC80722" w:rsidR="005332D4" w:rsidRDefault="00CD2379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hyperlink r:id="rId18" w:history="1">
              <w:r w:rsidR="005332D4" w:rsidRPr="005332D4"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โรงเรียนห้วยจริงวิทยา</w:t>
              </w:r>
            </w:hyperlink>
          </w:p>
        </w:tc>
        <w:tc>
          <w:tcPr>
            <w:tcW w:w="1980" w:type="dxa"/>
          </w:tcPr>
          <w:p w14:paraId="1FA732F9" w14:textId="653F9A5B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32110</w:t>
            </w:r>
          </w:p>
        </w:tc>
        <w:tc>
          <w:tcPr>
            <w:tcW w:w="4225" w:type="dxa"/>
            <w:vMerge/>
          </w:tcPr>
          <w:p w14:paraId="6C5B3F64" w14:textId="77777777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0D30D1" w14:textId="77777777" w:rsidR="00CD246C" w:rsidRDefault="00CD246C" w:rsidP="005332D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E706EE3" w14:textId="70E59502" w:rsidR="000D0FC0" w:rsidRDefault="005332D4" w:rsidP="005332D4">
      <w:pPr>
        <w:pStyle w:val="ListParagraph"/>
        <w:ind w:left="360"/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ถ้าชื่อโรงเรียน และรหัสไปรษณีย์ที่ใส่มาเป็นอย่างอื่นที่นอกเหนือจากที่ปรากฏในตาราง ให้แสดงผลว่า </w:t>
      </w:r>
      <w:r w:rsidRPr="00533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ข้อมูลไม่อยู่ในระบบ</w:t>
      </w:r>
    </w:p>
    <w:p w14:paraId="1EADF960" w14:textId="77777777" w:rsidR="00AB4E6C" w:rsidRDefault="00AB4E6C" w:rsidP="005332D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344A97A" w14:textId="5DA62A27" w:rsidR="00AB4E6C" w:rsidRPr="00884200" w:rsidRDefault="00AB4E6C" w:rsidP="00AB4E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Write a Python code that takes your name and age. If you</w:t>
      </w:r>
      <w:r w:rsidR="004E6E28">
        <w:rPr>
          <w:rFonts w:ascii="TH SarabunPSK" w:hAnsi="TH SarabunPSK" w:cs="TH SarabunPSK"/>
          <w:sz w:val="32"/>
          <w:szCs w:val="32"/>
          <w:lang w:bidi="th-TH"/>
        </w:rPr>
        <w:t>r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lang w:bidi="th-TH"/>
        </w:rPr>
        <w:t xml:space="preserve"> age is 18 or </w:t>
      </w:r>
      <w:r w:rsidR="00CF4CD3">
        <w:rPr>
          <w:rFonts w:ascii="TH SarabunPSK" w:hAnsi="TH SarabunPSK" w:cs="TH SarabunPSK"/>
          <w:sz w:val="32"/>
          <w:szCs w:val="32"/>
          <w:lang w:bidi="th-TH"/>
        </w:rPr>
        <w:t>higher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, print “My name is (your name) and I am </w:t>
      </w:r>
      <w:r w:rsidR="00CF4CD3">
        <w:rPr>
          <w:rFonts w:ascii="TH SarabunPSK" w:hAnsi="TH SarabunPSK" w:cs="TH SarabunPSK"/>
          <w:sz w:val="32"/>
          <w:szCs w:val="32"/>
          <w:lang w:bidi="th-TH"/>
        </w:rPr>
        <w:t>qualified to vote in Thailand</w:t>
      </w:r>
      <w:r>
        <w:rPr>
          <w:rFonts w:ascii="TH SarabunPSK" w:hAnsi="TH SarabunPSK" w:cs="TH SarabunPSK"/>
          <w:sz w:val="32"/>
          <w:szCs w:val="32"/>
          <w:lang w:bidi="th-TH"/>
        </w:rPr>
        <w:t>”</w:t>
      </w:r>
      <w:r w:rsidR="00CF4CD3">
        <w:rPr>
          <w:rFonts w:ascii="TH SarabunPSK" w:hAnsi="TH SarabunPSK" w:cs="TH SarabunPSK"/>
          <w:sz w:val="32"/>
          <w:szCs w:val="32"/>
          <w:lang w:bidi="th-TH"/>
        </w:rPr>
        <w:t xml:space="preserve">. Otherwise, print “My name is (your name) and I am too young to vote.” </w:t>
      </w:r>
      <w:r w:rsidR="00CF4CD3" w:rsidRPr="00CF4CD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****หมายเหตุ ข้อนี้ตั้งใจให้เป็นภาษาอังกฤษนะครับ</w:t>
      </w:r>
      <w:r w:rsidR="00CF4CD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ลองทำดูครับ</w:t>
      </w:r>
    </w:p>
    <w:sectPr w:rsidR="00AB4E6C" w:rsidRPr="00884200" w:rsidSect="005A19D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8388" w14:textId="77777777" w:rsidR="00CD2379" w:rsidRDefault="00CD2379" w:rsidP="00D00FCC">
      <w:r>
        <w:separator/>
      </w:r>
    </w:p>
  </w:endnote>
  <w:endnote w:type="continuationSeparator" w:id="0">
    <w:p w14:paraId="27F9DB5C" w14:textId="77777777" w:rsidR="00CD2379" w:rsidRDefault="00CD2379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89133" w14:textId="77777777" w:rsidR="00CD2379" w:rsidRDefault="00CD2379" w:rsidP="00D00FCC">
      <w:r>
        <w:separator/>
      </w:r>
    </w:p>
  </w:footnote>
  <w:footnote w:type="continuationSeparator" w:id="0">
    <w:p w14:paraId="373C9A6C" w14:textId="77777777" w:rsidR="00CD2379" w:rsidRDefault="00CD2379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4068907E" w:rsidR="00D00FCC" w:rsidRDefault="00134A6B" w:rsidP="00D00FCC">
    <w:pPr>
      <w:pStyle w:val="Header"/>
      <w:jc w:val="right"/>
      <w:rPr>
        <w:cs/>
        <w:lang w:bidi="th-TH"/>
      </w:rPr>
    </w:pPr>
    <w:r>
      <w:rPr>
        <w:rFonts w:hint="cs"/>
        <w:cs/>
        <w:lang w:bidi="th-TH"/>
      </w:rPr>
      <w:t>โรงเรียนสามเสนวิทยาลัย ชั้นมัธยมศึกษาปีที่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0053E"/>
    <w:rsid w:val="00014F44"/>
    <w:rsid w:val="00022D7E"/>
    <w:rsid w:val="000316CC"/>
    <w:rsid w:val="0004703C"/>
    <w:rsid w:val="00073D98"/>
    <w:rsid w:val="000803EB"/>
    <w:rsid w:val="000918CE"/>
    <w:rsid w:val="0009266C"/>
    <w:rsid w:val="00096F9A"/>
    <w:rsid w:val="000A2EC6"/>
    <w:rsid w:val="000B0BEA"/>
    <w:rsid w:val="000B1F7E"/>
    <w:rsid w:val="000B6EC0"/>
    <w:rsid w:val="000C3CE7"/>
    <w:rsid w:val="000D0FC0"/>
    <w:rsid w:val="000D1486"/>
    <w:rsid w:val="000D5885"/>
    <w:rsid w:val="000D72F1"/>
    <w:rsid w:val="000E2C71"/>
    <w:rsid w:val="000F1482"/>
    <w:rsid w:val="000F39BE"/>
    <w:rsid w:val="000F60C8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8497F"/>
    <w:rsid w:val="00191234"/>
    <w:rsid w:val="00191C8E"/>
    <w:rsid w:val="00194DE6"/>
    <w:rsid w:val="00197B2E"/>
    <w:rsid w:val="001A4665"/>
    <w:rsid w:val="001C1795"/>
    <w:rsid w:val="001C525F"/>
    <w:rsid w:val="00201DAC"/>
    <w:rsid w:val="00201DBA"/>
    <w:rsid w:val="00236E13"/>
    <w:rsid w:val="00242EEB"/>
    <w:rsid w:val="002625E6"/>
    <w:rsid w:val="002747BF"/>
    <w:rsid w:val="002769BC"/>
    <w:rsid w:val="002847E8"/>
    <w:rsid w:val="002B6117"/>
    <w:rsid w:val="002D087D"/>
    <w:rsid w:val="002E7EA7"/>
    <w:rsid w:val="002F0FBA"/>
    <w:rsid w:val="002F3AE2"/>
    <w:rsid w:val="002F5699"/>
    <w:rsid w:val="003017F6"/>
    <w:rsid w:val="00315B69"/>
    <w:rsid w:val="003229A9"/>
    <w:rsid w:val="003502E2"/>
    <w:rsid w:val="00356ECA"/>
    <w:rsid w:val="00366A3A"/>
    <w:rsid w:val="00371683"/>
    <w:rsid w:val="00380309"/>
    <w:rsid w:val="003968BE"/>
    <w:rsid w:val="003A0A79"/>
    <w:rsid w:val="003B0878"/>
    <w:rsid w:val="003C1886"/>
    <w:rsid w:val="003C5FC7"/>
    <w:rsid w:val="003C655B"/>
    <w:rsid w:val="003C693E"/>
    <w:rsid w:val="003D1330"/>
    <w:rsid w:val="003D7A68"/>
    <w:rsid w:val="003F7371"/>
    <w:rsid w:val="00400778"/>
    <w:rsid w:val="00410799"/>
    <w:rsid w:val="00426224"/>
    <w:rsid w:val="004262C7"/>
    <w:rsid w:val="0045772B"/>
    <w:rsid w:val="00457E1E"/>
    <w:rsid w:val="00475EEF"/>
    <w:rsid w:val="00476444"/>
    <w:rsid w:val="004816B2"/>
    <w:rsid w:val="004847C0"/>
    <w:rsid w:val="00495DB1"/>
    <w:rsid w:val="004A5144"/>
    <w:rsid w:val="004B63FB"/>
    <w:rsid w:val="004C2603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75832"/>
    <w:rsid w:val="005806C8"/>
    <w:rsid w:val="005860A1"/>
    <w:rsid w:val="00590330"/>
    <w:rsid w:val="00596389"/>
    <w:rsid w:val="005A06B0"/>
    <w:rsid w:val="005A156C"/>
    <w:rsid w:val="005A19DB"/>
    <w:rsid w:val="005A79CA"/>
    <w:rsid w:val="005D232A"/>
    <w:rsid w:val="00610542"/>
    <w:rsid w:val="00610D34"/>
    <w:rsid w:val="00613FA5"/>
    <w:rsid w:val="00642601"/>
    <w:rsid w:val="00646CCA"/>
    <w:rsid w:val="006475A9"/>
    <w:rsid w:val="006569E7"/>
    <w:rsid w:val="0066755F"/>
    <w:rsid w:val="006B116C"/>
    <w:rsid w:val="006B7BE7"/>
    <w:rsid w:val="006C2EA9"/>
    <w:rsid w:val="006C5429"/>
    <w:rsid w:val="006C650D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54D2A"/>
    <w:rsid w:val="0076262A"/>
    <w:rsid w:val="00766697"/>
    <w:rsid w:val="0077769D"/>
    <w:rsid w:val="007A0B78"/>
    <w:rsid w:val="007B053D"/>
    <w:rsid w:val="007B21E5"/>
    <w:rsid w:val="007B366A"/>
    <w:rsid w:val="007B7E5E"/>
    <w:rsid w:val="007C2027"/>
    <w:rsid w:val="007C37CB"/>
    <w:rsid w:val="007F3E0B"/>
    <w:rsid w:val="008037B2"/>
    <w:rsid w:val="00822925"/>
    <w:rsid w:val="00824D13"/>
    <w:rsid w:val="0085129B"/>
    <w:rsid w:val="00870A78"/>
    <w:rsid w:val="00874AB5"/>
    <w:rsid w:val="008840E5"/>
    <w:rsid w:val="00884200"/>
    <w:rsid w:val="0089012A"/>
    <w:rsid w:val="008907B4"/>
    <w:rsid w:val="008A4EDF"/>
    <w:rsid w:val="008B42EA"/>
    <w:rsid w:val="008B522D"/>
    <w:rsid w:val="008B69F1"/>
    <w:rsid w:val="008C7841"/>
    <w:rsid w:val="008C7BBD"/>
    <w:rsid w:val="008E51CA"/>
    <w:rsid w:val="008F551C"/>
    <w:rsid w:val="00900112"/>
    <w:rsid w:val="0090075F"/>
    <w:rsid w:val="00902C9B"/>
    <w:rsid w:val="009122D6"/>
    <w:rsid w:val="00920FCB"/>
    <w:rsid w:val="00944A42"/>
    <w:rsid w:val="00952168"/>
    <w:rsid w:val="0095226F"/>
    <w:rsid w:val="00955C3C"/>
    <w:rsid w:val="0096377A"/>
    <w:rsid w:val="00964D4E"/>
    <w:rsid w:val="00974ED6"/>
    <w:rsid w:val="00975601"/>
    <w:rsid w:val="00986FB8"/>
    <w:rsid w:val="009949F4"/>
    <w:rsid w:val="009A3D95"/>
    <w:rsid w:val="009C57EE"/>
    <w:rsid w:val="009F64C6"/>
    <w:rsid w:val="00A04376"/>
    <w:rsid w:val="00A12336"/>
    <w:rsid w:val="00A12E50"/>
    <w:rsid w:val="00A31548"/>
    <w:rsid w:val="00A329C4"/>
    <w:rsid w:val="00A34D12"/>
    <w:rsid w:val="00A405B1"/>
    <w:rsid w:val="00A449D8"/>
    <w:rsid w:val="00A5206E"/>
    <w:rsid w:val="00A5545B"/>
    <w:rsid w:val="00A6063D"/>
    <w:rsid w:val="00A6282A"/>
    <w:rsid w:val="00A659E8"/>
    <w:rsid w:val="00A779A3"/>
    <w:rsid w:val="00A8595E"/>
    <w:rsid w:val="00A91C49"/>
    <w:rsid w:val="00A93D93"/>
    <w:rsid w:val="00A9509B"/>
    <w:rsid w:val="00AB4E6C"/>
    <w:rsid w:val="00AD478C"/>
    <w:rsid w:val="00AE3E60"/>
    <w:rsid w:val="00AE3E8B"/>
    <w:rsid w:val="00AE4DE2"/>
    <w:rsid w:val="00B0008E"/>
    <w:rsid w:val="00B13047"/>
    <w:rsid w:val="00B14781"/>
    <w:rsid w:val="00B17EA9"/>
    <w:rsid w:val="00B21C85"/>
    <w:rsid w:val="00B4130D"/>
    <w:rsid w:val="00B44282"/>
    <w:rsid w:val="00B450BB"/>
    <w:rsid w:val="00B472C5"/>
    <w:rsid w:val="00B600A6"/>
    <w:rsid w:val="00B6259D"/>
    <w:rsid w:val="00B92C02"/>
    <w:rsid w:val="00B92D52"/>
    <w:rsid w:val="00B946D5"/>
    <w:rsid w:val="00B94F4D"/>
    <w:rsid w:val="00BA1EC0"/>
    <w:rsid w:val="00BA67D9"/>
    <w:rsid w:val="00BB14D1"/>
    <w:rsid w:val="00BE58BF"/>
    <w:rsid w:val="00C22FAB"/>
    <w:rsid w:val="00C23D75"/>
    <w:rsid w:val="00C246F0"/>
    <w:rsid w:val="00C42E51"/>
    <w:rsid w:val="00C73FF7"/>
    <w:rsid w:val="00C80344"/>
    <w:rsid w:val="00C81980"/>
    <w:rsid w:val="00C94876"/>
    <w:rsid w:val="00CB08C2"/>
    <w:rsid w:val="00CC576E"/>
    <w:rsid w:val="00CD0049"/>
    <w:rsid w:val="00CD2379"/>
    <w:rsid w:val="00CD246C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70DF4"/>
    <w:rsid w:val="00D756CF"/>
    <w:rsid w:val="00D95119"/>
    <w:rsid w:val="00D96109"/>
    <w:rsid w:val="00DA12E6"/>
    <w:rsid w:val="00DA4D29"/>
    <w:rsid w:val="00DA7609"/>
    <w:rsid w:val="00DC7E50"/>
    <w:rsid w:val="00DE1C65"/>
    <w:rsid w:val="00DE74BC"/>
    <w:rsid w:val="00DF228F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2351"/>
    <w:rsid w:val="00E651BB"/>
    <w:rsid w:val="00E66502"/>
    <w:rsid w:val="00E726B7"/>
    <w:rsid w:val="00E84EDC"/>
    <w:rsid w:val="00EA1D15"/>
    <w:rsid w:val="00EA2D88"/>
    <w:rsid w:val="00EA48C4"/>
    <w:rsid w:val="00EB2071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73DC7"/>
    <w:rsid w:val="00FA0853"/>
    <w:rsid w:val="00FA513A"/>
    <w:rsid w:val="00FA6091"/>
    <w:rsid w:val="00FB41D0"/>
    <w:rsid w:val="00FC660E"/>
    <w:rsid w:val="00FC7A74"/>
    <w:rsid w:val="00FD1606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yperlink" Target="http://data.bopp-obec.info/web/index_view.php?School_ID=1032650814&amp;page=info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DFCCA7-26D9-3E4D-B678-D3940C49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753</Words>
  <Characters>4298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97</cp:revision>
  <dcterms:created xsi:type="dcterms:W3CDTF">2017-08-02T06:22:00Z</dcterms:created>
  <dcterms:modified xsi:type="dcterms:W3CDTF">2018-06-05T06:38:00Z</dcterms:modified>
</cp:coreProperties>
</file>