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E8A" w:rsidRDefault="00342E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-19685</wp:posOffset>
                </wp:positionV>
                <wp:extent cx="5715000" cy="7112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2E8A" w:rsidRPr="00342E8A" w:rsidRDefault="00342E8A" w:rsidP="00342E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2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Pandas</w:t>
                            </w:r>
                          </w:p>
                          <w:p w:rsidR="00342E8A" w:rsidRPr="00342E8A" w:rsidRDefault="00444CC1" w:rsidP="00342E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การรวม</w:t>
                            </w:r>
                            <w:r w:rsidR="000852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0852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Data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Aggregation)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และการจัดกลุ่ม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(Grouping)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สถิติพื้นฐาน</w:t>
                            </w:r>
                          </w:p>
                          <w:p w:rsidR="00342E8A" w:rsidRDefault="00342E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.55pt;width:450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0otSwIAAKEEAAAOAAAAZHJzL2Uyb0RvYy54bWysVFFv2jAQfp+0/2D5fSRh0G4RoWJUTJNQ&#13;&#10;WwmmPhvHJtEcn2cbEvbrd3YCpd2epr2Y892Xz3ff3TG76xpFjsK6GnRBs1FKidAcylrvC/p9u/rw&#13;&#10;iRLnmS6ZAi0KehKO3s3fv5u1JhdjqECVwhIk0S5vTUEr702eJI5XomFuBEZoDEqwDfN4tfuktKxF&#13;&#10;9kYl4zS9SVqwpbHAhXPove+DdB75pRTcP0rphCeqoJibj6eN5y6cyXzG8r1lpqr5kAb7hywaVmt8&#13;&#10;9EJ1zzwjB1v/QdXU3IID6UccmgSkrLmINWA1Wfqmmk3FjIi1oDjOXGRy/4+WPxyfLKnLgo4p0azB&#13;&#10;Fm1F58kX6Mg4qNMalyNoYxDmO3Rjl89+h85QdCdtE36xHIJx1Pl00TaQcXROb7NpmmKIY+w2y7B5&#13;&#10;gSZ5+dpY578KaEgwCmqxd1FSdlw730PPkPCYA1WXq1qpeAnzIpbKkiPDTisfc0TyVyilSVvQm4/T&#13;&#10;NBK/igXqy/c7xfiPIb0rFPIpjTkHTfrag+W7XTcItYPyhDpZ6OfMGb6qkXfNnH9iFgcL68dl8Y94&#13;&#10;SAWYDAwWJRXYX3/zBzz2G6OUtDioBXU/D8wKStQ3jZPwOZtMwmTHy2R6O8aLvY7sriP60CwBFcpw&#13;&#10;LQ2PZsB7dTalheYZd2oRXsUQ0xzfLqg/m0vfrw/uJBeLRQThLBvm13pjeKAOHQl6brtnZs3QT4+T&#13;&#10;8ADnkWb5m7b22PClhsXBg6xjz4PAvaqD7rgHcWqGnQ2Ldn2PqJd/lvlvAAAA//8DAFBLAwQUAAYA&#13;&#10;CAAAACEAfNb+eN4AAAAMAQAADwAAAGRycy9kb3ducmV2LnhtbEyPQU/DMAyF70j8h8iTuG3JQEJt&#13;&#10;13QaMLhwYiDOXpMlEU1SJVlX/j3mBBdL9rOf39duZz+wSafsYpCwXglgOvRRuWAkfLw/LytguWBQ&#13;&#10;OMSgJXzrDNvu+qrFRsVLeNPToRhGJiE3KMGWMjac595qj3kVRx1IO8XksVCbDFcJL2TuB34rxD33&#13;&#10;6AJ9sDjqR6v7r8PZS9g/mNr0FSa7r5Rz0/x5ejUvUt4s5qcNld0GWNFz+buAXwbKDx0FO8ZzUJkN&#13;&#10;EoimSFjerYGRWgtBgyOtiaoG3rX8P0T3AwAA//8DAFBLAQItABQABgAIAAAAIQC2gziS/gAAAOEB&#13;&#10;AAATAAAAAAAAAAAAAAAAAAAAAABbQ29udGVudF9UeXBlc10ueG1sUEsBAi0AFAAGAAgAAAAhADj9&#13;&#10;If/WAAAAlAEAAAsAAAAAAAAAAAAAAAAALwEAAF9yZWxzLy5yZWxzUEsBAi0AFAAGAAgAAAAhADar&#13;&#10;Si1LAgAAoQQAAA4AAAAAAAAAAAAAAAAALgIAAGRycy9lMm9Eb2MueG1sUEsBAi0AFAAGAAgAAAAh&#13;&#10;AHzW/njeAAAADAEAAA8AAAAAAAAAAAAAAAAApQQAAGRycy9kb3ducmV2LnhtbFBLBQYAAAAABAAE&#13;&#10;APMAAACwBQAAAAA=&#13;&#10;" fillcolor="white [3201]" strokeweight=".5pt">
                <v:textbox>
                  <w:txbxContent>
                    <w:p w:rsidR="00342E8A" w:rsidRPr="00342E8A" w:rsidRDefault="00342E8A" w:rsidP="00342E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42E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Pandas</w:t>
                      </w:r>
                    </w:p>
                    <w:p w:rsidR="00342E8A" w:rsidRPr="00342E8A" w:rsidRDefault="00444CC1" w:rsidP="00342E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การรวม</w:t>
                      </w:r>
                      <w:r w:rsidR="0008523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ข้อมูล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0852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Data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Aggregation)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และการจัดกลุ่ม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(Grouping)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สถิติพื้นฐาน</w:t>
                      </w:r>
                    </w:p>
                    <w:p w:rsidR="00342E8A" w:rsidRDefault="00342E8A"/>
                  </w:txbxContent>
                </v:textbox>
              </v:shape>
            </w:pict>
          </mc:Fallback>
        </mc:AlternateContent>
      </w:r>
    </w:p>
    <w:p w:rsidR="00342E8A" w:rsidRDefault="00342E8A">
      <w:pPr>
        <w:rPr>
          <w:rFonts w:ascii="TH SarabunPSK" w:hAnsi="TH SarabunPSK" w:cs="TH SarabunPSK"/>
          <w:sz w:val="32"/>
          <w:szCs w:val="32"/>
        </w:rPr>
      </w:pPr>
    </w:p>
    <w:p w:rsidR="00342E8A" w:rsidRDefault="00342E8A">
      <w:pPr>
        <w:rPr>
          <w:rFonts w:ascii="TH SarabunPSK" w:hAnsi="TH SarabunPSK" w:cs="TH SarabunPSK"/>
          <w:sz w:val="32"/>
          <w:szCs w:val="32"/>
        </w:rPr>
      </w:pPr>
    </w:p>
    <w:p w:rsidR="00DF014D" w:rsidRDefault="00DF014D">
      <w:pPr>
        <w:rPr>
          <w:rFonts w:ascii="TH SarabunPSK" w:hAnsi="TH SarabunPSK" w:cs="TH SarabunPSK"/>
          <w:sz w:val="32"/>
          <w:szCs w:val="32"/>
        </w:rPr>
      </w:pPr>
    </w:p>
    <w:p w:rsidR="00636EC0" w:rsidRDefault="00636E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การรวมข้อมูล</w:t>
      </w:r>
      <w:r>
        <w:rPr>
          <w:rFonts w:ascii="TH SarabunPSK" w:hAnsi="TH SarabunPSK" w:cs="TH SarabunPSK"/>
          <w:sz w:val="32"/>
          <w:szCs w:val="32"/>
        </w:rPr>
        <w:t xml:space="preserve"> (Data Aggregation)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มีวัตถุประสงค์เพื่อรวบรวมข้อมูลบางอย่างที่อยู่ใน</w:t>
      </w:r>
      <w:r>
        <w:rPr>
          <w:rFonts w:ascii="TH SarabunPSK" w:hAnsi="TH SarabunPSK" w:cs="TH SarabunPSK"/>
          <w:sz w:val="32"/>
          <w:szCs w:val="32"/>
        </w:rPr>
        <w:t xml:space="preserve"> dataset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ให้เป็นข้อมูลเดียว เพื่อให้ง่ายต่อการวิเคราะห์ข้อมูล กลับมาที่ตัวอย่างข้อมูล </w:t>
      </w:r>
      <w:r>
        <w:rPr>
          <w:rFonts w:ascii="TH SarabunPSK" w:hAnsi="TH SarabunPSK" w:cs="TH SarabunPSK"/>
          <w:sz w:val="32"/>
          <w:szCs w:val="32"/>
        </w:rPr>
        <w:t xml:space="preserve">zoo 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:rsidR="00636EC0" w:rsidRDefault="00636EC0">
      <w:pPr>
        <w:rPr>
          <w:rFonts w:ascii="TH SarabunPSK" w:hAnsi="TH SarabunPSK" w:cs="TH SarabunPSK"/>
          <w:sz w:val="32"/>
          <w:szCs w:val="32"/>
        </w:rPr>
      </w:pPr>
    </w:p>
    <w:p w:rsidR="00636EC0" w:rsidRDefault="00636E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990895" cy="156051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1-18 at 7.16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60" cy="15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C0" w:rsidRDefault="00636EC0">
      <w:pPr>
        <w:rPr>
          <w:rFonts w:ascii="TH SarabunPSK" w:hAnsi="TH SarabunPSK" w:cs="TH SarabunPSK"/>
          <w:sz w:val="32"/>
          <w:szCs w:val="32"/>
        </w:rPr>
      </w:pPr>
    </w:p>
    <w:p w:rsidR="00636EC0" w:rsidRDefault="00636E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รูปแบบหนึ่งสำหรับการทำ</w:t>
      </w:r>
      <w:r>
        <w:rPr>
          <w:rFonts w:ascii="TH SarabunPSK" w:hAnsi="TH SarabunPSK" w:cs="TH SarabunPSK"/>
          <w:sz w:val="32"/>
          <w:szCs w:val="32"/>
        </w:rPr>
        <w:t xml:space="preserve"> Data Aggregation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คือการหาผลรวม เช่น หาผลรวมของ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water_need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ซึ่งจะเท่ากับ </w:t>
      </w:r>
      <w:r>
        <w:rPr>
          <w:rFonts w:ascii="TH SarabunPSK" w:hAnsi="TH SarabunPSK" w:cs="TH SarabunPSK"/>
          <w:sz w:val="32"/>
          <w:szCs w:val="32"/>
        </w:rPr>
        <w:t xml:space="preserve">100+350+670+200 = 1320 </w:t>
      </w:r>
      <w:r>
        <w:rPr>
          <w:rFonts w:ascii="TH SarabunPSK" w:hAnsi="TH SarabunPSK" w:cs="TH SarabunPSK" w:hint="cs"/>
          <w:sz w:val="32"/>
          <w:szCs w:val="32"/>
          <w:cs/>
        </w:rPr>
        <w:t>หรืออีกแบบคือการหาผลรวมของประเภท</w:t>
      </w:r>
      <w:r>
        <w:rPr>
          <w:rFonts w:ascii="TH SarabunPSK" w:hAnsi="TH SarabunPSK" w:cs="TH SarabunPSK"/>
          <w:sz w:val="32"/>
          <w:szCs w:val="32"/>
        </w:rPr>
        <w:t xml:space="preserve"> animal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ซึ่งจะเท่ากับ  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636EC0" w:rsidRPr="00636EC0" w:rsidRDefault="00636EC0">
      <w:pPr>
        <w:rPr>
          <w:rFonts w:ascii="TH SarabunPSK" w:hAnsi="TH SarabunPSK" w:cs="TH SarabunPSK"/>
          <w:sz w:val="32"/>
          <w:szCs w:val="32"/>
        </w:rPr>
      </w:pPr>
    </w:p>
    <w:p w:rsidR="00636EC0" w:rsidRDefault="00636EC0" w:rsidP="00636EC0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ให้นักเรียนโหลด</w:t>
      </w:r>
      <w:r w:rsidRPr="00636EC0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ข้อมูล</w:t>
      </w:r>
      <w:r w:rsidRPr="00636EC0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zoo.csv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และเก็บค่าไว้ในตัวแปรที่ชื่อว่า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zoo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และแสดงผลจำนวน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6 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แถว</w:t>
      </w:r>
    </w:p>
    <w:p w:rsidR="00636EC0" w:rsidRPr="00636EC0" w:rsidRDefault="00636EC0" w:rsidP="00636EC0">
      <w:pPr>
        <w:rPr>
          <w:rFonts w:ascii="TH SarabunPSK" w:hAnsi="TH SarabunPSK" w:cs="TH SarabunPSK"/>
          <w:sz w:val="32"/>
          <w:szCs w:val="32"/>
        </w:rPr>
      </w:pPr>
    </w:p>
    <w:p w:rsidR="00636EC0" w:rsidRDefault="003A2D24" w:rsidP="00636E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หากต้องการนับ</w:t>
      </w:r>
      <w:r w:rsidR="000421F6">
        <w:rPr>
          <w:rFonts w:ascii="TH SarabunPSK" w:hAnsi="TH SarabunPSK" w:cs="TH SarabunPSK" w:hint="cs"/>
          <w:sz w:val="32"/>
          <w:szCs w:val="32"/>
          <w:cs/>
        </w:rPr>
        <w:t>จำนวนสามารถใช้ฟังก์ชัน</w:t>
      </w:r>
      <w:r w:rsidR="000421F6">
        <w:rPr>
          <w:rFonts w:ascii="TH SarabunPSK" w:hAnsi="TH SarabunPSK" w:cs="TH SarabunPSK"/>
          <w:sz w:val="32"/>
          <w:szCs w:val="32"/>
        </w:rPr>
        <w:t xml:space="preserve"> .count() </w:t>
      </w:r>
      <w:r w:rsidR="000421F6">
        <w:rPr>
          <w:rFonts w:ascii="TH SarabunPSK" w:hAnsi="TH SarabunPSK" w:cs="TH SarabunPSK" w:hint="cs"/>
          <w:sz w:val="32"/>
          <w:szCs w:val="32"/>
          <w:cs/>
        </w:rPr>
        <w:t>ซึ่งเป็นการหาความถี่ในการมีอยู่ของข้อมูลใน</w:t>
      </w:r>
      <w:r w:rsidR="000421F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421F6">
        <w:rPr>
          <w:rFonts w:ascii="TH SarabunPSK" w:hAnsi="TH SarabunPSK" w:cs="TH SarabunPSK"/>
          <w:sz w:val="32"/>
          <w:szCs w:val="32"/>
        </w:rPr>
        <w:t>dataframe</w:t>
      </w:r>
      <w:proofErr w:type="spellEnd"/>
      <w:r w:rsidR="000421F6">
        <w:rPr>
          <w:rFonts w:ascii="TH SarabunPSK" w:hAnsi="TH SarabunPSK" w:cs="TH SarabunPSK"/>
          <w:sz w:val="32"/>
          <w:szCs w:val="32"/>
        </w:rPr>
        <w:t xml:space="preserve"> </w:t>
      </w:r>
      <w:r w:rsidR="000421F6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proofErr w:type="spellStart"/>
      <w:r w:rsidR="000421F6">
        <w:rPr>
          <w:rFonts w:ascii="TH SarabunPSK" w:hAnsi="TH SarabunPSK" w:cs="TH SarabunPSK"/>
          <w:sz w:val="32"/>
          <w:szCs w:val="32"/>
        </w:rPr>
        <w:t>zoo.count</w:t>
      </w:r>
      <w:proofErr w:type="spellEnd"/>
      <w:r w:rsidR="000421F6">
        <w:rPr>
          <w:rFonts w:ascii="TH SarabunPSK" w:hAnsi="TH SarabunPSK" w:cs="TH SarabunPSK"/>
          <w:sz w:val="32"/>
          <w:szCs w:val="32"/>
        </w:rPr>
        <w:t xml:space="preserve">() </w:t>
      </w:r>
      <w:r w:rsidR="000421F6">
        <w:rPr>
          <w:rFonts w:ascii="TH SarabunPSK" w:hAnsi="TH SarabunPSK" w:cs="TH SarabunPSK" w:hint="cs"/>
          <w:sz w:val="32"/>
          <w:szCs w:val="32"/>
          <w:cs/>
        </w:rPr>
        <w:t>ผลที่ได้คือ</w:t>
      </w:r>
      <w:r w:rsidR="000421F6">
        <w:rPr>
          <w:rFonts w:ascii="TH SarabunPSK" w:hAnsi="TH SarabunPSK" w:cs="TH SarabunPSK"/>
          <w:sz w:val="32"/>
          <w:szCs w:val="32"/>
        </w:rPr>
        <w:t xml:space="preserve"> </w:t>
      </w:r>
      <w:r w:rsidR="000421F6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0421F6">
        <w:rPr>
          <w:rFonts w:ascii="TH SarabunPSK" w:hAnsi="TH SarabunPSK" w:cs="TH SarabunPSK"/>
          <w:sz w:val="32"/>
          <w:szCs w:val="32"/>
        </w:rPr>
        <w:t xml:space="preserve">column animal, </w:t>
      </w:r>
      <w:proofErr w:type="spellStart"/>
      <w:r w:rsidR="000421F6">
        <w:rPr>
          <w:rFonts w:ascii="TH SarabunPSK" w:hAnsi="TH SarabunPSK" w:cs="TH SarabunPSK"/>
          <w:sz w:val="32"/>
          <w:szCs w:val="32"/>
        </w:rPr>
        <w:t>uniq_id</w:t>
      </w:r>
      <w:proofErr w:type="spellEnd"/>
      <w:r w:rsidR="000421F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421F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421F6">
        <w:rPr>
          <w:rFonts w:ascii="TH SarabunPSK" w:hAnsi="TH SarabunPSK" w:cs="TH SarabunPSK"/>
          <w:sz w:val="32"/>
          <w:szCs w:val="32"/>
        </w:rPr>
        <w:t>water_need</w:t>
      </w:r>
      <w:proofErr w:type="spellEnd"/>
      <w:r w:rsidR="000421F6">
        <w:rPr>
          <w:rFonts w:ascii="TH SarabunPSK" w:hAnsi="TH SarabunPSK" w:cs="TH SarabunPSK"/>
          <w:sz w:val="32"/>
          <w:szCs w:val="32"/>
        </w:rPr>
        <w:t xml:space="preserve"> </w:t>
      </w:r>
      <w:r w:rsidR="000421F6">
        <w:rPr>
          <w:rFonts w:ascii="TH SarabunPSK" w:hAnsi="TH SarabunPSK" w:cs="TH SarabunPSK" w:hint="cs"/>
          <w:sz w:val="32"/>
          <w:szCs w:val="32"/>
          <w:cs/>
        </w:rPr>
        <w:t xml:space="preserve">มีข้อมูลปรากฏอยู่ทั้งหมด </w:t>
      </w:r>
      <w:r w:rsidR="000421F6">
        <w:rPr>
          <w:rFonts w:ascii="TH SarabunPSK" w:hAnsi="TH SarabunPSK" w:cs="TH SarabunPSK"/>
          <w:sz w:val="32"/>
          <w:szCs w:val="32"/>
        </w:rPr>
        <w:t>22</w:t>
      </w:r>
      <w:r w:rsidR="000421F6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</w:p>
    <w:p w:rsidR="000421F6" w:rsidRDefault="000421F6" w:rsidP="000421F6">
      <w:r>
        <w:fldChar w:fldCharType="begin"/>
      </w:r>
      <w:r>
        <w:instrText xml:space="preserve"> INCLUDEPICTURE "https://data36.com/wp-content/uploads/2018/07/pandas-aggregation-and-grouping-3-count-1024x180.png"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27700" cy="1003935"/>
            <wp:effectExtent l="0" t="0" r="0" b="0"/>
            <wp:docPr id="12" name="Picture 12" descr="pandas aggregation and grouping 3 - 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ndas aggregation and grouping 3 - cou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36EC0" w:rsidRPr="00636EC0" w:rsidRDefault="00636EC0" w:rsidP="00636EC0">
      <w:pPr>
        <w:rPr>
          <w:rFonts w:ascii="TH SarabunPSK" w:hAnsi="TH SarabunPSK" w:cs="TH SarabunPSK"/>
          <w:sz w:val="32"/>
          <w:szCs w:val="32"/>
        </w:rPr>
      </w:pPr>
    </w:p>
    <w:p w:rsidR="008C6665" w:rsidRDefault="000421F6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ให้นักเรียนแสดงค่า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count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เฉพาะ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column animal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เท่านั้น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(ให้ดูจาก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worksheet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ที่แล้วสำหรับ</w:t>
      </w:r>
      <w:r w:rsidR="000243E4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syntax</w:t>
      </w:r>
      <w:r w:rsidR="000243E4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ในการเฉพาะเจาะจงไปที่ </w:t>
      </w:r>
      <w:r w:rsidR="000243E4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column</w:t>
      </w:r>
      <w:r w:rsidR="000243E4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ใด </w:t>
      </w:r>
      <w:r w:rsidR="000243E4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column </w:t>
      </w:r>
      <w:r w:rsidR="000243E4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หนึ่ง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)</w:t>
      </w:r>
    </w:p>
    <w:p w:rsidR="000421F6" w:rsidRDefault="000421F6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ให้นักเรียนแสดงค่า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count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column animal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water_need</w:t>
      </w:r>
      <w:proofErr w:type="spellEnd"/>
    </w:p>
    <w:p w:rsidR="005C27EC" w:rsidRDefault="005C27EC" w:rsidP="005C27EC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5C27EC" w:rsidRDefault="005C27EC" w:rsidP="005C27EC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5C27EC" w:rsidRPr="005C27EC" w:rsidRDefault="005C27EC" w:rsidP="005C27E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C27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ในกรณีที่เราต้องการหาผลรวม</w:t>
      </w:r>
      <w:r w:rsidRPr="005C27E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(Summation)</w:t>
      </w:r>
      <w:r w:rsidRPr="005C27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เราสามารถใช้ฟังก์ชัน </w:t>
      </w:r>
      <w:r w:rsidRPr="005C27EC">
        <w:rPr>
          <w:rFonts w:ascii="TH SarabunPSK" w:hAnsi="TH SarabunPSK" w:cs="TH SarabunPSK"/>
          <w:color w:val="000000" w:themeColor="text1"/>
          <w:sz w:val="32"/>
          <w:szCs w:val="32"/>
        </w:rPr>
        <w:t xml:space="preserve">.sum() </w:t>
      </w:r>
    </w:p>
    <w:p w:rsidR="005C27EC" w:rsidRPr="005C27EC" w:rsidRDefault="005C27EC" w:rsidP="005C27EC">
      <w:pPr>
        <w:jc w:val="thaiDistribute"/>
        <w:rPr>
          <w:rFonts w:ascii="TH SarabunPSK" w:hAnsi="TH SarabunPSK" w:cs="TH SarabunPSK"/>
          <w:color w:val="2F5496" w:themeColor="accent1" w:themeShade="BF"/>
          <w:sz w:val="32"/>
          <w:szCs w:val="32"/>
        </w:rPr>
      </w:pPr>
    </w:p>
    <w:p w:rsidR="005C27EC" w:rsidRDefault="005C27EC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ให้นักเรียนหาผลรวมของ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water_need</w:t>
      </w:r>
      <w:proofErr w:type="spellEnd"/>
    </w:p>
    <w:p w:rsidR="005C27EC" w:rsidRDefault="005C27EC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ให้นักเรียนหาผลรวมของ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animal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(สังเกตข้อแตกต่างของผลที่ได้จากข้อนี้กับข้อก่อนหน้านี้ บันทึกลงใน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Jupyter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notebook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ด้วย)</w:t>
      </w:r>
    </w:p>
    <w:p w:rsidR="005C27EC" w:rsidRDefault="005C27EC" w:rsidP="005C27EC">
      <w:pPr>
        <w:jc w:val="thaiDistribute"/>
        <w:rPr>
          <w:rFonts w:ascii="TH SarabunPSK" w:hAnsi="TH SarabunPSK" w:cs="TH SarabunPSK"/>
          <w:color w:val="2F5496" w:themeColor="accent1" w:themeShade="BF"/>
          <w:sz w:val="32"/>
          <w:szCs w:val="32"/>
        </w:rPr>
      </w:pPr>
    </w:p>
    <w:p w:rsidR="005C27EC" w:rsidRPr="005C27EC" w:rsidRDefault="004679C3" w:rsidP="005C27E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เราสามารถหาค่า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max min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โดยใช้ฟังก์ชัน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.max()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.min()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</w:p>
    <w:p w:rsidR="005C27EC" w:rsidRDefault="00323449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จงหาค่า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max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min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water_need</w:t>
      </w:r>
      <w:proofErr w:type="spellEnd"/>
    </w:p>
    <w:p w:rsidR="00323449" w:rsidRDefault="00323449" w:rsidP="00323449">
      <w:pPr>
        <w:pBdr>
          <w:bottom w:val="single" w:sz="6" w:space="1" w:color="auto"/>
        </w:pBd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323449" w:rsidRDefault="00323449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3449" w:rsidRPr="00323449" w:rsidRDefault="00323449" w:rsidP="00323449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ให้นักเรียนอธิบายความแตกต่างของค่า </w:t>
      </w:r>
      <w:proofErr w:type="spellStart"/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มัธย</w:t>
      </w:r>
      <w:proofErr w:type="spellEnd"/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ฐาน </w:t>
      </w:r>
      <w:r w:rsidRPr="00323449">
        <w:rPr>
          <w:rFonts w:ascii="TH SarabunPSK" w:hAnsi="TH SarabunPSK" w:cs="TH SarabunPSK"/>
          <w:b/>
          <w:bCs/>
          <w:color w:val="FF0000"/>
          <w:sz w:val="32"/>
          <w:szCs w:val="32"/>
        </w:rPr>
        <w:t>(Median)</w:t>
      </w:r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และค่าเฉลี่ยเลขคณิต </w:t>
      </w:r>
      <w:r w:rsidRPr="00323449">
        <w:rPr>
          <w:rFonts w:ascii="TH SarabunPSK" w:hAnsi="TH SarabunPSK" w:cs="TH SarabunPSK"/>
          <w:b/>
          <w:bCs/>
          <w:color w:val="FF0000"/>
          <w:sz w:val="32"/>
          <w:szCs w:val="32"/>
        </w:rPr>
        <w:t>(Mean</w:t>
      </w:r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หรือ</w:t>
      </w:r>
      <w:r w:rsidRPr="003234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เป็นทางการคือ</w:t>
      </w:r>
      <w:r w:rsidRPr="003234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Arithmetic Mean)</w:t>
      </w:r>
      <w:r w:rsidRPr="003234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อาจารย์จะสุ่มถามนะครับ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:rsidR="00323449" w:rsidRDefault="00323449" w:rsidP="00323449">
      <w:pPr>
        <w:pBdr>
          <w:bottom w:val="single" w:sz="6" w:space="1" w:color="auto"/>
        </w:pBd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3449" w:rsidRDefault="00323449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3449" w:rsidRPr="00323449" w:rsidRDefault="00323449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Pandas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การหาค่า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Mean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Median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ก็จะมีฟังก์ชัน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.mean()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.median()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ตามลำดับ</w:t>
      </w:r>
    </w:p>
    <w:p w:rsidR="00323449" w:rsidRDefault="00323449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จงหาค่า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mean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median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water_need</w:t>
      </w:r>
      <w:proofErr w:type="spellEnd"/>
    </w:p>
    <w:p w:rsidR="00323449" w:rsidRDefault="00323449" w:rsidP="00323449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323449" w:rsidRDefault="00323449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สำหรับการจัดกลุ่มข้อมูล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(Grouping)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ถือว่ามีความสำคัญมากในการวิเคราะห์ข้อมูล เช่น เราสามารถหาค่า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water_need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0264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BE0264" w:rsidRPr="009E1F6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หากนักเรียนทำถูกต้องจะได้ค่า</w:t>
      </w:r>
      <w:r w:rsidR="00BE0264" w:rsidRPr="009E1F6E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Mean = </w:t>
      </w:r>
      <w:r w:rsidR="009E1F6E" w:rsidRPr="009E1F6E">
        <w:rPr>
          <w:rFonts w:ascii="TH SarabunPSK" w:hAnsi="TH SarabunPSK" w:cs="TH SarabunPSK"/>
          <w:b/>
          <w:bCs/>
          <w:color w:val="C00000"/>
          <w:sz w:val="32"/>
          <w:szCs w:val="32"/>
        </w:rPr>
        <w:t>347.727273</w:t>
      </w:r>
      <w:r w:rsidR="00BE0264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animal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 แต่ในการวิเคราะห์ที่ลงลึกไป เราจำเป็นต้องรู้ค่า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water_need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สำหรับสัตว์แต่ละประเภท เช่น</w:t>
      </w:r>
    </w:p>
    <w:p w:rsidR="00323449" w:rsidRDefault="00323449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3449" w:rsidRDefault="00323449" w:rsidP="00323449">
      <w:pPr>
        <w:jc w:val="center"/>
      </w:pPr>
      <w:r>
        <w:fldChar w:fldCharType="begin"/>
      </w:r>
      <w:r>
        <w:instrText xml:space="preserve"> INCLUDEPICTURE "https://data36.com/wp-content/uploads/2018/07/pandas-grouping-explained-1024x680.png"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699322" cy="3119163"/>
            <wp:effectExtent l="0" t="0" r="0" b="5080"/>
            <wp:docPr id="13" name="Picture 13" descr="pandas grouping expla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ndas grouping explai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97" cy="31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23449" w:rsidRDefault="009E1F6E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จากตัวอย่างข้างบนจะเห็นได้ว่าหากวิเคราะห์ลงลึกไป 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water_need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แยกตามประเภทสัตว์ จะให้ข้อมูลที่ละเอียดมากขึ้น ข้อมูลเหล่านี้สามารถนำไปวางแผนในการจัดสรรน้ำต่อไป</w:t>
      </w:r>
    </w:p>
    <w:p w:rsidR="00ED7A65" w:rsidRDefault="00ED7A65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7A65" w:rsidRDefault="00ED7A65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มาดูกันว่าการจัดกลุ่มข้อมูลใน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Pandas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ด้วยฟังก์ชัน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.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groupby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( 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ทำได้อย่างไร ให้นักเรียนลองคำสั่งต่อไปนี้</w:t>
      </w:r>
    </w:p>
    <w:p w:rsidR="00ED7A65" w:rsidRDefault="00ED7A65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7A65" w:rsidRDefault="00ED7A65" w:rsidP="00ED7A65">
      <w:proofErr w:type="spellStart"/>
      <w:r>
        <w:rPr>
          <w:rFonts w:ascii="Menlo" w:hAnsi="Menlo" w:cs="Menlo"/>
          <w:color w:val="333333"/>
          <w:sz w:val="23"/>
          <w:szCs w:val="23"/>
          <w:shd w:val="clear" w:color="auto" w:fill="EEEEEE"/>
        </w:rPr>
        <w:t>zoo.groupby</w:t>
      </w:r>
      <w:proofErr w:type="spellEnd"/>
      <w:r>
        <w:rPr>
          <w:rFonts w:ascii="Menlo" w:hAnsi="Menlo" w:cs="Menlo"/>
          <w:color w:val="333333"/>
          <w:sz w:val="23"/>
          <w:szCs w:val="23"/>
          <w:shd w:val="clear" w:color="auto" w:fill="EEEEEE"/>
        </w:rPr>
        <w:t>('animal').mean()</w:t>
      </w:r>
    </w:p>
    <w:p w:rsidR="00ED7A65" w:rsidRDefault="00ED7A65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4410" w:rsidRPr="00B04410" w:rsidRDefault="00B04410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ผลที่ได้คือ 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ของแต่ละ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column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ที่จัดกลุ่มโดย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animal</w:t>
      </w:r>
    </w:p>
    <w:p w:rsidR="00B04410" w:rsidRDefault="00B04410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4410" w:rsidRDefault="00B04410" w:rsidP="00B04410">
      <w:r>
        <w:fldChar w:fldCharType="begin"/>
      </w:r>
      <w:r>
        <w:instrText xml:space="preserve"> INCLUDEPICTURE "https://data36.com/wp-content/uploads/2018/07/pandas-groupby-example-1024x345.png"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27700" cy="1925955"/>
            <wp:effectExtent l="0" t="0" r="0" b="4445"/>
            <wp:docPr id="14" name="Picture 14" descr="pandas groupby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ndas groupby examp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04410" w:rsidRDefault="00B04410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4410" w:rsidRDefault="00B04410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uniq_id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ประจำตัวของสัตว์ต่างๆ ซึ่งจะดูแปลกหาเรามาหาค่า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uniq_id</w:t>
      </w:r>
      <w:proofErr w:type="spellEnd"/>
    </w:p>
    <w:p w:rsidR="009E1F6E" w:rsidRPr="009E1F6E" w:rsidRDefault="009E1F6E" w:rsidP="003234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323449" w:rsidRDefault="00B04410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</w:t>
      </w:r>
      <w:r w:rsidR="00D15BD9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เรียน</w:t>
      </w:r>
      <w:r w:rsidR="00103DC5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แสดงผลค่า </w:t>
      </w:r>
      <w:r w:rsidR="00103DC5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Mean</w:t>
      </w:r>
      <w:r w:rsidR="00103DC5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เฉพาะ</w:t>
      </w:r>
      <w:r w:rsidR="00103DC5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 w:rsidR="00103DC5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water_need</w:t>
      </w:r>
      <w:proofErr w:type="spellEnd"/>
      <w:r w:rsidR="00103DC5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r w:rsidR="00103DC5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เท่านั้น</w:t>
      </w:r>
    </w:p>
    <w:p w:rsidR="00103DC5" w:rsidRDefault="00103DC5" w:rsidP="00103DC5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103DC5" w:rsidRDefault="00103DC5" w:rsidP="00103DC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15B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ให้นักเรียนโหลดข้อมู</w:t>
      </w:r>
      <w:r w:rsidR="00D15B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ลไว้ที่ </w:t>
      </w:r>
      <w:proofErr w:type="spellStart"/>
      <w:r w:rsidR="00D15BD9">
        <w:rPr>
          <w:rFonts w:ascii="TH SarabunPSK" w:hAnsi="TH SarabunPSK" w:cs="TH SarabunPSK"/>
          <w:color w:val="000000" w:themeColor="text1"/>
          <w:sz w:val="32"/>
          <w:szCs w:val="32"/>
        </w:rPr>
        <w:t>article_read</w:t>
      </w:r>
      <w:proofErr w:type="spellEnd"/>
      <w:r w:rsidR="00D15B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จากไฟล์ </w:t>
      </w:r>
      <w:r w:rsidR="00D15BD9">
        <w:rPr>
          <w:rFonts w:ascii="TH SarabunPSK" w:hAnsi="TH SarabunPSK" w:cs="TH SarabunPSK"/>
          <w:color w:val="000000" w:themeColor="text1"/>
          <w:sz w:val="32"/>
          <w:szCs w:val="32"/>
        </w:rPr>
        <w:t>pandas_tutorial_read.csv</w:t>
      </w:r>
    </w:p>
    <w:p w:rsidR="00D15BD9" w:rsidRPr="00D15BD9" w:rsidRDefault="00D15BD9" w:rsidP="00103DC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3DC5" w:rsidRDefault="00D15BD9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ให้นักเรียนหาว่า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source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ใดมีจำนวนคนอ่านมากที่สุด 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(hint: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ต้องทำการ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.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groupby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('source')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แล้วนับค่า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)</w:t>
      </w:r>
    </w:p>
    <w:p w:rsidR="0032441A" w:rsidRDefault="0032441A" w:rsidP="0032441A">
      <w:pPr>
        <w:pStyle w:val="ListParagraph"/>
        <w:jc w:val="thaiDistribute"/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</w:rPr>
      </w:pPr>
    </w:p>
    <w:p w:rsidR="0032441A" w:rsidRDefault="0032441A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ต่อจากข้อ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9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ให้นักเรียนแสดงผลเฉพาะจำนวน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user_id</w:t>
      </w:r>
      <w:proofErr w:type="spellEnd"/>
    </w:p>
    <w:p w:rsidR="0032441A" w:rsidRPr="0032441A" w:rsidRDefault="0032441A" w:rsidP="0032441A">
      <w:pPr>
        <w:pStyle w:val="ListParagraph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32441A" w:rsidRDefault="0032441A" w:rsidP="00EA6C1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ให้นักเรียนแสดงผลเฉพาะข้อมูลที่มากจาก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country_2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ว่า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source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ใด ที่มีค่าทั้ง 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topic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source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(รวมกัน) มีจำนวนมากที่สุด 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(hint: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อันดับแรกต้องทำการ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filter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เอาเฉพาะ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country_2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และ ทำการ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.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groupby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โดยกำหนดทั้ง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topic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source 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และนับค่า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)</w:t>
      </w:r>
    </w:p>
    <w:p w:rsidR="006C53AD" w:rsidRPr="006C53AD" w:rsidRDefault="006C53AD" w:rsidP="006C53AD">
      <w:pPr>
        <w:pStyle w:val="ListParagraph"/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</w:pPr>
    </w:p>
    <w:p w:rsidR="006C53AD" w:rsidRDefault="006C53AD" w:rsidP="006C53AD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6C53AD" w:rsidRDefault="006C53AD" w:rsidP="006C53AD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2F81E" wp14:editId="26A54D13">
                <wp:simplePos x="0" y="0"/>
                <wp:positionH relativeFrom="column">
                  <wp:posOffset>0</wp:posOffset>
                </wp:positionH>
                <wp:positionV relativeFrom="paragraph">
                  <wp:posOffset>57568</wp:posOffset>
                </wp:positionV>
                <wp:extent cx="5715000" cy="7112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53AD" w:rsidRPr="00342E8A" w:rsidRDefault="006C53AD" w:rsidP="006C53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2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Pandas</w:t>
                            </w:r>
                          </w:p>
                          <w:p w:rsidR="006C53AD" w:rsidRPr="00342E8A" w:rsidRDefault="006C53AD" w:rsidP="006C53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การทำ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Data Merging</w:t>
                            </w:r>
                          </w:p>
                          <w:p w:rsidR="006C53AD" w:rsidRDefault="006C53AD" w:rsidP="006C5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F81E" id="Text Box 1" o:spid="_x0000_s1027" type="#_x0000_t202" style="position:absolute;left:0;text-align:left;margin-left:0;margin-top:4.55pt;width:450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LrkTAIAAKgEAAAOAAAAZHJzL2Uyb0RvYy54bWysVMFu2zAMvQ/YPwi6r7azpt2COkXWosOA&#13;&#10;oi2QDj0rspwYk0VNUmJ3X78n2UnTbqdhF4Uin5/IRzIXl32r2U4535ApeXGSc6aMpKox65J/f7z5&#13;&#10;8IkzH4SphCajSv6sPL+cv3930dmZmtCGdKUcA4nxs86WfBOCnWWZlxvVCn9CVhkEa3KtCLi6dVY5&#13;&#10;0YG91dkkz8+yjlxlHUnlPbzXQ5DPE39dKxnu69qrwHTJkVtIp0vnKp7Z/ELM1k7YTSPHNMQ/ZNGK&#13;&#10;xuDRA9W1CIJtXfMHVdtIR57qcCKpzaiuG6lSDaimyN9Us9wIq1ItEMfbg0z+/9HKu92DY02F3nFm&#13;&#10;RIsWPao+sC/UsyKq01k/A2hpAQs93BE5+j2csei+dm38RTkMcej8fNA2kkk4p+fFNM8RkoidFwWa&#13;&#10;F2myl6+t8+GropZFo+QOvUuSit2tDwN0D4mPedJNddNonS5xXtSVdmwn0GkdUo4gf4XShnUlP/s4&#13;&#10;zRPxq1ikPny/0kL+GNM7QoFPG+QcNRlqj1boV/2o4KjLiqpnyOVoGDdv5U0D+lvhw4NwmC/IgJ0J&#13;&#10;9zhqTciJRouzDblff/NHPNqOKGcd5rXk/udWOMWZ/mYwEJ+L09M44OlyOj2f4OKOI6vjiNm2VwSh&#13;&#10;0HRkl8yID3pv1o7aJ6zWIr6KkDASb5c87M2rMGwRVlOqxSKBMNJWhFuztDJSx8ZEWR/7J+Hs2NaA&#13;&#10;gbij/WSL2ZvuDtj4paHFNlDdpNZHnQdVR/mxDml4xtWN+3Z8T6iXP5j5bwAAAP//AwBQSwMEFAAG&#13;&#10;AAgAAAAhAHu15TPdAAAACwEAAA8AAABkcnMvZG93bnJldi54bWxMj81OwzAQhO9IvIO1SNyonR5Q&#13;&#10;ksap+ClcONEizm68tS1iO7LdNLw9ywkuK41md3a+brv4kc2YsotBQrUSwDAMUbtgJHwcXu5qYLmo&#13;&#10;oNUYA0r4xgzb/vqqU62Ol/CO874YRiEht0qCLWVqOc+DRa/yKk4YyDvF5FUhmQzXSV0o3I98LcQ9&#13;&#10;98oF+mDVhE8Wh6/92UvYPZrGDLVKdldr5+bl8/RmXqW8vVmeNzQeNsAKLuXvAn4ZqD/0VOwYz0Fn&#13;&#10;NkogmiKhqYCR2QhB+khb66oC3nf8P0P/AwAA//8DAFBLAQItABQABgAIAAAAIQC2gziS/gAAAOEB&#13;&#10;AAATAAAAAAAAAAAAAAAAAAAAAABbQ29udGVudF9UeXBlc10ueG1sUEsBAi0AFAAGAAgAAAAhADj9&#13;&#10;If/WAAAAlAEAAAsAAAAAAAAAAAAAAAAALwEAAF9yZWxzLy5yZWxzUEsBAi0AFAAGAAgAAAAhAKSY&#13;&#10;uuRMAgAAqAQAAA4AAAAAAAAAAAAAAAAALgIAAGRycy9lMm9Eb2MueG1sUEsBAi0AFAAGAAgAAAAh&#13;&#10;AHu15TPdAAAACwEAAA8AAAAAAAAAAAAAAAAApgQAAGRycy9kb3ducmV2LnhtbFBLBQYAAAAABAAE&#13;&#10;APMAAACwBQAAAAA=&#13;&#10;" fillcolor="white [3201]" strokeweight=".5pt">
                <v:textbox>
                  <w:txbxContent>
                    <w:p w:rsidR="006C53AD" w:rsidRPr="00342E8A" w:rsidRDefault="006C53AD" w:rsidP="006C53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42E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Pandas</w:t>
                      </w:r>
                    </w:p>
                    <w:p w:rsidR="006C53AD" w:rsidRPr="00342E8A" w:rsidRDefault="006C53AD" w:rsidP="006C53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การทำ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Data Merging</w:t>
                      </w:r>
                    </w:p>
                    <w:p w:rsidR="006C53AD" w:rsidRDefault="006C53AD" w:rsidP="006C53AD"/>
                  </w:txbxContent>
                </v:textbox>
              </v:shape>
            </w:pict>
          </mc:Fallback>
        </mc:AlternateContent>
      </w:r>
    </w:p>
    <w:p w:rsidR="006C53AD" w:rsidRDefault="006C53AD" w:rsidP="006C53AD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6C53AD" w:rsidRDefault="006C53AD" w:rsidP="006C53AD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6C53AD" w:rsidRDefault="006C53AD" w:rsidP="006C53AD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6C53AD" w:rsidRDefault="006C53AD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ในการทำ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Big Data Project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ในบางกรณีเราจะไม่ทำการเก็บข้อมูลทั้งหมดไว้ใน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table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เดียว แต่จำทำการเก็บข้อมูลแยกเป็น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table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ย่อยๆ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เพื่อให้การบริหารจัดการข้อมูลสามารถทำได้สะดวกและง่ายขึ้น (กว่าการจัดการข้อมูลขนาดใหญ่) นอกจากนี้ยังมีข้อดีอื่นๆ เช่น ประหยัดพื้นที่จัดเก็บ การเรียกดูข้อมูลจากตาราง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เล็กๆ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สามารถทำได้เร็วกว่า</w:t>
      </w:r>
    </w:p>
    <w:p w:rsidR="00290082" w:rsidRDefault="00290082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082" w:rsidRDefault="00290082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ดังนั้นระหว่าง</w:t>
      </w:r>
      <w:r w:rsidR="008A48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การวิเคราะห์ข้อมูล ต้องมีการดึง (หรือโหลด) ข้อมูลมาจากหลายๆ </w:t>
      </w:r>
      <w:r w:rsidR="008A48AB">
        <w:rPr>
          <w:rFonts w:ascii="TH SarabunPSK" w:hAnsi="TH SarabunPSK" w:cs="TH SarabunPSK"/>
          <w:color w:val="000000" w:themeColor="text1"/>
          <w:sz w:val="32"/>
          <w:szCs w:val="32"/>
        </w:rPr>
        <w:t>table</w:t>
      </w:r>
      <w:r w:rsidR="008A48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ซึ่งวิธีการดังกล่าวต้องใช้เทคนิคที่เรียกว่า</w:t>
      </w:r>
      <w:r w:rsidR="008A48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Data Merging</w:t>
      </w: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ให้นักเรียนโหลดข้อมูลจาก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zoo.csv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และสร้างข้อมูลชุดใหม่มีชื่อว่า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zoo_eats.csv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และทำการโหลดไว้ที่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zoo_eats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แสดงดังภาพด้านล่าง (ดู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worksheet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สำหรับการสร้างไฟล์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.csv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ผ่าน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Jupyter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notebook)</w:t>
      </w: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A48AB" w:rsidRPr="008A48AB" w:rsidRDefault="008A48AB" w:rsidP="008A48AB">
      <w:r w:rsidRPr="008A48AB">
        <w:fldChar w:fldCharType="begin"/>
      </w:r>
      <w:r w:rsidRPr="008A48AB">
        <w:instrText xml:space="preserve"> INCLUDEPICTURE "https://data36.com/wp-content/uploads/2018/08/0-pandas-merge-1024x783.png" \* MERGEFORMATINET </w:instrText>
      </w:r>
      <w:r w:rsidRPr="008A48AB">
        <w:fldChar w:fldCharType="separate"/>
      </w:r>
      <w:r w:rsidRPr="008A48AB">
        <w:rPr>
          <w:noProof/>
        </w:rPr>
        <w:drawing>
          <wp:inline distT="0" distB="0" distL="0" distR="0">
            <wp:extent cx="6254526" cy="4780344"/>
            <wp:effectExtent l="0" t="0" r="0" b="0"/>
            <wp:docPr id="3" name="Picture 3" descr="0 - pandas m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- pandas mer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67" cy="47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8AB">
        <w:fldChar w:fldCharType="end"/>
      </w: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จากข้อมูลทั้งสองตารางเราจะทำการ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ข้อมูลเข้าด้วยกัน เพื่อให้ได้ผลลัพธ์ต่อไปนี้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(หากนักเรียนสังเกตุให้ดี การเก็บข้อมูลทั้งหมดไว้ในตารางเดียวจะกินพื้นที่มากกว่า เพราะ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ทุกๆ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แถวจะต้องมีข้อมูล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food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จัดเก็บซึ่งต้องใช้พื้นที่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records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มีอยู่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21 records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ถ้ามี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100,000 records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ก็ต้องเก็บให้ครบ แต่การเก็บแยกจะใช้พื้นที่อีกไม่มากในตาราง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zoo_eats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ใช้พื้นที่จัดเก็บข้อมูลไม่มาก )</w:t>
      </w: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วิธีการ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ข้อมูลใน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Pandas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สามารถทำได้อย่างง่ายด้วยฟังก์ชัน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.merge( )</w:t>
      </w: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A48AB" w:rsidRPr="00D539B8" w:rsidRDefault="008A48AB" w:rsidP="006C53AD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ให้นักเรียน</w:t>
      </w:r>
      <w:r w:rsidR="00D539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เขียนคำสั่ง</w:t>
      </w:r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>zoo.merge</w:t>
      </w:r>
      <w:proofErr w:type="spellEnd"/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>zoo_eats</w:t>
      </w:r>
      <w:proofErr w:type="spellEnd"/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539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คำสั่งนี้จะเป็นการ</w:t>
      </w:r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 </w:t>
      </w:r>
      <w:r w:rsidR="00D539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ข้อมูลจาก</w:t>
      </w:r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>zoo_eats</w:t>
      </w:r>
      <w:proofErr w:type="spellEnd"/>
      <w:r w:rsidR="00D539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(ทำการ</w:t>
      </w:r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map </w:t>
      </w:r>
      <w:r w:rsidR="00D539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อาหารที่สัตว์แต่ละประเภทกิน) เข้าไปยัง</w:t>
      </w:r>
      <w:r w:rsidR="00D539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zoo</w:t>
      </w:r>
    </w:p>
    <w:p w:rsidR="008A48AB" w:rsidRDefault="008A48A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A48AB" w:rsidRPr="008A48AB" w:rsidRDefault="008A48AB" w:rsidP="008A48AB">
      <w:r w:rsidRPr="008A48AB">
        <w:fldChar w:fldCharType="begin"/>
      </w:r>
      <w:r w:rsidRPr="008A48AB">
        <w:instrText xml:space="preserve"> INCLUDEPICTURE "https://data36.com/wp-content/uploads/2018/08/1-pandas-merge-757x1024.png" \* MERGEFORMATINET </w:instrText>
      </w:r>
      <w:r w:rsidRPr="008A48AB">
        <w:fldChar w:fldCharType="separate"/>
      </w:r>
      <w:r w:rsidRPr="008A48AB">
        <w:rPr>
          <w:noProof/>
        </w:rPr>
        <w:drawing>
          <wp:inline distT="0" distB="0" distL="0" distR="0" wp14:anchorId="50A0E959" wp14:editId="4824CF07">
            <wp:extent cx="3586384" cy="4851161"/>
            <wp:effectExtent l="0" t="0" r="0" b="635"/>
            <wp:docPr id="4" name="Picture 4" descr="1 - pandas m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- pandas mer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36" cy="48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8AB">
        <w:fldChar w:fldCharType="end"/>
      </w:r>
    </w:p>
    <w:p w:rsidR="008A48AB" w:rsidRDefault="00C45CE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แต่เดี๋ยวก่อนทำไมข้อมูลเหลืออยู่แค่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21 records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ข้อมูลของ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Lion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ทั้ง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records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หากนักเรียนนั่งคิดตอนนี้จะปวดหัว เดี๋ยวเราจะกลับมาเรื่องนี้กัน</w:t>
      </w:r>
    </w:p>
    <w:p w:rsidR="00C45CEB" w:rsidRDefault="00C45CE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5CEB" w:rsidRPr="00C45CEB" w:rsidRDefault="00C45CEB" w:rsidP="00C45CEB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 w:rsidRPr="00C45CEB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ให้นักเรียนลองคำสั่ง</w:t>
      </w:r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zoo_eats.merge</w:t>
      </w:r>
      <w:proofErr w:type="spellEnd"/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(zoo)</w:t>
      </w:r>
      <w:r w:rsidRPr="00C45CEB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เพื่อดูความแตกต่างกันกับการใช้</w:t>
      </w:r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</w:t>
      </w:r>
      <w:proofErr w:type="spellEnd"/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(</w:t>
      </w:r>
      <w:proofErr w:type="spellStart"/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zoo_eats</w:t>
      </w:r>
      <w:proofErr w:type="spellEnd"/>
      <w:r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)</w:t>
      </w:r>
    </w:p>
    <w:p w:rsidR="00C45CEB" w:rsidRDefault="00C45CEB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45CEB" w:rsidRDefault="00AF52FD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Pandas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รองรับการ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ข้อมูล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รูปแบบ</w:t>
      </w:r>
      <w:r w:rsidR="00762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แสดงดังรูปด้านล่าง</w:t>
      </w:r>
    </w:p>
    <w:p w:rsidR="007620C2" w:rsidRDefault="007620C2" w:rsidP="006C53A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620C2" w:rsidRPr="007620C2" w:rsidRDefault="007620C2" w:rsidP="007620C2">
      <w:pPr>
        <w:jc w:val="center"/>
      </w:pPr>
      <w:r w:rsidRPr="007620C2">
        <w:fldChar w:fldCharType="begin"/>
      </w:r>
      <w:r w:rsidRPr="007620C2">
        <w:instrText xml:space="preserve"> INCLUDEPICTURE "https://data36.com/wp-content/uploads/2018/08/4-pandas-merge-inner-outer-left-right-1024x771.png" \* MERGEFORMATINET </w:instrText>
      </w:r>
      <w:r w:rsidRPr="007620C2">
        <w:fldChar w:fldCharType="separate"/>
      </w:r>
      <w:r w:rsidRPr="007620C2">
        <w:rPr>
          <w:noProof/>
        </w:rPr>
        <w:drawing>
          <wp:inline distT="0" distB="0" distL="0" distR="0">
            <wp:extent cx="4570232" cy="3439834"/>
            <wp:effectExtent l="0" t="0" r="1905" b="1905"/>
            <wp:docPr id="5" name="Picture 5" descr="4 - pandas merge inner outer left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- pandas merge inner outer left righ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89" cy="34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0C2">
        <w:fldChar w:fldCharType="end"/>
      </w:r>
    </w:p>
    <w:p w:rsidR="007620C2" w:rsidRDefault="007620C2" w:rsidP="007620C2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INNER  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แบบค่า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Default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ในการใช้ฟังก์ชัน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merging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ซึ่งเป็นการ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ค่าในตารางที่มีรวมกัน (เป็นสาเหตุว่าทำไม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lion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จึงไม่ปรากฎในตารางเมื่อใช้คำสั่ง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zoo.merge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zoo_eats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7620C2" w:rsidRDefault="007620C2" w:rsidP="007620C2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OUTER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ทั้งหมดโดยไม่สนว่าแต่ละตารางจะมีค่าเหมือน หรือไม่เหมือนกัน</w:t>
      </w:r>
    </w:p>
    <w:p w:rsidR="007620C2" w:rsidRDefault="007620C2" w:rsidP="007620C2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LEFT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แบบอิงตารางซ้ายเป็นหลัก</w:t>
      </w:r>
    </w:p>
    <w:p w:rsidR="007620C2" w:rsidRDefault="007620C2" w:rsidP="007620C2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RIGHT 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แบบอิงตารางขวาเป็นหลัก</w:t>
      </w:r>
    </w:p>
    <w:p w:rsidR="007620C2" w:rsidRDefault="007620C2" w:rsidP="007620C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620C2" w:rsidRDefault="007620C2" w:rsidP="007620C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การจะกำหนดว่าใช้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แบบใด ต้องเพิ่ม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syntax ‘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how =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ไว้ในคำสั่ง</w:t>
      </w:r>
    </w:p>
    <w:p w:rsidR="007620C2" w:rsidRDefault="007620C2" w:rsidP="007620C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620C2" w:rsidRDefault="007620C2" w:rsidP="007620C2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 w:rsidRPr="007620C2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ให้นักเรียนลอง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</w:t>
      </w:r>
    </w:p>
    <w:p w:rsidR="007620C2" w:rsidRDefault="007620C2" w:rsidP="007620C2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zoo_eats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, how = 'outer')</w:t>
      </w:r>
    </w:p>
    <w:p w:rsidR="007620C2" w:rsidRDefault="007620C2" w:rsidP="007620C2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zoo_eats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, how = '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left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')</w:t>
      </w:r>
    </w:p>
    <w:p w:rsidR="007620C2" w:rsidRDefault="007620C2" w:rsidP="007620C2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zoo_eats</w:t>
      </w:r>
      <w:proofErr w:type="spellEnd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, how = '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right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')</w:t>
      </w:r>
    </w:p>
    <w:p w:rsidR="007620C2" w:rsidRDefault="007620C2" w:rsidP="007620C2">
      <w:pPr>
        <w:ind w:left="720"/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7620C2" w:rsidRPr="007620C2" w:rsidRDefault="007620C2" w:rsidP="007620C2">
      <w:pPr>
        <w:ind w:left="720"/>
        <w:jc w:val="thaiDistribute"/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ในความคิดเห็นนักเรียนคำสั่งไหนเหมาะสมที่สุดสำหรับการ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merge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</w:t>
      </w:r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zoo.eats</w:t>
      </w:r>
      <w:proofErr w:type="spellEnd"/>
      <w:r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เข้าด้วยกัน</w:t>
      </w:r>
    </w:p>
    <w:p w:rsidR="007620C2" w:rsidRPr="007620C2" w:rsidRDefault="007620C2" w:rsidP="007620C2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bookmarkStart w:id="0" w:name="_GoBack"/>
      <w:bookmarkEnd w:id="0"/>
    </w:p>
    <w:sectPr w:rsidR="007620C2" w:rsidRPr="007620C2" w:rsidSect="004056B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67A05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E2E15"/>
    <w:multiLevelType w:val="hybridMultilevel"/>
    <w:tmpl w:val="269C8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4D"/>
    <w:rsid w:val="000243E4"/>
    <w:rsid w:val="000421F6"/>
    <w:rsid w:val="00085237"/>
    <w:rsid w:val="00086C31"/>
    <w:rsid w:val="000A42C7"/>
    <w:rsid w:val="000C1485"/>
    <w:rsid w:val="00103DC5"/>
    <w:rsid w:val="00174DC6"/>
    <w:rsid w:val="001900A8"/>
    <w:rsid w:val="001E0070"/>
    <w:rsid w:val="002450A7"/>
    <w:rsid w:val="002852E6"/>
    <w:rsid w:val="00290082"/>
    <w:rsid w:val="002B21F4"/>
    <w:rsid w:val="00314477"/>
    <w:rsid w:val="00323449"/>
    <w:rsid w:val="0032441A"/>
    <w:rsid w:val="00342E8A"/>
    <w:rsid w:val="00362A1A"/>
    <w:rsid w:val="00372F6F"/>
    <w:rsid w:val="003A2D24"/>
    <w:rsid w:val="004056B9"/>
    <w:rsid w:val="00444CC1"/>
    <w:rsid w:val="004542A7"/>
    <w:rsid w:val="004679C3"/>
    <w:rsid w:val="00492CE7"/>
    <w:rsid w:val="005908F7"/>
    <w:rsid w:val="005C27EC"/>
    <w:rsid w:val="00632A5F"/>
    <w:rsid w:val="00636EC0"/>
    <w:rsid w:val="00696C9C"/>
    <w:rsid w:val="006C53AD"/>
    <w:rsid w:val="0073621F"/>
    <w:rsid w:val="0074287D"/>
    <w:rsid w:val="007620C2"/>
    <w:rsid w:val="007E5B73"/>
    <w:rsid w:val="00834360"/>
    <w:rsid w:val="00861036"/>
    <w:rsid w:val="008930F7"/>
    <w:rsid w:val="008A48AB"/>
    <w:rsid w:val="008C6665"/>
    <w:rsid w:val="008E361C"/>
    <w:rsid w:val="009E1F6E"/>
    <w:rsid w:val="00A55873"/>
    <w:rsid w:val="00AF52FD"/>
    <w:rsid w:val="00B04410"/>
    <w:rsid w:val="00BB3527"/>
    <w:rsid w:val="00BE0264"/>
    <w:rsid w:val="00C45CEB"/>
    <w:rsid w:val="00D15BD9"/>
    <w:rsid w:val="00D539B8"/>
    <w:rsid w:val="00D874D8"/>
    <w:rsid w:val="00D93BE8"/>
    <w:rsid w:val="00DF014D"/>
    <w:rsid w:val="00DF2729"/>
    <w:rsid w:val="00E912E1"/>
    <w:rsid w:val="00EA0F3B"/>
    <w:rsid w:val="00EA3E01"/>
    <w:rsid w:val="00EA6C1B"/>
    <w:rsid w:val="00ED7A65"/>
    <w:rsid w:val="00F0769B"/>
    <w:rsid w:val="00F5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806B2"/>
  <w15:chartTrackingRefBased/>
  <w15:docId w15:val="{B2B1CCED-D57D-F246-AFCB-0031897C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4410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0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42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874D8"/>
    <w:rPr>
      <w:b/>
      <w:bCs/>
    </w:rPr>
  </w:style>
  <w:style w:type="character" w:styleId="Emphasis">
    <w:name w:val="Emphasis"/>
    <w:basedOn w:val="DefaultParagraphFont"/>
    <w:uiPriority w:val="20"/>
    <w:qFormat/>
    <w:rsid w:val="00D874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Thumthawatworn</dc:creator>
  <cp:keywords/>
  <dc:description/>
  <cp:lastModifiedBy>Joey Thumthawatworn</cp:lastModifiedBy>
  <cp:revision>16</cp:revision>
  <dcterms:created xsi:type="dcterms:W3CDTF">2018-11-18T12:10:00Z</dcterms:created>
  <dcterms:modified xsi:type="dcterms:W3CDTF">2018-11-20T04:22:00Z</dcterms:modified>
</cp:coreProperties>
</file>