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E8A" w:rsidRDefault="00342E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-19685</wp:posOffset>
                </wp:positionV>
                <wp:extent cx="5715000" cy="7112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2E8A" w:rsidRPr="00342E8A" w:rsidRDefault="00342E8A" w:rsidP="00342E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42E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</w:rPr>
                              <w:t>Pandas</w:t>
                            </w:r>
                          </w:p>
                          <w:p w:rsidR="00342E8A" w:rsidRPr="00342E8A" w:rsidRDefault="00444CC1" w:rsidP="00342E8A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="008A7A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เรียงข้อมูล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="000852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Data </w:t>
                            </w:r>
                            <w:r w:rsidR="008A7A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Sorting)</w:t>
                            </w:r>
                            <w:r w:rsidR="008A7A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และ การ</w:t>
                            </w:r>
                            <w:r w:rsidR="00295D4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เติมข้อมูล</w:t>
                            </w:r>
                            <w:r w:rsidR="008A7A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95D4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95D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="008A7A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Data Munging</w:t>
                            </w:r>
                            <w:r w:rsidR="00295D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342E8A" w:rsidRDefault="00342E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.55pt;width:45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" fillcolor="white [3201]" strokeweight=".5pt">
                <v:textbox>
                  <w:txbxContent>
                    <w:p w:rsidR="00342E8A" w:rsidRPr="00342E8A" w:rsidRDefault="00342E8A" w:rsidP="00342E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342E8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</w:rPr>
                        <w:t>Pandas</w:t>
                      </w:r>
                    </w:p>
                    <w:p w:rsidR="00342E8A" w:rsidRPr="00342E8A" w:rsidRDefault="00444CC1" w:rsidP="00342E8A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  <w:r w:rsidR="008A7AA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เรียงข้อมูล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="0008523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Data </w:t>
                      </w:r>
                      <w:r w:rsidR="008A7AA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Sorting)</w:t>
                      </w:r>
                      <w:r w:rsidR="008A7AA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และ การ</w:t>
                      </w:r>
                      <w:r w:rsidR="00295D4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เติมข้อมูล</w:t>
                      </w:r>
                      <w:r w:rsidR="008A7AA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295D4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95D4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="008A7AA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Data Munging</w:t>
                      </w:r>
                      <w:r w:rsidR="00295D4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  <w:p w:rsidR="00342E8A" w:rsidRDefault="00342E8A"/>
                  </w:txbxContent>
                </v:textbox>
              </v:shape>
            </w:pict>
          </mc:Fallback>
        </mc:AlternateContent>
      </w:r>
    </w:p>
    <w:p w:rsidR="00342E8A" w:rsidRDefault="00342E8A">
      <w:pPr>
        <w:rPr>
          <w:rFonts w:ascii="TH SarabunPSK" w:hAnsi="TH SarabunPSK" w:cs="TH SarabunPSK"/>
          <w:sz w:val="32"/>
          <w:szCs w:val="32"/>
        </w:rPr>
      </w:pPr>
    </w:p>
    <w:p w:rsidR="00342E8A" w:rsidRDefault="00342E8A">
      <w:pPr>
        <w:rPr>
          <w:rFonts w:ascii="TH SarabunPSK" w:hAnsi="TH SarabunPSK" w:cs="TH SarabunPSK"/>
          <w:sz w:val="32"/>
          <w:szCs w:val="32"/>
        </w:rPr>
      </w:pPr>
    </w:p>
    <w:p w:rsidR="00DF014D" w:rsidRDefault="00DF014D">
      <w:pPr>
        <w:rPr>
          <w:rFonts w:ascii="TH SarabunPSK" w:hAnsi="TH SarabunPSK" w:cs="TH SarabunPSK"/>
          <w:sz w:val="32"/>
          <w:szCs w:val="32"/>
        </w:rPr>
      </w:pPr>
    </w:p>
    <w:p w:rsidR="00636EC0" w:rsidRDefault="00636E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A7AA4">
        <w:rPr>
          <w:rFonts w:ascii="TH SarabunPSK" w:hAnsi="TH SarabunPSK" w:cs="TH SarabunPSK" w:hint="cs"/>
          <w:sz w:val="32"/>
          <w:szCs w:val="32"/>
          <w:cs/>
        </w:rPr>
        <w:t>เรียง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  <w:r>
        <w:rPr>
          <w:rFonts w:ascii="TH SarabunPSK" w:hAnsi="TH SarabunPSK" w:cs="TH SarabunPSK"/>
          <w:sz w:val="32"/>
          <w:szCs w:val="32"/>
        </w:rPr>
        <w:t xml:space="preserve"> (Data </w:t>
      </w:r>
      <w:r w:rsidR="008A7AA4">
        <w:rPr>
          <w:rFonts w:ascii="TH SarabunPSK" w:hAnsi="TH SarabunPSK" w:cs="TH SarabunPSK"/>
          <w:sz w:val="32"/>
          <w:szCs w:val="32"/>
        </w:rPr>
        <w:t>Sorting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มีวัตถุประสงค์เพื่อ</w:t>
      </w:r>
      <w:r w:rsidR="008A7AA4">
        <w:rPr>
          <w:rFonts w:ascii="TH SarabunPSK" w:hAnsi="TH SarabunPSK" w:cs="TH SarabunPSK" w:hint="cs"/>
          <w:sz w:val="32"/>
          <w:szCs w:val="32"/>
          <w:cs/>
        </w:rPr>
        <w:t>จัดลำดับข้อมูลที่มีอยู่ให้ง่ายต่อการใช้งาน การเรียงลำดับสามารถเรียงข้อมูล (จำพวกตัวเลข) จากมากไปน้อย หรือน้อยไปมาก คำสั่งใน</w:t>
      </w:r>
      <w:r w:rsidR="008A7AA4">
        <w:rPr>
          <w:rFonts w:ascii="TH SarabunPSK" w:hAnsi="TH SarabunPSK" w:cs="TH SarabunPSK"/>
          <w:sz w:val="32"/>
          <w:szCs w:val="32"/>
        </w:rPr>
        <w:t xml:space="preserve"> Pandas</w:t>
      </w:r>
      <w:r w:rsidR="008A7AA4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="008A7AA4">
        <w:rPr>
          <w:rFonts w:ascii="TH SarabunPSK" w:hAnsi="TH SarabunPSK" w:cs="TH SarabunPSK"/>
          <w:sz w:val="32"/>
          <w:szCs w:val="32"/>
        </w:rPr>
        <w:t xml:space="preserve"> .</w:t>
      </w:r>
      <w:proofErr w:type="spellStart"/>
      <w:r w:rsidR="008A7AA4">
        <w:rPr>
          <w:rFonts w:ascii="TH SarabunPSK" w:hAnsi="TH SarabunPSK" w:cs="TH SarabunPSK"/>
          <w:sz w:val="32"/>
          <w:szCs w:val="32"/>
        </w:rPr>
        <w:t>sort</w:t>
      </w:r>
      <w:r w:rsidR="005D122A">
        <w:rPr>
          <w:rFonts w:ascii="TH SarabunPSK" w:hAnsi="TH SarabunPSK" w:cs="TH SarabunPSK"/>
          <w:sz w:val="32"/>
          <w:szCs w:val="32"/>
        </w:rPr>
        <w:t>_values</w:t>
      </w:r>
      <w:proofErr w:type="spellEnd"/>
      <w:r w:rsidR="008A7AA4">
        <w:rPr>
          <w:rFonts w:ascii="TH SarabunPSK" w:hAnsi="TH SarabunPSK" w:cs="TH SarabunPSK"/>
          <w:sz w:val="32"/>
          <w:szCs w:val="32"/>
        </w:rPr>
        <w:t xml:space="preserve">( ) </w:t>
      </w:r>
      <w:r w:rsidR="008A7AA4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</w:p>
    <w:p w:rsidR="00636EC0" w:rsidRDefault="00636EC0">
      <w:pPr>
        <w:rPr>
          <w:rFonts w:ascii="TH SarabunPSK" w:hAnsi="TH SarabunPSK" w:cs="TH SarabunPSK"/>
          <w:sz w:val="32"/>
          <w:szCs w:val="32"/>
        </w:rPr>
      </w:pPr>
    </w:p>
    <w:p w:rsidR="00636EC0" w:rsidRDefault="005D12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D5245E7" wp14:editId="48507427">
            <wp:extent cx="3027998" cy="528616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8-12-16 at 2.59.31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442" cy="529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EC0" w:rsidRPr="00636EC0" w:rsidRDefault="00636EC0">
      <w:pPr>
        <w:rPr>
          <w:rFonts w:ascii="TH SarabunPSK" w:hAnsi="TH SarabunPSK" w:cs="TH SarabunPSK"/>
          <w:sz w:val="32"/>
          <w:szCs w:val="32"/>
        </w:rPr>
      </w:pPr>
    </w:p>
    <w:p w:rsidR="00636EC0" w:rsidRDefault="005D122A" w:rsidP="00636EC0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จากตัวอย่างด้านบน</w:t>
      </w:r>
      <w:r w:rsidR="00636EC0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ให้นักเรียนโหลด</w:t>
      </w:r>
      <w:r w:rsidR="00636EC0" w:rsidRPr="00636EC0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ข้อมูล</w:t>
      </w:r>
      <w:r w:rsidR="00636EC0" w:rsidRPr="00636EC0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zoo.csv </w:t>
      </w:r>
      <w:r w:rsidR="00636EC0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ให้ลองคำสั่ง 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.</w:t>
      </w:r>
      <w:proofErr w:type="spellStart"/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sort_values</w:t>
      </w:r>
      <w:proofErr w:type="spellEnd"/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( ) 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ด้านบน</w:t>
      </w:r>
    </w:p>
    <w:p w:rsidR="00636EC0" w:rsidRPr="00636EC0" w:rsidRDefault="00636EC0" w:rsidP="00636EC0">
      <w:pPr>
        <w:rPr>
          <w:rFonts w:ascii="TH SarabunPSK" w:hAnsi="TH SarabunPSK" w:cs="TH SarabunPSK"/>
          <w:sz w:val="32"/>
          <w:szCs w:val="32"/>
        </w:rPr>
      </w:pPr>
    </w:p>
    <w:p w:rsidR="000421F6" w:rsidRDefault="005D122A" w:rsidP="005D12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จาก</w:t>
      </w:r>
      <w:r>
        <w:rPr>
          <w:rFonts w:ascii="TH SarabunPSK" w:hAnsi="TH SarabunPSK" w:cs="TH SarabunPSK"/>
          <w:sz w:val="32"/>
          <w:szCs w:val="32"/>
        </w:rPr>
        <w:t xml:space="preserve"> exercise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ที่ผ่านมาถ้านักเรียนสังเกตจะพบว่าตัวแปร (</w:t>
      </w:r>
      <w:r>
        <w:rPr>
          <w:rFonts w:ascii="TH SarabunPSK" w:hAnsi="TH SarabunPSK" w:cs="TH SarabunPSK"/>
          <w:sz w:val="32"/>
          <w:szCs w:val="32"/>
        </w:rPr>
        <w:t>parameter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ที่กำหนดในคำสั่ง </w:t>
      </w:r>
      <w:r>
        <w:rPr>
          <w:rFonts w:ascii="TH SarabunPSK" w:hAnsi="TH SarabunPSK" w:cs="TH SarabunPSK"/>
          <w:sz w:val="32"/>
          <w:szCs w:val="32"/>
        </w:rPr>
        <w:t>.</w:t>
      </w:r>
      <w:proofErr w:type="spellStart"/>
      <w:r>
        <w:rPr>
          <w:rFonts w:ascii="TH SarabunPSK" w:hAnsi="TH SarabunPSK" w:cs="TH SarabunPSK"/>
          <w:sz w:val="32"/>
          <w:szCs w:val="32"/>
        </w:rPr>
        <w:t>sort_values</w:t>
      </w:r>
      <w:proofErr w:type="spellEnd"/>
      <w:r>
        <w:rPr>
          <w:rFonts w:ascii="TH SarabunPSK" w:hAnsi="TH SarabunPSK" w:cs="TH SarabunPSK"/>
          <w:sz w:val="32"/>
          <w:szCs w:val="32"/>
        </w:rPr>
        <w:t>(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คือชื่อ</w:t>
      </w:r>
      <w:r>
        <w:rPr>
          <w:rFonts w:ascii="TH SarabunPSK" w:hAnsi="TH SarabunPSK" w:cs="TH SarabunPSK"/>
          <w:sz w:val="32"/>
          <w:szCs w:val="32"/>
        </w:rPr>
        <w:t xml:space="preserve"> column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ที่เราต้องการ</w:t>
      </w:r>
      <w:r>
        <w:rPr>
          <w:rFonts w:ascii="TH SarabunPSK" w:hAnsi="TH SarabunPSK" w:cs="TH SarabunPSK"/>
          <w:sz w:val="32"/>
          <w:szCs w:val="32"/>
        </w:rPr>
        <w:t xml:space="preserve"> sort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ที่นี้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water_need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="00846F20">
        <w:rPr>
          <w:rFonts w:ascii="TH SarabunPSK" w:hAnsi="TH SarabunPSK" w:cs="TH SarabunPSK" w:hint="cs"/>
          <w:sz w:val="32"/>
          <w:szCs w:val="32"/>
          <w:cs/>
        </w:rPr>
        <w:t>เราสามารถ</w:t>
      </w:r>
      <w:r w:rsidR="00846F20">
        <w:rPr>
          <w:rFonts w:ascii="TH SarabunPSK" w:hAnsi="TH SarabunPSK" w:cs="TH SarabunPSK"/>
          <w:sz w:val="32"/>
          <w:szCs w:val="32"/>
        </w:rPr>
        <w:t xml:space="preserve"> sort</w:t>
      </w:r>
      <w:r w:rsidR="00846F20">
        <w:rPr>
          <w:rFonts w:ascii="TH SarabunPSK" w:hAnsi="TH SarabunPSK" w:cs="TH SarabunPSK" w:hint="cs"/>
          <w:sz w:val="32"/>
          <w:szCs w:val="32"/>
          <w:cs/>
        </w:rPr>
        <w:t xml:space="preserve"> ข้อมูลโดยกำหนดตัวแปรได้หลาย</w:t>
      </w:r>
      <w:r w:rsidR="00846F20">
        <w:rPr>
          <w:rFonts w:ascii="TH SarabunPSK" w:hAnsi="TH SarabunPSK" w:cs="TH SarabunPSK"/>
          <w:sz w:val="32"/>
          <w:szCs w:val="32"/>
        </w:rPr>
        <w:t xml:space="preserve"> column</w:t>
      </w:r>
      <w:r w:rsidR="00846F20">
        <w:rPr>
          <w:rFonts w:ascii="TH SarabunPSK" w:hAnsi="TH SarabunPSK" w:cs="TH SarabunPSK" w:hint="cs"/>
          <w:sz w:val="32"/>
          <w:szCs w:val="32"/>
          <w:cs/>
        </w:rPr>
        <w:t xml:space="preserve"> ซึ่งมี</w:t>
      </w:r>
      <w:r w:rsidR="00846F20">
        <w:rPr>
          <w:rFonts w:ascii="TH SarabunPSK" w:hAnsi="TH SarabunPSK" w:cs="TH SarabunPSK"/>
          <w:sz w:val="32"/>
          <w:szCs w:val="32"/>
        </w:rPr>
        <w:t xml:space="preserve"> syntax</w:t>
      </w:r>
      <w:r w:rsidR="00846F20">
        <w:rPr>
          <w:rFonts w:ascii="TH SarabunPSK" w:hAnsi="TH SarabunPSK" w:cs="TH SarabunPSK" w:hint="cs"/>
          <w:sz w:val="32"/>
          <w:szCs w:val="32"/>
          <w:cs/>
        </w:rPr>
        <w:t xml:space="preserve"> ดังต่อไปนี้</w:t>
      </w:r>
      <w:r w:rsidR="00F32448">
        <w:rPr>
          <w:rFonts w:ascii="TH SarabunPSK" w:hAnsi="TH SarabunPSK" w:cs="TH SarabunPSK" w:hint="cs"/>
          <w:sz w:val="32"/>
          <w:szCs w:val="32"/>
          <w:cs/>
        </w:rPr>
        <w:t xml:space="preserve"> (เราสามารถใช้</w:t>
      </w:r>
      <w:r w:rsidR="00F32448">
        <w:rPr>
          <w:rFonts w:ascii="TH SarabunPSK" w:hAnsi="TH SarabunPSK" w:cs="TH SarabunPSK"/>
          <w:sz w:val="32"/>
          <w:szCs w:val="32"/>
        </w:rPr>
        <w:t xml:space="preserve"> syntax ‘by’ </w:t>
      </w:r>
      <w:r w:rsidR="00F32448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F32448">
        <w:rPr>
          <w:rFonts w:ascii="TH SarabunPSK" w:hAnsi="TH SarabunPSK" w:cs="TH SarabunPSK"/>
          <w:sz w:val="32"/>
          <w:szCs w:val="32"/>
        </w:rPr>
        <w:t xml:space="preserve"> column</w:t>
      </w:r>
      <w:r w:rsidR="00F32448">
        <w:rPr>
          <w:rFonts w:ascii="TH SarabunPSK" w:hAnsi="TH SarabunPSK" w:cs="TH SarabunPSK" w:hint="cs"/>
          <w:sz w:val="32"/>
          <w:szCs w:val="32"/>
          <w:cs/>
        </w:rPr>
        <w:t xml:space="preserve"> เดียวก็ได้)</w:t>
      </w:r>
    </w:p>
    <w:p w:rsidR="00846F20" w:rsidRDefault="00846F20" w:rsidP="005D122A"/>
    <w:p w:rsidR="00846F20" w:rsidRPr="00846F20" w:rsidRDefault="00846F20" w:rsidP="00846F20">
      <w:pPr>
        <w:jc w:val="center"/>
        <w:rPr>
          <w:sz w:val="21"/>
          <w:szCs w:val="21"/>
        </w:rPr>
      </w:pPr>
      <w:proofErr w:type="spellStart"/>
      <w:r w:rsidRPr="00846F20">
        <w:rPr>
          <w:rFonts w:ascii="Menlo" w:hAnsi="Menlo" w:cs="Menlo"/>
          <w:color w:val="333333"/>
          <w:sz w:val="21"/>
          <w:szCs w:val="21"/>
          <w:shd w:val="clear" w:color="auto" w:fill="EEEEEE"/>
        </w:rPr>
        <w:t>zoo.sort_values</w:t>
      </w:r>
      <w:proofErr w:type="spellEnd"/>
      <w:r w:rsidRPr="00846F20">
        <w:rPr>
          <w:rFonts w:ascii="Menlo" w:hAnsi="Menlo" w:cs="Menlo"/>
          <w:color w:val="333333"/>
          <w:sz w:val="21"/>
          <w:szCs w:val="21"/>
          <w:shd w:val="clear" w:color="auto" w:fill="EEEEEE"/>
        </w:rPr>
        <w:t>(by = ['animal', '</w:t>
      </w:r>
      <w:proofErr w:type="spellStart"/>
      <w:r w:rsidRPr="00846F20">
        <w:rPr>
          <w:rFonts w:ascii="Menlo" w:hAnsi="Menlo" w:cs="Menlo"/>
          <w:color w:val="333333"/>
          <w:sz w:val="21"/>
          <w:szCs w:val="21"/>
          <w:shd w:val="clear" w:color="auto" w:fill="EEEEEE"/>
        </w:rPr>
        <w:t>water_need</w:t>
      </w:r>
      <w:proofErr w:type="spellEnd"/>
      <w:r w:rsidRPr="00846F20">
        <w:rPr>
          <w:rFonts w:ascii="Menlo" w:hAnsi="Menlo" w:cs="Menlo"/>
          <w:color w:val="333333"/>
          <w:sz w:val="21"/>
          <w:szCs w:val="21"/>
          <w:shd w:val="clear" w:color="auto" w:fill="EEEEEE"/>
        </w:rPr>
        <w:t>'])</w:t>
      </w:r>
    </w:p>
    <w:p w:rsidR="00636EC0" w:rsidRPr="00636EC0" w:rsidRDefault="00636EC0" w:rsidP="00636EC0">
      <w:pPr>
        <w:rPr>
          <w:rFonts w:ascii="TH SarabunPSK" w:hAnsi="TH SarabunPSK" w:cs="TH SarabunPSK" w:hint="cs"/>
          <w:sz w:val="32"/>
          <w:szCs w:val="32"/>
        </w:rPr>
      </w:pPr>
    </w:p>
    <w:p w:rsidR="00846F20" w:rsidRPr="001422FA" w:rsidRDefault="000421F6" w:rsidP="001422FA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ให้นักเรียน</w:t>
      </w:r>
      <w:r w:rsidR="00846F20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ลองคำสั่งด้านบน และดูผลลัพธ์ว่าการเรียงลำดับของข้อมูลเป็นอย่างไร</w:t>
      </w:r>
    </w:p>
    <w:p w:rsidR="000421F6" w:rsidRDefault="000421F6" w:rsidP="00EA6C1B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ให้นักเรียน</w:t>
      </w:r>
      <w:r w:rsidR="00846F20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sort </w:t>
      </w:r>
      <w:r w:rsidR="00846F20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ข้อมูลโดยกำหนดให้</w:t>
      </w:r>
      <w:r w:rsidR="00846F20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</w:t>
      </w:r>
      <w:proofErr w:type="spellStart"/>
      <w:r w:rsidR="00846F20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water_need</w:t>
      </w:r>
      <w:proofErr w:type="spellEnd"/>
      <w:r w:rsidR="00846F20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อยู่ก่อน</w:t>
      </w:r>
      <w:r w:rsidR="00846F20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animal</w:t>
      </w:r>
      <w:r w:rsidR="00846F20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และดูผลลัพธ์ของการเรียงข้อมูลว่าต่างจาก</w:t>
      </w:r>
      <w:r w:rsidR="00846F20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exercise</w:t>
      </w:r>
      <w:r w:rsidR="00846F20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ก่อนหน้าอย่างไร </w:t>
      </w:r>
    </w:p>
    <w:p w:rsidR="005C27EC" w:rsidRDefault="005C27EC" w:rsidP="005C27EC">
      <w:pPr>
        <w:jc w:val="thaiDistribute"/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</w:rPr>
      </w:pPr>
    </w:p>
    <w:p w:rsidR="005C27EC" w:rsidRPr="005C27EC" w:rsidRDefault="00F32448" w:rsidP="005C27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คำสั่ง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sort_values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( 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โดยค่า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default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แล้วจะเรียงข้อมูลจากน้อยไปมาก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(ascending order)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หากเราต้องการเรียงข้อมูลจากค่ามากไปน้อย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(descending order)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คำสั่งจะมี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syntax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ดังต่อไปนี้ </w:t>
      </w:r>
    </w:p>
    <w:p w:rsidR="005C27EC" w:rsidRDefault="005C27EC" w:rsidP="005C27EC">
      <w:pPr>
        <w:jc w:val="thaiDistribute"/>
        <w:rPr>
          <w:rFonts w:ascii="TH SarabunPSK" w:hAnsi="TH SarabunPSK" w:cs="TH SarabunPSK"/>
          <w:color w:val="2F5496" w:themeColor="accent1" w:themeShade="BF"/>
          <w:sz w:val="32"/>
          <w:szCs w:val="32"/>
        </w:rPr>
      </w:pPr>
    </w:p>
    <w:p w:rsidR="00F32448" w:rsidRPr="00F32448" w:rsidRDefault="00F32448" w:rsidP="00F32448">
      <w:pPr>
        <w:jc w:val="center"/>
        <w:rPr>
          <w:sz w:val="21"/>
          <w:szCs w:val="21"/>
        </w:rPr>
      </w:pPr>
      <w:proofErr w:type="spellStart"/>
      <w:r w:rsidRPr="00F32448">
        <w:rPr>
          <w:rFonts w:ascii="Menlo" w:hAnsi="Menlo" w:cs="Menlo"/>
          <w:color w:val="333333"/>
          <w:sz w:val="21"/>
          <w:szCs w:val="21"/>
          <w:shd w:val="clear" w:color="auto" w:fill="EEEEEE"/>
        </w:rPr>
        <w:t>zoo.sort_values</w:t>
      </w:r>
      <w:proofErr w:type="spellEnd"/>
      <w:r w:rsidRPr="00F32448">
        <w:rPr>
          <w:rFonts w:ascii="Menlo" w:hAnsi="Menlo" w:cs="Menlo"/>
          <w:color w:val="333333"/>
          <w:sz w:val="21"/>
          <w:szCs w:val="21"/>
          <w:shd w:val="clear" w:color="auto" w:fill="EEEEEE"/>
        </w:rPr>
        <w:t>(by = ['</w:t>
      </w:r>
      <w:proofErr w:type="spellStart"/>
      <w:r w:rsidRPr="00F32448">
        <w:rPr>
          <w:rFonts w:ascii="Menlo" w:hAnsi="Menlo" w:cs="Menlo"/>
          <w:color w:val="333333"/>
          <w:sz w:val="21"/>
          <w:szCs w:val="21"/>
          <w:shd w:val="clear" w:color="auto" w:fill="EEEEEE"/>
        </w:rPr>
        <w:t>water_need</w:t>
      </w:r>
      <w:proofErr w:type="spellEnd"/>
      <w:r w:rsidRPr="00F32448">
        <w:rPr>
          <w:rFonts w:ascii="Menlo" w:hAnsi="Menlo" w:cs="Menlo"/>
          <w:color w:val="333333"/>
          <w:sz w:val="21"/>
          <w:szCs w:val="21"/>
          <w:shd w:val="clear" w:color="auto" w:fill="EEEEEE"/>
        </w:rPr>
        <w:t>'], ascending = False)</w:t>
      </w:r>
    </w:p>
    <w:p w:rsidR="00F32448" w:rsidRPr="005C27EC" w:rsidRDefault="00F32448" w:rsidP="005C27EC">
      <w:pPr>
        <w:jc w:val="thaiDistribute"/>
        <w:rPr>
          <w:rFonts w:ascii="TH SarabunPSK" w:hAnsi="TH SarabunPSK" w:cs="TH SarabunPSK" w:hint="cs"/>
          <w:color w:val="2F5496" w:themeColor="accent1" w:themeShade="BF"/>
          <w:sz w:val="32"/>
          <w:szCs w:val="32"/>
        </w:rPr>
      </w:pPr>
    </w:p>
    <w:p w:rsidR="00F32448" w:rsidRDefault="00F32448" w:rsidP="00F32448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ให้นักเรียนลองคำสั่งด้านบน และดูผลลัพธ์ว่าการเรียงลำดับของข้อมูลเป็นอย่างไร</w:t>
      </w:r>
    </w:p>
    <w:p w:rsidR="005C27EC" w:rsidRDefault="005C27EC" w:rsidP="005C27EC">
      <w:pPr>
        <w:jc w:val="thaiDistribute"/>
        <w:rPr>
          <w:rFonts w:ascii="TH SarabunPSK" w:hAnsi="TH SarabunPSK" w:cs="TH SarabunPSK"/>
          <w:color w:val="2F5496" w:themeColor="accent1" w:themeShade="BF"/>
          <w:sz w:val="32"/>
          <w:szCs w:val="32"/>
        </w:rPr>
      </w:pPr>
    </w:p>
    <w:p w:rsidR="001422FA" w:rsidRDefault="00F32448" w:rsidP="005C27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นักเรียนจะสังเกตได้ว่าข้อมูลเรียงลำดับจากมากไปน้อยตาม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water_need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แต่ช้าก่อน ถ้าสังเกตุ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column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แรกซึ่งคือ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index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ของแต่ละ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record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จะพบว่าเลข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index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ไม่ได้ถูกเรียงลำดับให้เหมาะสม ซึ่ง</w:t>
      </w:r>
      <w:r w:rsidR="001422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จะส่งผลให้การอ้างถึงหรือการแสดงข้อมูลในรูปแบบ </w:t>
      </w:r>
      <w:r w:rsidR="001422FA">
        <w:rPr>
          <w:rFonts w:ascii="TH SarabunPSK" w:hAnsi="TH SarabunPSK" w:cs="TH SarabunPSK"/>
          <w:color w:val="000000" w:themeColor="text1"/>
          <w:sz w:val="32"/>
          <w:szCs w:val="32"/>
        </w:rPr>
        <w:t>graph</w:t>
      </w:r>
      <w:r w:rsidR="001422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อาจผิดพลาดได้ </w:t>
      </w:r>
    </w:p>
    <w:p w:rsidR="001422FA" w:rsidRDefault="001422FA" w:rsidP="00D33E7C">
      <w:pPr>
        <w:jc w:val="center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>
            <wp:extent cx="3229465" cy="3690972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8-12-16 at 3.18.49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605" cy="371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7EC" w:rsidRDefault="001422FA" w:rsidP="005C27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ดังนั้น</w:t>
      </w:r>
      <w:r w:rsidR="00D33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ในบางกรณี เช่น การทำ</w:t>
      </w:r>
      <w:r w:rsidR="00D33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Visualization </w:t>
      </w:r>
      <w:r w:rsidR="00D33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การทำ</w:t>
      </w:r>
      <w:r w:rsidR="00D33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Machine Learning) </w:t>
      </w:r>
      <w:r w:rsidR="00D33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เราจำเป็นต้องกำหนดค่า</w:t>
      </w:r>
      <w:r w:rsidR="00D33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index</w:t>
      </w:r>
      <w:r w:rsidR="00D33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(การทำ</w:t>
      </w:r>
      <w:r w:rsidR="00D33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re-index</w:t>
      </w:r>
      <w:r w:rsidR="00D33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D33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33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ใหม่</w:t>
      </w:r>
      <w:r w:rsidR="00D33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33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ซึ่งมี</w:t>
      </w:r>
      <w:r w:rsidR="00D33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syntax</w:t>
      </w:r>
      <w:r w:rsidR="00D33E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ดังต่อไปนี้</w:t>
      </w:r>
    </w:p>
    <w:p w:rsidR="00D33E7C" w:rsidRDefault="00D33E7C" w:rsidP="005C27EC">
      <w:pPr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D33E7C" w:rsidRPr="00D33E7C" w:rsidRDefault="00D33E7C" w:rsidP="00D33E7C">
      <w:pPr>
        <w:jc w:val="center"/>
        <w:rPr>
          <w:sz w:val="21"/>
          <w:szCs w:val="21"/>
        </w:rPr>
      </w:pPr>
      <w:proofErr w:type="spellStart"/>
      <w:r w:rsidRPr="00D33E7C">
        <w:rPr>
          <w:rFonts w:ascii="Menlo" w:hAnsi="Menlo" w:cs="Menlo"/>
          <w:color w:val="333333"/>
          <w:sz w:val="21"/>
          <w:szCs w:val="21"/>
          <w:shd w:val="clear" w:color="auto" w:fill="EEEEEE"/>
        </w:rPr>
        <w:t>zoo.sort_values</w:t>
      </w:r>
      <w:proofErr w:type="spellEnd"/>
      <w:r w:rsidRPr="00D33E7C">
        <w:rPr>
          <w:rFonts w:ascii="Menlo" w:hAnsi="Menlo" w:cs="Menlo"/>
          <w:color w:val="333333"/>
          <w:sz w:val="21"/>
          <w:szCs w:val="21"/>
          <w:shd w:val="clear" w:color="auto" w:fill="EEEEEE"/>
        </w:rPr>
        <w:t>(by = ['</w:t>
      </w:r>
      <w:proofErr w:type="spellStart"/>
      <w:r w:rsidRPr="00D33E7C">
        <w:rPr>
          <w:rFonts w:ascii="Menlo" w:hAnsi="Menlo" w:cs="Menlo"/>
          <w:color w:val="333333"/>
          <w:sz w:val="21"/>
          <w:szCs w:val="21"/>
          <w:shd w:val="clear" w:color="auto" w:fill="EEEEEE"/>
        </w:rPr>
        <w:t>water_need</w:t>
      </w:r>
      <w:proofErr w:type="spellEnd"/>
      <w:r w:rsidRPr="00D33E7C">
        <w:rPr>
          <w:rFonts w:ascii="Menlo" w:hAnsi="Menlo" w:cs="Menlo"/>
          <w:color w:val="333333"/>
          <w:sz w:val="21"/>
          <w:szCs w:val="21"/>
          <w:shd w:val="clear" w:color="auto" w:fill="EEEEEE"/>
        </w:rPr>
        <w:t>'], ascending = False)</w:t>
      </w:r>
      <w:r w:rsidRPr="00D33E7C">
        <w:rPr>
          <w:rFonts w:ascii="Menlo" w:hAnsi="Menlo" w:cs="Menlo"/>
          <w:b/>
          <w:bCs/>
          <w:color w:val="333333"/>
          <w:sz w:val="21"/>
          <w:szCs w:val="21"/>
        </w:rPr>
        <w:t>.</w:t>
      </w:r>
      <w:proofErr w:type="spellStart"/>
      <w:r w:rsidRPr="00D33E7C">
        <w:rPr>
          <w:rFonts w:ascii="Menlo" w:hAnsi="Menlo" w:cs="Menlo"/>
          <w:b/>
          <w:bCs/>
          <w:color w:val="333333"/>
          <w:sz w:val="21"/>
          <w:szCs w:val="21"/>
        </w:rPr>
        <w:t>reset_index</w:t>
      </w:r>
      <w:proofErr w:type="spellEnd"/>
      <w:r w:rsidRPr="00D33E7C">
        <w:rPr>
          <w:rFonts w:ascii="Menlo" w:hAnsi="Menlo" w:cs="Menlo"/>
          <w:b/>
          <w:bCs/>
          <w:color w:val="333333"/>
          <w:sz w:val="21"/>
          <w:szCs w:val="21"/>
        </w:rPr>
        <w:t>()</w:t>
      </w:r>
    </w:p>
    <w:p w:rsidR="00D33E7C" w:rsidRPr="005C27EC" w:rsidRDefault="00D33E7C" w:rsidP="005C27EC">
      <w:pPr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</w:p>
    <w:p w:rsidR="005C27EC" w:rsidRDefault="00D33E7C" w:rsidP="00D33E7C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ให้นักเรียนลองคำสั่งด้านบน และดูผลลัพธ์</w:t>
      </w:r>
    </w:p>
    <w:p w:rsidR="00323449" w:rsidRDefault="00323449" w:rsidP="00323449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23105" w:rsidRDefault="00423105" w:rsidP="00323449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จากผลลัพธ์นักเรียนจะสังเกตเห็นว่าข้อมูล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Dataframe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ยังเก็บ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index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เก่าไว้ด้วย ซึ่งตอนนี้มีชื่อ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column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คือ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index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หากนักเรียนต้องการเอา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column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นี้ออก สามารถทำได้โดยใช้คำสั่ง</w:t>
      </w:r>
    </w:p>
    <w:p w:rsidR="00423105" w:rsidRDefault="00423105" w:rsidP="00323449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23105" w:rsidRPr="00423105" w:rsidRDefault="00423105" w:rsidP="00417B48">
      <w:pPr>
        <w:jc w:val="center"/>
        <w:rPr>
          <w:sz w:val="18"/>
          <w:szCs w:val="18"/>
        </w:rPr>
      </w:pPr>
      <w:proofErr w:type="spellStart"/>
      <w:r w:rsidRPr="00423105">
        <w:rPr>
          <w:rFonts w:ascii="Menlo" w:hAnsi="Menlo" w:cs="Menlo"/>
          <w:color w:val="333333"/>
          <w:sz w:val="18"/>
          <w:szCs w:val="18"/>
          <w:shd w:val="clear" w:color="auto" w:fill="EEEEEE"/>
        </w:rPr>
        <w:t>zoo.sort_values</w:t>
      </w:r>
      <w:proofErr w:type="spellEnd"/>
      <w:r w:rsidRPr="00423105">
        <w:rPr>
          <w:rFonts w:ascii="Menlo" w:hAnsi="Menlo" w:cs="Menlo"/>
          <w:color w:val="333333"/>
          <w:sz w:val="18"/>
          <w:szCs w:val="18"/>
          <w:shd w:val="clear" w:color="auto" w:fill="EEEEEE"/>
        </w:rPr>
        <w:t>(by = ['</w:t>
      </w:r>
      <w:proofErr w:type="spellStart"/>
      <w:r w:rsidRPr="00423105">
        <w:rPr>
          <w:rFonts w:ascii="Menlo" w:hAnsi="Menlo" w:cs="Menlo"/>
          <w:color w:val="333333"/>
          <w:sz w:val="18"/>
          <w:szCs w:val="18"/>
          <w:shd w:val="clear" w:color="auto" w:fill="EEEEEE"/>
        </w:rPr>
        <w:t>water_need</w:t>
      </w:r>
      <w:proofErr w:type="spellEnd"/>
      <w:r w:rsidRPr="00423105">
        <w:rPr>
          <w:rFonts w:ascii="Menlo" w:hAnsi="Menlo" w:cs="Menlo"/>
          <w:color w:val="333333"/>
          <w:sz w:val="18"/>
          <w:szCs w:val="18"/>
          <w:shd w:val="clear" w:color="auto" w:fill="EEEEEE"/>
        </w:rPr>
        <w:t>'], ascending = False).</w:t>
      </w:r>
      <w:proofErr w:type="spellStart"/>
      <w:r w:rsidRPr="00423105">
        <w:rPr>
          <w:rFonts w:ascii="Menlo" w:hAnsi="Menlo" w:cs="Menlo"/>
          <w:color w:val="333333"/>
          <w:sz w:val="18"/>
          <w:szCs w:val="18"/>
          <w:shd w:val="clear" w:color="auto" w:fill="EEEEEE"/>
        </w:rPr>
        <w:t>reset_index</w:t>
      </w:r>
      <w:proofErr w:type="spellEnd"/>
      <w:r w:rsidRPr="00423105">
        <w:rPr>
          <w:rFonts w:ascii="Menlo" w:hAnsi="Menlo" w:cs="Menlo"/>
          <w:b/>
          <w:bCs/>
          <w:color w:val="333333"/>
          <w:sz w:val="18"/>
          <w:szCs w:val="18"/>
        </w:rPr>
        <w:t>(drop = True)</w:t>
      </w:r>
    </w:p>
    <w:p w:rsidR="00423105" w:rsidRDefault="00423105" w:rsidP="00323449">
      <w:pPr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323449" w:rsidRDefault="00423105" w:rsidP="00423105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ให้นักเรียนลองคำสั่งด้านบน และดูผลลัพธ์</w:t>
      </w:r>
    </w:p>
    <w:p w:rsidR="00257B11" w:rsidRDefault="00257B11" w:rsidP="00257B11">
      <w:pPr>
        <w:jc w:val="thaiDistribute"/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</w:pPr>
    </w:p>
    <w:p w:rsidR="00257B11" w:rsidRDefault="00257B11" w:rsidP="00257B11">
      <w:pPr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257B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าก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worksheet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ครั้งก่อนในหัวข้อเกี่ยวกับการรวมข้อมูล ถ้านักเรียนยังจำได้เมื่อเราทำการรวมข้อมูล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zoo.csv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zoo_eats.csv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จะมีข้อมูลบาง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record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ที่มีค่า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NaN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ปรากฏอยู่ </w:t>
      </w:r>
      <w:r w:rsidR="009133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ซึ่งอาจทำให้เรารู้สึกรำคาญได้ หรือ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 w:rsidR="009133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กรณีที่เราต้อง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วิเคราะห์ข้อมูล</w:t>
      </w:r>
      <w:r w:rsidR="009133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หรือทำ</w:t>
      </w:r>
      <w:r w:rsidR="0091334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Machine Learning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เราจำเป็นต้องมีข้อมูลที่ครบถ้วน ซึ่งเราสามารถเติมข้อมูลได้โดยใช้คำสั่ง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.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fillna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>( )</w:t>
      </w:r>
      <w:r w:rsidR="0091334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257B11" w:rsidRPr="00257B11" w:rsidRDefault="00257B11" w:rsidP="00257B11">
      <w:pPr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257B11" w:rsidRDefault="00257B11" w:rsidP="00423105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ให้นักเรียนโหลด</w:t>
      </w:r>
      <w:r w:rsidRPr="00636EC0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ข้อมูล</w:t>
      </w:r>
      <w:r w:rsidRPr="00636EC0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zoo.csv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และ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zoo_eats.csv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ที่ทำก่อนหน้านี้ และทำการ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merge 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ข้อมูลเข้าด้วยกัน (เลือก 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option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เป็น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left 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หลังจากทำเสร็จแล้วควรจะมีข้อมูลทั้งหมด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22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records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)</w:t>
      </w:r>
    </w:p>
    <w:p w:rsidR="00323449" w:rsidRDefault="00323449" w:rsidP="00323449">
      <w:pPr>
        <w:jc w:val="thaiDistribute"/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</w:pPr>
    </w:p>
    <w:p w:rsidR="007620C2" w:rsidRDefault="0091334C" w:rsidP="007620C2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ในการเติมข้อมูล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ถือเป็นศาสตร์อย่างหนึ่ง เนื่องจากข้อมูลที่เติมเข้าไปจำเป็นต้องมีความหมายหรือค่าที่เหมาะสม ถ้าเป็น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ทั่วๆ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ไปแล้ว สำหรับค่าที่เป็นตัวเลขเราอาจเติมค่า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0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หรือค่าเฉลี่ยของ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Column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นั้น ในกรณีที่เป็นตัวอักษรเราก็ต้องมีตัวอักษรเฉพาะที่เราต้องการเติม เช่น ถ้าเป็น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column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ที่ระบุว่าเป็น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kid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adult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แล้วมี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record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ที่มีค่า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NaN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อยู่ เราอาจหาว่าระหว่าง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kid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กับ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adult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มีค่าไหนมากกว่ากัน แล้วเราก็เติมค่าที่มากกว่าให้กับ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record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ที่มีค่า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NaN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(ประมาณว่าพวกมากลากไป)</w:t>
      </w:r>
    </w:p>
    <w:p w:rsidR="0091334C" w:rsidRDefault="0091334C" w:rsidP="007620C2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1334C" w:rsidRDefault="0091334C" w:rsidP="007620C2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อย่างไรก็ตามเราสามารถใช้คำ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unknown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 ซึ่งจะทำให้มีข้อมูลประเภทที่สามขึ้นมา เช่น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kid adult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unknown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ในกรณีที่เราไม่ต้องการข้อมูลประเภทใหม่ เราอาจใช้เทคนิคที่ได้อธิบายแล้วด้านบน</w:t>
      </w:r>
    </w:p>
    <w:p w:rsidR="0091334C" w:rsidRDefault="0091334C" w:rsidP="007620C2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1334C" w:rsidRDefault="0091334C" w:rsidP="007620C2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1334C" w:rsidRDefault="0091334C" w:rsidP="007620C2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1334C" w:rsidRDefault="0091334C" w:rsidP="007620C2">
      <w:pPr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4764D3" w:rsidRDefault="0091334C" w:rsidP="004764D3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lastRenderedPageBreak/>
        <w:t>ให้นักเรียนลองคำสั่ง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ต่อไปนี้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และดูผลลัพธ์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(ใน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record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</w:t>
      </w:r>
      <w:r w:rsidR="002E783B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ของ</w:t>
      </w:r>
      <w:r w:rsidR="002E783B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lion</w:t>
      </w:r>
      <w:r w:rsidR="002E783B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ค่า</w:t>
      </w:r>
      <w:r w:rsidR="002E783B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</w:t>
      </w:r>
      <w:proofErr w:type="spellStart"/>
      <w:r w:rsidR="002E783B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NaN</w:t>
      </w:r>
      <w:proofErr w:type="spellEnd"/>
      <w:r w:rsidR="002E783B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</w:t>
      </w:r>
      <w:r w:rsidR="002E783B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จะต้องเปลี่ยนเป็น </w:t>
      </w:r>
      <w:r w:rsidR="002E783B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unknown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)</w:t>
      </w:r>
    </w:p>
    <w:p w:rsidR="004764D3" w:rsidRPr="004764D3" w:rsidRDefault="004764D3" w:rsidP="004764D3">
      <w:pPr>
        <w:ind w:left="360"/>
        <w:jc w:val="thaiDistribute"/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</w:pPr>
    </w:p>
    <w:p w:rsidR="0091334C" w:rsidRDefault="0091334C" w:rsidP="0091334C">
      <w:pPr>
        <w:pStyle w:val="ListParagraph"/>
        <w:rPr>
          <w:rFonts w:ascii="Menlo" w:hAnsi="Menlo" w:cs="Menlo"/>
          <w:color w:val="333333"/>
          <w:sz w:val="23"/>
          <w:szCs w:val="23"/>
          <w:shd w:val="clear" w:color="auto" w:fill="EEEEEE"/>
        </w:rPr>
      </w:pPr>
    </w:p>
    <w:p w:rsidR="0091334C" w:rsidRPr="0091334C" w:rsidRDefault="0091334C" w:rsidP="0091334C">
      <w:pPr>
        <w:pStyle w:val="ListParagraph"/>
        <w:jc w:val="center"/>
        <w:rPr>
          <w:sz w:val="21"/>
          <w:szCs w:val="21"/>
        </w:rPr>
      </w:pPr>
      <w:proofErr w:type="spellStart"/>
      <w:r w:rsidRPr="0091334C">
        <w:rPr>
          <w:rFonts w:ascii="Menlo" w:hAnsi="Menlo" w:cs="Menlo"/>
          <w:color w:val="333333"/>
          <w:sz w:val="21"/>
          <w:szCs w:val="21"/>
          <w:shd w:val="clear" w:color="auto" w:fill="EEEEEE"/>
        </w:rPr>
        <w:t>zoo.merge</w:t>
      </w:r>
      <w:proofErr w:type="spellEnd"/>
      <w:r w:rsidRPr="0091334C">
        <w:rPr>
          <w:rFonts w:ascii="Menlo" w:hAnsi="Menlo" w:cs="Menlo"/>
          <w:color w:val="333333"/>
          <w:sz w:val="21"/>
          <w:szCs w:val="21"/>
          <w:shd w:val="clear" w:color="auto" w:fill="EEEEEE"/>
        </w:rPr>
        <w:t>(</w:t>
      </w:r>
      <w:proofErr w:type="spellStart"/>
      <w:r w:rsidRPr="0091334C">
        <w:rPr>
          <w:rFonts w:ascii="Menlo" w:hAnsi="Menlo" w:cs="Menlo"/>
          <w:color w:val="333333"/>
          <w:sz w:val="21"/>
          <w:szCs w:val="21"/>
          <w:shd w:val="clear" w:color="auto" w:fill="EEEEEE"/>
        </w:rPr>
        <w:t>zoo_eats</w:t>
      </w:r>
      <w:proofErr w:type="spellEnd"/>
      <w:r w:rsidRPr="0091334C">
        <w:rPr>
          <w:rFonts w:ascii="Menlo" w:hAnsi="Menlo" w:cs="Menlo"/>
          <w:color w:val="333333"/>
          <w:sz w:val="21"/>
          <w:szCs w:val="21"/>
          <w:shd w:val="clear" w:color="auto" w:fill="EEEEEE"/>
        </w:rPr>
        <w:t>, how = 'left')</w:t>
      </w:r>
      <w:r w:rsidRPr="0091334C">
        <w:rPr>
          <w:rFonts w:ascii="Menlo" w:hAnsi="Menlo" w:cs="Menlo"/>
          <w:b/>
          <w:bCs/>
          <w:color w:val="333333"/>
          <w:sz w:val="21"/>
          <w:szCs w:val="21"/>
        </w:rPr>
        <w:t>.</w:t>
      </w:r>
      <w:proofErr w:type="spellStart"/>
      <w:r w:rsidRPr="0091334C">
        <w:rPr>
          <w:rFonts w:ascii="Menlo" w:hAnsi="Menlo" w:cs="Menlo"/>
          <w:b/>
          <w:bCs/>
          <w:color w:val="333333"/>
          <w:sz w:val="21"/>
          <w:szCs w:val="21"/>
        </w:rPr>
        <w:t>fillna</w:t>
      </w:r>
      <w:proofErr w:type="spellEnd"/>
      <w:r w:rsidRPr="0091334C">
        <w:rPr>
          <w:rFonts w:ascii="Menlo" w:hAnsi="Menlo" w:cs="Menlo"/>
          <w:b/>
          <w:bCs/>
          <w:color w:val="333333"/>
          <w:sz w:val="21"/>
          <w:szCs w:val="21"/>
        </w:rPr>
        <w:t>('unknown')</w:t>
      </w:r>
    </w:p>
    <w:p w:rsidR="0091334C" w:rsidRDefault="0091334C" w:rsidP="007620C2">
      <w:pPr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91334C" w:rsidRDefault="002E783B" w:rsidP="007620C2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จากข้อมูลนักเรียนลองสังเกตุว่าจะมีสัตว์กินพืช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(Herbivore)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และสัตว์กินเนื้อ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(carnivore)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ถ้าเราไม่ต้องการเติม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unknown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ให้กับ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lion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นักเรียนคิดว่าควรจะเติมค่าอะไร</w:t>
      </w:r>
    </w:p>
    <w:p w:rsidR="002E783B" w:rsidRDefault="002E783B" w:rsidP="007620C2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764D3" w:rsidRPr="004764D3" w:rsidRDefault="004764D3" w:rsidP="004764D3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</w:pPr>
      <w:r w:rsidRPr="004764D3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ให้นักเรียนลองเติมค่าที่เหมาะสมให้กับ </w:t>
      </w:r>
      <w:r w:rsidRPr="004764D3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lion</w:t>
      </w:r>
    </w:p>
    <w:p w:rsidR="00814EF6" w:rsidRDefault="00814EF6" w:rsidP="00814EF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14EF6" w:rsidRDefault="001D6EA1" w:rsidP="00814EF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กลับมาที่ข้อมูล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pandas_tutorial_read.csv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เราจะมาดูกันว่า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exercise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ที่นักเรียนได้ทำผ่านมา จะนำความรู้มาแก้ปัญหาต่อไปนี้อย่างไร</w:t>
      </w:r>
    </w:p>
    <w:p w:rsidR="001D6EA1" w:rsidRDefault="001D6EA1" w:rsidP="00814EF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764D3" w:rsidRDefault="001D6EA1" w:rsidP="004764D3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</w:pPr>
      <w:r w:rsidRPr="001D6EA1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ให้นักเรียนโหลดข้อมูลจาก</w:t>
      </w:r>
      <w:r w:rsidRPr="001D6EA1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pandas_tutorial_buy.csv (</w:t>
      </w:r>
      <w:r w:rsidRPr="001D6EA1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โหลดได้จาก</w:t>
      </w:r>
      <w:r w:rsidRPr="001D6EA1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portal)</w:t>
      </w:r>
      <w:r w:rsidRPr="001D6EA1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ไว้ที่ตัวแปร</w:t>
      </w:r>
      <w:r w:rsidRPr="001D6EA1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</w:t>
      </w:r>
      <w:proofErr w:type="spellStart"/>
      <w:r w:rsidRPr="001D6EA1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blog_buy</w:t>
      </w:r>
      <w:proofErr w:type="spellEnd"/>
      <w:r w:rsidRPr="001D6EA1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และกำหนด </w:t>
      </w:r>
      <w:r w:rsidRPr="001D6EA1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column</w:t>
      </w:r>
      <w:r w:rsidR="004764D3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names</w:t>
      </w:r>
      <w:r w:rsidRPr="001D6EA1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ตามลำดับดังนี้ </w:t>
      </w:r>
      <w:r w:rsidRPr="001D6EA1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'</w:t>
      </w:r>
      <w:proofErr w:type="spellStart"/>
      <w:r w:rsidRPr="001D6EA1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my_date_time</w:t>
      </w:r>
      <w:proofErr w:type="spellEnd"/>
      <w:r w:rsidRPr="001D6EA1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', 'event', '</w:t>
      </w:r>
      <w:proofErr w:type="spellStart"/>
      <w:r w:rsidRPr="001D6EA1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user_id</w:t>
      </w:r>
      <w:proofErr w:type="spellEnd"/>
      <w:r w:rsidRPr="001D6EA1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', 'amount'</w:t>
      </w:r>
      <w:r w:rsidR="004764D3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และทำการโหลด </w:t>
      </w:r>
      <w:r w:rsidR="004764D3" w:rsidRPr="001D6EA1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pandas_tutorial_</w:t>
      </w:r>
      <w:r w:rsidR="004764D3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read</w:t>
      </w:r>
      <w:r w:rsidR="004764D3" w:rsidRPr="001D6EA1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.csv</w:t>
      </w:r>
      <w:r w:rsidR="004764D3" w:rsidRPr="004764D3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</w:t>
      </w:r>
      <w:r w:rsidR="004764D3" w:rsidRPr="004764D3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ไว้ที่ตัวแปร </w:t>
      </w:r>
      <w:proofErr w:type="spellStart"/>
      <w:r w:rsidR="004764D3" w:rsidRPr="004764D3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acritical_read</w:t>
      </w:r>
      <w:proofErr w:type="spellEnd"/>
      <w:r w:rsidR="004764D3" w:rsidRPr="004764D3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</w:t>
      </w:r>
      <w:r w:rsidR="004764D3" w:rsidRPr="004764D3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โดยกำหนด </w:t>
      </w:r>
      <w:r w:rsidR="004764D3" w:rsidRPr="004764D3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column names </w:t>
      </w:r>
      <w:r w:rsidR="004764D3" w:rsidRPr="004764D3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ตามลำดับดังนี้ </w:t>
      </w:r>
      <w:r w:rsidR="004764D3" w:rsidRPr="004764D3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'</w:t>
      </w:r>
      <w:proofErr w:type="spellStart"/>
      <w:r w:rsidR="004764D3" w:rsidRPr="004764D3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my_datetime</w:t>
      </w:r>
      <w:proofErr w:type="spellEnd"/>
      <w:r w:rsidR="004764D3" w:rsidRPr="004764D3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', 'event', 'country', '</w:t>
      </w:r>
      <w:proofErr w:type="spellStart"/>
      <w:r w:rsidR="004764D3" w:rsidRPr="004764D3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user_id</w:t>
      </w:r>
      <w:proofErr w:type="spellEnd"/>
      <w:r w:rsidR="004764D3" w:rsidRPr="004764D3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', 'source', 'topic'</w:t>
      </w:r>
      <w:r w:rsidR="004764D3" w:rsidRPr="004764D3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(นักเรียนสามารถย้อนดูคำสั่งได้ที่</w:t>
      </w:r>
      <w:r w:rsidR="004764D3" w:rsidRPr="004764D3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worksheet1</w:t>
      </w:r>
      <w:r w:rsidR="004764D3" w:rsidRPr="004764D3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) </w:t>
      </w:r>
    </w:p>
    <w:p w:rsidR="005175D4" w:rsidRPr="004764D3" w:rsidRDefault="005175D4" w:rsidP="004764D3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ให้นักเรียน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import </w:t>
      </w:r>
      <w:proofErr w:type="spellStart"/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numpy</w:t>
      </w:r>
      <w:proofErr w:type="spellEnd"/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หลังจาก 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import pandas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ด้วย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โดยใช้คำสั่ง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import </w:t>
      </w:r>
      <w:proofErr w:type="spellStart"/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numpy</w:t>
      </w:r>
      <w:proofErr w:type="spellEnd"/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as np</w:t>
      </w:r>
    </w:p>
    <w:p w:rsidR="001D6EA1" w:rsidRDefault="001D6EA1" w:rsidP="004764D3">
      <w:pPr>
        <w:jc w:val="thaiDistribute"/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</w:pPr>
    </w:p>
    <w:p w:rsidR="004764D3" w:rsidRDefault="004764D3" w:rsidP="004764D3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F73F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ข้อมูลจาก</w:t>
      </w:r>
      <w:r w:rsidRPr="00BF73F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pandas_tutorial_read.csv </w:t>
      </w:r>
      <w:r w:rsidRPr="00BF73F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เป็นข้อมูลที่ระบุคน</w:t>
      </w:r>
      <w:r w:rsidR="00BF73F5" w:rsidRPr="00BF73F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ที่อ่านบทความบน</w:t>
      </w:r>
      <w:r w:rsidR="00BF73F5" w:rsidRPr="00BF73F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blog </w:t>
      </w:r>
      <w:r w:rsidR="00BF73F5" w:rsidRPr="00BF73F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นั้น ในขณะที่</w:t>
      </w:r>
      <w:r w:rsidR="00BF73F5" w:rsidRPr="00BF73F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pandas_tutorial_buy.csv </w:t>
      </w:r>
      <w:r w:rsidR="00BF73F5" w:rsidRPr="00BF73F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เป็นข้อมูลที่ระบุคนที่ซื้อของบางอย่างจาก</w:t>
      </w:r>
      <w:r w:rsidR="00BF73F5" w:rsidRPr="00BF73F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blog</w:t>
      </w:r>
      <w:r w:rsidR="00BF73F5" w:rsidRPr="00BF73F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นั้น</w:t>
      </w:r>
      <w:r w:rsidR="00F52C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ช่วงเวลาระหว่าง</w:t>
      </w:r>
      <w:r w:rsidR="00F52C9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2018-01-01 </w:t>
      </w:r>
      <w:r w:rsidR="00F52C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และ</w:t>
      </w:r>
      <w:r w:rsidR="00F52C9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2018-01-07</w:t>
      </w:r>
    </w:p>
    <w:p w:rsidR="005175D4" w:rsidRDefault="005175D4" w:rsidP="004764D3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175D4" w:rsidRPr="00FB4758" w:rsidRDefault="005175D4" w:rsidP="004764D3">
      <w:pPr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5175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เราจะมาลองหาค่าเฉลี่ยของรายได้</w:t>
      </w:r>
      <w:r w:rsidRPr="005175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revenue</w:t>
      </w:r>
      <w:r w:rsidRPr="005175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ที่เกิดจากคนที่ซื้อของจาก</w:t>
      </w:r>
      <w:r w:rsidRPr="005175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blog </w:t>
      </w:r>
      <w:r w:rsidR="00FB47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ระหว่างช่วงเวลา</w:t>
      </w:r>
      <w:r w:rsidR="00FB475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2018-01-01</w:t>
      </w:r>
      <w:r w:rsidR="00FB47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="00FB475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2018-01-07 </w:t>
      </w:r>
      <w:r w:rsidR="00FB47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(ซึ่งมีขั้นตอนดังนี้)</w:t>
      </w:r>
    </w:p>
    <w:p w:rsidR="005175D4" w:rsidRDefault="005175D4" w:rsidP="004764D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30EE9" w:rsidRPr="00430EE9" w:rsidRDefault="005175D4" w:rsidP="00430EE9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</w:pPr>
      <w:r w:rsidRPr="005175D4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ให้นักเรียนทำการ</w:t>
      </w:r>
      <w:r w:rsidRPr="005175D4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merge </w:t>
      </w:r>
      <w:r w:rsidRPr="005175D4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ข้อมูลจาก</w:t>
      </w:r>
      <w:r w:rsidRPr="005175D4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</w:t>
      </w:r>
      <w:proofErr w:type="spellStart"/>
      <w:r w:rsidRPr="005175D4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blog_buy</w:t>
      </w:r>
      <w:proofErr w:type="spellEnd"/>
      <w:r w:rsidRPr="005175D4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</w:t>
      </w:r>
      <w:r w:rsidRPr="005175D4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ไปยัง</w:t>
      </w:r>
      <w:r w:rsidRPr="005175D4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</w:t>
      </w:r>
      <w:proofErr w:type="spellStart"/>
      <w:r w:rsidRPr="005175D4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article_read</w:t>
      </w:r>
      <w:proofErr w:type="spellEnd"/>
      <w:r w:rsidRPr="005175D4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</w:t>
      </w:r>
      <w:r w:rsidRPr="005175D4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โดยเลือก</w:t>
      </w:r>
      <w:r w:rsidRPr="005175D4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how = 'left' </w:t>
      </w:r>
      <w:r w:rsidRPr="005175D4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และกำหนด</w:t>
      </w:r>
      <w:r w:rsidRPr="005175D4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key column</w:t>
      </w:r>
      <w:r w:rsidRPr="005175D4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จากทั้งสอง</w:t>
      </w:r>
      <w:r w:rsidRPr="005175D4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</w:t>
      </w:r>
      <w:proofErr w:type="spellStart"/>
      <w:r w:rsidRPr="005175D4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dataframes</w:t>
      </w:r>
      <w:proofErr w:type="spellEnd"/>
      <w:r w:rsidRPr="005175D4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 </w:t>
      </w:r>
      <w:r w:rsidRPr="005175D4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เป็น</w:t>
      </w:r>
      <w:r w:rsidRPr="005175D4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</w:t>
      </w:r>
      <w:proofErr w:type="spellStart"/>
      <w:r w:rsidRPr="005175D4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user_id</w:t>
      </w:r>
      <w:proofErr w:type="spellEnd"/>
      <w:r w:rsidRPr="005175D4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</w:t>
      </w:r>
      <w:r w:rsidRPr="005175D4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(กำหนดโดยใช้</w:t>
      </w:r>
      <w:r w:rsidRPr="005175D4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</w:t>
      </w:r>
      <w:proofErr w:type="spellStart"/>
      <w:r w:rsidRPr="005175D4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left_on</w:t>
      </w:r>
      <w:proofErr w:type="spellEnd"/>
      <w:r w:rsidRPr="005175D4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</w:t>
      </w:r>
      <w:r w:rsidRPr="005175D4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และ</w:t>
      </w:r>
      <w:r w:rsidRPr="005175D4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</w:t>
      </w:r>
      <w:proofErr w:type="spellStart"/>
      <w:r w:rsidRPr="005175D4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right_on</w:t>
      </w:r>
      <w:proofErr w:type="spellEnd"/>
      <w:r w:rsidRPr="005175D4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)</w:t>
      </w:r>
      <w:r w:rsidR="00430EE9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</w:t>
      </w:r>
      <w:r w:rsidR="00430EE9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ไว้ที่ตัวแปร </w:t>
      </w:r>
      <w:r w:rsidR="00430EE9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step_1</w:t>
      </w:r>
    </w:p>
    <w:p w:rsidR="00B87ED5" w:rsidRDefault="00B87ED5" w:rsidP="00B87ED5">
      <w:pPr>
        <w:pStyle w:val="ListParagraph"/>
        <w:jc w:val="thaiDistribute"/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</w:rPr>
      </w:pPr>
    </w:p>
    <w:p w:rsidR="00B87ED5" w:rsidRDefault="00B87ED5" w:rsidP="005175D4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lastRenderedPageBreak/>
        <w:t>ให้นักเรียนเลือก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column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ชื่อ 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amount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เพราเป็น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column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ที่เก็บจำนวนเงิน (เราต้องการรู้เฉพาะรายได้)</w:t>
      </w:r>
      <w:r w:rsidR="00430EE9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</w:t>
      </w:r>
      <w:r w:rsidR="00430EE9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จาก</w:t>
      </w:r>
      <w:r w:rsidR="00430EE9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step_1</w:t>
      </w:r>
      <w:r w:rsidR="00430EE9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ไว้ที่ตัวแปร</w:t>
      </w:r>
      <w:r w:rsidR="00430EE9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step_2</w:t>
      </w:r>
    </w:p>
    <w:p w:rsidR="00B87ED5" w:rsidRPr="00B87ED5" w:rsidRDefault="00B87ED5" w:rsidP="00B87ED5">
      <w:pPr>
        <w:pStyle w:val="ListParagraph"/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</w:pPr>
    </w:p>
    <w:p w:rsidR="00B87ED5" w:rsidRDefault="00B87ED5" w:rsidP="00B87ED5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ให้นักเรียนเติมข้อมูล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NaN</w:t>
      </w:r>
      <w:proofErr w:type="spellEnd"/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ด้วยค่า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0 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(ทำไมเป็นค่า 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เพราะคนคนนั้นถึงไม่มีการซื้อของ แต่เมื่อเราต้องการหาค่า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mean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เราก็ต้องนำข้อมูลมาในการคำนวณด้วย</w:t>
      </w:r>
      <w:r w:rsidRPr="00B87ED5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)</w:t>
      </w:r>
      <w:r w:rsidR="00430EE9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</w:t>
      </w:r>
      <w:r w:rsidR="00430EE9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จากตัวแปร</w:t>
      </w:r>
      <w:r w:rsidR="00430EE9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step_2 </w:t>
      </w:r>
      <w:r w:rsidR="00430EE9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ไว้ที่</w:t>
      </w:r>
      <w:r w:rsidR="00430EE9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step_3</w:t>
      </w:r>
    </w:p>
    <w:p w:rsidR="00B87ED5" w:rsidRPr="00B87ED5" w:rsidRDefault="00B87ED5" w:rsidP="00B87ED5">
      <w:pPr>
        <w:pStyle w:val="ListParagraph"/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</w:pPr>
    </w:p>
    <w:p w:rsidR="00B87ED5" w:rsidRPr="00B87ED5" w:rsidRDefault="00B87ED5" w:rsidP="00B87ED5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ให้นักเรียนหาค่าเฉลี่ย </w:t>
      </w:r>
      <w:r w:rsidR="00430EE9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จากตัวแปร</w:t>
      </w:r>
      <w:r w:rsidR="00430EE9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step_3</w:t>
      </w:r>
      <w:r w:rsidR="00430EE9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ไว้ที่ตัวแปร</w:t>
      </w:r>
      <w:r w:rsidR="00430EE9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result</w:t>
      </w:r>
      <w:r w:rsidR="00430EE9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และเรียกตัวแปร</w:t>
      </w:r>
      <w:r w:rsidR="00430EE9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result</w:t>
      </w:r>
      <w:r w:rsidR="00430EE9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เพื่อดูค่า </w:t>
      </w:r>
      <w:r w:rsidR="00430EE9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(ถ้านักเรียนทำถูกต้องควรจะได้คำตอบเท่ากับ </w:t>
      </w:r>
      <w:r w:rsidR="00430EE9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1.0852</w:t>
      </w:r>
      <w:r w:rsidR="00430EE9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)</w:t>
      </w:r>
    </w:p>
    <w:p w:rsidR="00F52C9D" w:rsidRDefault="00F52C9D" w:rsidP="004764D3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B4758" w:rsidRDefault="00FB4758" w:rsidP="00FB475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ต่อไป</w:t>
      </w:r>
      <w:r w:rsidRPr="005175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เราจะมาลองหา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ประเทศสามประเทศที่มีค่า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revenue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สู่งสุด ระหว่างช่วงเวลา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2018-01-01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2018-01-07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(ซึ่งมีขั้นตอนดังนี้)</w:t>
      </w:r>
    </w:p>
    <w:p w:rsidR="00FB4758" w:rsidRDefault="00FB4758" w:rsidP="00FB475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B4758" w:rsidRDefault="00FB4758" w:rsidP="00FB4758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</w:pPr>
      <w:r w:rsidRPr="00FB4758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ให้นักเรียน</w:t>
      </w:r>
      <w:r w:rsidRPr="00FB4758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import pandas </w:t>
      </w:r>
      <w:r w:rsidR="00430EE9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as </w:t>
      </w:r>
      <w:proofErr w:type="spellStart"/>
      <w:r w:rsidR="00430EE9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pd</w:t>
      </w:r>
      <w:proofErr w:type="spellEnd"/>
      <w:r w:rsidR="00430EE9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</w:t>
      </w:r>
      <w:r w:rsidRPr="00FB4758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และ</w:t>
      </w:r>
      <w:r w:rsidR="00430EE9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import</w:t>
      </w:r>
      <w:r w:rsidRPr="00FB4758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</w:t>
      </w:r>
      <w:proofErr w:type="spellStart"/>
      <w:r w:rsidRPr="00FB4758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numpy</w:t>
      </w:r>
      <w:proofErr w:type="spellEnd"/>
      <w:r w:rsidR="00430EE9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as np</w:t>
      </w:r>
      <w:r w:rsidRPr="00FB4758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พร้อมทั้งโหลดข้อมูลจาก</w:t>
      </w:r>
      <w:r w:rsidRPr="00FB4758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pandas_tutorial_read.csv</w:t>
      </w:r>
      <w:r w:rsidRPr="00FB4758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และ</w:t>
      </w:r>
      <w:r w:rsidRPr="00FB4758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pandas_tutorial_buy.csv</w:t>
      </w:r>
      <w:r w:rsidRPr="00FB4758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โดยมี</w:t>
      </w:r>
      <w:r w:rsidRPr="00FB4758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column names </w:t>
      </w:r>
      <w:r w:rsidRPr="00FB4758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ตาม</w:t>
      </w:r>
      <w:r w:rsidRPr="00FB4758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exercise 10</w:t>
      </w:r>
      <w:r w:rsidR="00430EE9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</w:t>
      </w:r>
    </w:p>
    <w:p w:rsidR="00430EE9" w:rsidRPr="00430EE9" w:rsidRDefault="00430EE9" w:rsidP="00430EE9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</w:pPr>
      <w:r w:rsidRPr="005175D4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ให้นักเรียนทำการ</w:t>
      </w:r>
      <w:r w:rsidRPr="005175D4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merge </w:t>
      </w:r>
      <w:r w:rsidRPr="005175D4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ข้อมูลจาก</w:t>
      </w:r>
      <w:r w:rsidRPr="005175D4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</w:t>
      </w:r>
      <w:proofErr w:type="spellStart"/>
      <w:r w:rsidRPr="005175D4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blog_buy</w:t>
      </w:r>
      <w:proofErr w:type="spellEnd"/>
      <w:r w:rsidRPr="005175D4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</w:t>
      </w:r>
      <w:r w:rsidRPr="005175D4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ไปยัง</w:t>
      </w:r>
      <w:r w:rsidRPr="005175D4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</w:t>
      </w:r>
      <w:proofErr w:type="spellStart"/>
      <w:r w:rsidRPr="005175D4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article_read</w:t>
      </w:r>
      <w:proofErr w:type="spellEnd"/>
      <w:r w:rsidRPr="005175D4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</w:t>
      </w:r>
      <w:r w:rsidRPr="005175D4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โดยเลือก</w:t>
      </w:r>
      <w:r w:rsidRPr="005175D4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option how = 'left' </w:t>
      </w:r>
      <w:r w:rsidRPr="005175D4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และกำหนด</w:t>
      </w:r>
      <w:r w:rsidRPr="005175D4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key column</w:t>
      </w:r>
      <w:r w:rsidRPr="005175D4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จากทั้งสอง</w:t>
      </w:r>
      <w:r w:rsidRPr="005175D4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</w:t>
      </w:r>
      <w:proofErr w:type="spellStart"/>
      <w:r w:rsidRPr="005175D4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dataframes</w:t>
      </w:r>
      <w:proofErr w:type="spellEnd"/>
      <w:r w:rsidRPr="005175D4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 </w:t>
      </w:r>
      <w:r w:rsidRPr="005175D4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เป็น</w:t>
      </w:r>
      <w:r w:rsidRPr="005175D4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</w:t>
      </w:r>
      <w:proofErr w:type="spellStart"/>
      <w:r w:rsidRPr="005175D4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user_id</w:t>
      </w:r>
      <w:proofErr w:type="spellEnd"/>
      <w:r w:rsidRPr="005175D4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</w:t>
      </w:r>
      <w:r w:rsidRPr="005175D4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(กำหนดโดยใช้</w:t>
      </w:r>
      <w:r w:rsidRPr="005175D4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</w:t>
      </w:r>
      <w:proofErr w:type="spellStart"/>
      <w:r w:rsidRPr="005175D4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left_on</w:t>
      </w:r>
      <w:proofErr w:type="spellEnd"/>
      <w:r w:rsidRPr="005175D4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</w:t>
      </w:r>
      <w:r w:rsidRPr="005175D4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และ</w:t>
      </w:r>
      <w:r w:rsidRPr="005175D4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</w:t>
      </w:r>
      <w:proofErr w:type="spellStart"/>
      <w:r w:rsidRPr="005175D4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right_on</w:t>
      </w:r>
      <w:proofErr w:type="spellEnd"/>
      <w:r w:rsidRPr="005175D4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ไว้ที่ตัวแปร 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step_1</w:t>
      </w:r>
    </w:p>
    <w:p w:rsidR="00FB4758" w:rsidRDefault="00430EE9" w:rsidP="00FB4758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ให้นักเรียนเติมข้อมูล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NaN</w:t>
      </w:r>
      <w:proofErr w:type="spellEnd"/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ด้วยค่า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0</w:t>
      </w:r>
    </w:p>
    <w:p w:rsidR="00430EE9" w:rsidRDefault="00430EE9" w:rsidP="00FB4758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ให้นักเรียนจัดกลุ่มตาม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country  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(คำสั่ง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.</w:t>
      </w:r>
      <w:proofErr w:type="spellStart"/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groupby</w:t>
      </w:r>
      <w:proofErr w:type="spellEnd"/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( )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และหาผลรวม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.sum( )</w:t>
      </w:r>
    </w:p>
    <w:p w:rsidR="00430EE9" w:rsidRDefault="00430EE9" w:rsidP="00FB4758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ให้นักเรียนเลือก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เฉพาะ 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amount</w:t>
      </w:r>
    </w:p>
    <w:p w:rsidR="00430EE9" w:rsidRDefault="00430EE9" w:rsidP="00FB4758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ให้นักเรียน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sort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จากมากไปน้อย (จะได้ดูค่าสูงสุดได้)</w:t>
      </w:r>
    </w:p>
    <w:p w:rsidR="00430EE9" w:rsidRPr="00FB4758" w:rsidRDefault="00430EE9" w:rsidP="00FB4758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ให้นักเรียนแสดง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3 records 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แรก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</w:t>
      </w:r>
      <w:r w:rsidR="005F0A0A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ด้วย 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คำสั่ง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.head(</w:t>
      </w:r>
      <w:r w:rsidR="005F0A0A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)</w:t>
      </w:r>
    </w:p>
    <w:p w:rsidR="0091334C" w:rsidRDefault="0091334C" w:rsidP="007620C2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1334C" w:rsidRPr="0091334C" w:rsidRDefault="0091334C" w:rsidP="007620C2">
      <w:pPr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</w:p>
    <w:sectPr w:rsidR="0091334C" w:rsidRPr="0091334C" w:rsidSect="004056B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7A05"/>
    <w:multiLevelType w:val="hybridMultilevel"/>
    <w:tmpl w:val="EC84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E0BB8"/>
    <w:multiLevelType w:val="hybridMultilevel"/>
    <w:tmpl w:val="EC84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A17FD"/>
    <w:multiLevelType w:val="hybridMultilevel"/>
    <w:tmpl w:val="EC84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E2E15"/>
    <w:multiLevelType w:val="hybridMultilevel"/>
    <w:tmpl w:val="269C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E6A12"/>
    <w:multiLevelType w:val="hybridMultilevel"/>
    <w:tmpl w:val="EC84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4D"/>
    <w:rsid w:val="000243E4"/>
    <w:rsid w:val="000421F6"/>
    <w:rsid w:val="00085237"/>
    <w:rsid w:val="00086C31"/>
    <w:rsid w:val="000A42C7"/>
    <w:rsid w:val="000C1485"/>
    <w:rsid w:val="00103DC5"/>
    <w:rsid w:val="001422FA"/>
    <w:rsid w:val="00174DC6"/>
    <w:rsid w:val="001900A8"/>
    <w:rsid w:val="001D6EA1"/>
    <w:rsid w:val="001E0070"/>
    <w:rsid w:val="002450A7"/>
    <w:rsid w:val="00257B11"/>
    <w:rsid w:val="002852E6"/>
    <w:rsid w:val="00290082"/>
    <w:rsid w:val="00295D4E"/>
    <w:rsid w:val="002B21F4"/>
    <w:rsid w:val="002E783B"/>
    <w:rsid w:val="00314477"/>
    <w:rsid w:val="00323449"/>
    <w:rsid w:val="0032441A"/>
    <w:rsid w:val="00342E8A"/>
    <w:rsid w:val="00362A1A"/>
    <w:rsid w:val="00372F6F"/>
    <w:rsid w:val="003A2D24"/>
    <w:rsid w:val="004056B9"/>
    <w:rsid w:val="00417B48"/>
    <w:rsid w:val="00423105"/>
    <w:rsid w:val="00430EE9"/>
    <w:rsid w:val="00444CC1"/>
    <w:rsid w:val="004542A7"/>
    <w:rsid w:val="004679C3"/>
    <w:rsid w:val="004764D3"/>
    <w:rsid w:val="00492CE7"/>
    <w:rsid w:val="005175D4"/>
    <w:rsid w:val="005908F7"/>
    <w:rsid w:val="005C27EC"/>
    <w:rsid w:val="005D122A"/>
    <w:rsid w:val="005F0A0A"/>
    <w:rsid w:val="00632A5F"/>
    <w:rsid w:val="00636EC0"/>
    <w:rsid w:val="00696C9C"/>
    <w:rsid w:val="006C53AD"/>
    <w:rsid w:val="0073621F"/>
    <w:rsid w:val="0074287D"/>
    <w:rsid w:val="007620C2"/>
    <w:rsid w:val="007E5B73"/>
    <w:rsid w:val="00814EF6"/>
    <w:rsid w:val="00834360"/>
    <w:rsid w:val="00846F20"/>
    <w:rsid w:val="00861036"/>
    <w:rsid w:val="008930F7"/>
    <w:rsid w:val="008A48AB"/>
    <w:rsid w:val="008A7AA4"/>
    <w:rsid w:val="008C6665"/>
    <w:rsid w:val="008E361C"/>
    <w:rsid w:val="0091334C"/>
    <w:rsid w:val="009E1F6E"/>
    <w:rsid w:val="00A55873"/>
    <w:rsid w:val="00AF52FD"/>
    <w:rsid w:val="00B04410"/>
    <w:rsid w:val="00B87ED5"/>
    <w:rsid w:val="00BB3527"/>
    <w:rsid w:val="00BE0264"/>
    <w:rsid w:val="00BF73F5"/>
    <w:rsid w:val="00C45CEB"/>
    <w:rsid w:val="00D15BD9"/>
    <w:rsid w:val="00D33E7C"/>
    <w:rsid w:val="00D539B8"/>
    <w:rsid w:val="00D874D8"/>
    <w:rsid w:val="00D93BE8"/>
    <w:rsid w:val="00DF014D"/>
    <w:rsid w:val="00DF2729"/>
    <w:rsid w:val="00E912E1"/>
    <w:rsid w:val="00EA0F3B"/>
    <w:rsid w:val="00EA3E01"/>
    <w:rsid w:val="00EA6C1B"/>
    <w:rsid w:val="00ED7A65"/>
    <w:rsid w:val="00F0769B"/>
    <w:rsid w:val="00F32448"/>
    <w:rsid w:val="00F50D34"/>
    <w:rsid w:val="00F52C9D"/>
    <w:rsid w:val="00F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1DAA4"/>
  <w15:chartTrackingRefBased/>
  <w15:docId w15:val="{B2B1CCED-D57D-F246-AFCB-0031897C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410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C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874D8"/>
    <w:rPr>
      <w:b/>
      <w:bCs/>
    </w:rPr>
  </w:style>
  <w:style w:type="character" w:styleId="Emphasis">
    <w:name w:val="Emphasis"/>
    <w:basedOn w:val="DefaultParagraphFont"/>
    <w:uiPriority w:val="20"/>
    <w:qFormat/>
    <w:rsid w:val="00D874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Thumthawatworn</dc:creator>
  <cp:keywords/>
  <dc:description/>
  <cp:lastModifiedBy>Joey Thumthawatworn</cp:lastModifiedBy>
  <cp:revision>28</cp:revision>
  <dcterms:created xsi:type="dcterms:W3CDTF">2018-11-18T12:10:00Z</dcterms:created>
  <dcterms:modified xsi:type="dcterms:W3CDTF">2018-12-16T09:42:00Z</dcterms:modified>
</cp:coreProperties>
</file>