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A" w:rsidRDefault="0034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715000" cy="711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E8A" w:rsidRPr="00342E8A" w:rsidRDefault="00342E8A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  <w:t>Pandas</w:t>
                            </w:r>
                          </w:p>
                          <w:p w:rsidR="00342E8A" w:rsidRPr="00A418E0" w:rsidRDefault="00A418E0" w:rsidP="00342E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Plot Graph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ในรูปแบบต่างๆ สำหรับการทำ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Data Visualization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เบื้องต้น</w:t>
                            </w:r>
                          </w:p>
                          <w:p w:rsidR="00342E8A" w:rsidRDefault="0034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5pt;width:45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" fillcolor="white [3201]" strokeweight=".5pt">
                <v:textbox>
                  <w:txbxContent>
                    <w:p w:rsidR="00342E8A" w:rsidRPr="00342E8A" w:rsidRDefault="00342E8A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  <w:t>Pandas</w:t>
                      </w:r>
                    </w:p>
                    <w:p w:rsidR="00342E8A" w:rsidRPr="00A418E0" w:rsidRDefault="00A418E0" w:rsidP="00342E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Plot Graph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ในรูปแบบต่างๆ สำหรับการทำ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Data Visualization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เบื้องต้น</w:t>
                      </w:r>
                    </w:p>
                    <w:p w:rsidR="00342E8A" w:rsidRDefault="00342E8A"/>
                  </w:txbxContent>
                </v:textbox>
              </v:shape>
            </w:pict>
          </mc:Fallback>
        </mc:AlternateContent>
      </w: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DF014D" w:rsidRDefault="00DF014D">
      <w:pPr>
        <w:rPr>
          <w:rFonts w:ascii="TH SarabunPSK" w:hAnsi="TH SarabunPSK" w:cs="TH SarabunPSK"/>
          <w:sz w:val="32"/>
          <w:szCs w:val="32"/>
        </w:rPr>
      </w:pPr>
    </w:p>
    <w:p w:rsidR="00A418E0" w:rsidRDefault="00636E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418E0">
        <w:rPr>
          <w:rFonts w:ascii="TH SarabunPSK" w:hAnsi="TH SarabunPSK" w:cs="TH SarabunPSK"/>
          <w:sz w:val="32"/>
          <w:szCs w:val="32"/>
        </w:rPr>
        <w:t xml:space="preserve"> Plot Graph</w:t>
      </w:r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 เป็นการนำเสนอข้อมูลในรูปแบบภาพ เพื่อให้ง่ายต่อการทำความเข้าใจข้อมูล จากตัวอย่างต่อไปนี้เป็นการสร้างข้อมูลแบบ</w:t>
      </w:r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418E0">
        <w:rPr>
          <w:rFonts w:ascii="TH SarabunPSK" w:hAnsi="TH SarabunPSK" w:cs="TH SarabunPSK"/>
          <w:sz w:val="32"/>
          <w:szCs w:val="32"/>
        </w:rPr>
        <w:t>DataFrames</w:t>
      </w:r>
      <w:proofErr w:type="spellEnd"/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A418E0">
        <w:rPr>
          <w:rFonts w:ascii="TH SarabunPSK" w:hAnsi="TH SarabunPSK" w:cs="TH SarabunPSK"/>
          <w:sz w:val="32"/>
          <w:szCs w:val="32"/>
        </w:rPr>
        <w:t xml:space="preserve">Pandas </w:t>
      </w:r>
      <w:r w:rsidR="00A418E0">
        <w:rPr>
          <w:rFonts w:ascii="TH SarabunPSK" w:hAnsi="TH SarabunPSK" w:cs="TH SarabunPSK" w:hint="cs"/>
          <w:sz w:val="32"/>
          <w:szCs w:val="32"/>
          <w:cs/>
        </w:rPr>
        <w:t>แล้วเก็บไว้ที่ตัวแปรชื่อ</w:t>
      </w:r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418E0">
        <w:rPr>
          <w:rFonts w:ascii="TH SarabunPSK" w:hAnsi="TH SarabunPSK" w:cs="TH SarabunPSK"/>
          <w:sz w:val="32"/>
          <w:szCs w:val="32"/>
        </w:rPr>
        <w:t>df</w:t>
      </w:r>
      <w:proofErr w:type="spellEnd"/>
      <w:r w:rsidR="00A418E0">
        <w:rPr>
          <w:rFonts w:ascii="TH SarabunPSK" w:hAnsi="TH SarabunPSK" w:cs="TH SarabunPSK"/>
          <w:sz w:val="32"/>
          <w:szCs w:val="32"/>
        </w:rPr>
        <w:t xml:space="preserve"> (</w:t>
      </w:r>
      <w:r w:rsidR="00A418E0">
        <w:rPr>
          <w:rFonts w:ascii="TH SarabunPSK" w:hAnsi="TH SarabunPSK" w:cs="TH SarabunPSK" w:hint="cs"/>
          <w:sz w:val="32"/>
          <w:szCs w:val="32"/>
          <w:cs/>
        </w:rPr>
        <w:t>ที่ผ่านมานักเรียนจะโหลดข้อมูลจากไฟล์เข้าสู่</w:t>
      </w:r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418E0">
        <w:rPr>
          <w:rFonts w:ascii="TH SarabunPSK" w:hAnsi="TH SarabunPSK" w:cs="TH SarabunPSK"/>
          <w:sz w:val="32"/>
          <w:szCs w:val="32"/>
        </w:rPr>
        <w:t>DataFrames</w:t>
      </w:r>
      <w:proofErr w:type="spellEnd"/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ชื่อว่า </w:t>
      </w:r>
      <w:r w:rsidR="00A418E0">
        <w:rPr>
          <w:rFonts w:ascii="TH SarabunPSK" w:hAnsi="TH SarabunPSK" w:cs="TH SarabunPSK"/>
          <w:sz w:val="32"/>
          <w:szCs w:val="32"/>
        </w:rPr>
        <w:t xml:space="preserve">zoo </w:t>
      </w:r>
      <w:r w:rsidR="00A418E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A418E0">
        <w:rPr>
          <w:rFonts w:ascii="TH SarabunPSK" w:hAnsi="TH SarabunPSK" w:cs="TH SarabunPSK"/>
          <w:sz w:val="32"/>
          <w:szCs w:val="32"/>
        </w:rPr>
        <w:t>zoo_eat</w:t>
      </w:r>
      <w:proofErr w:type="spellEnd"/>
      <w:r w:rsidR="00A418E0">
        <w:rPr>
          <w:rFonts w:ascii="TH SarabunPSK" w:hAnsi="TH SarabunPSK" w:cs="TH SarabunPSK"/>
          <w:sz w:val="32"/>
          <w:szCs w:val="32"/>
        </w:rPr>
        <w:t xml:space="preserve"> </w:t>
      </w:r>
      <w:r w:rsidR="00A418E0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A418E0">
        <w:rPr>
          <w:rFonts w:ascii="TH SarabunPSK" w:hAnsi="TH SarabunPSK" w:cs="TH SarabunPSK"/>
          <w:sz w:val="32"/>
          <w:szCs w:val="32"/>
        </w:rPr>
        <w:t>)</w:t>
      </w:r>
    </w:p>
    <w:p w:rsidR="00A418E0" w:rsidRDefault="00A418E0">
      <w:pPr>
        <w:rPr>
          <w:rFonts w:ascii="TH SarabunPSK" w:hAnsi="TH SarabunPSK" w:cs="TH SarabunPSK"/>
          <w:sz w:val="32"/>
          <w:szCs w:val="32"/>
        </w:rPr>
      </w:pP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import </w:t>
      </w:r>
      <w:r w:rsidRPr="00A418E0">
        <w:rPr>
          <w:rFonts w:ascii="Lucida Console" w:hAnsi="Lucida Console" w:cs="Courier New"/>
          <w:color w:val="555555"/>
          <w:sz w:val="18"/>
          <w:szCs w:val="18"/>
          <w:bdr w:val="none" w:sz="0" w:space="0" w:color="auto" w:frame="1"/>
          <w:shd w:val="clear" w:color="auto" w:fill="E3F1C7"/>
        </w:rPr>
        <w:t>pandas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as </w:t>
      </w:r>
      <w:proofErr w:type="spellStart"/>
      <w:r w:rsidRPr="00A418E0">
        <w:rPr>
          <w:rFonts w:ascii="Lucida Console" w:hAnsi="Lucida Console" w:cs="Courier New"/>
          <w:color w:val="555555"/>
          <w:sz w:val="18"/>
          <w:szCs w:val="18"/>
          <w:bdr w:val="none" w:sz="0" w:space="0" w:color="auto" w:frame="1"/>
          <w:shd w:val="clear" w:color="auto" w:fill="E3F1C7"/>
        </w:rPr>
        <w:t>pd</w:t>
      </w:r>
      <w:proofErr w:type="spellEnd"/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proofErr w:type="spellStart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df</w:t>
      </w:r>
      <w:proofErr w:type="spellEnd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</w:t>
      </w:r>
      <w:r w:rsidRPr="00A418E0">
        <w:rPr>
          <w:rFonts w:ascii="Lucida Console" w:hAnsi="Lucida Console" w:cs="Courier New"/>
          <w:b/>
          <w:bCs/>
          <w:color w:val="333333"/>
          <w:sz w:val="18"/>
          <w:szCs w:val="18"/>
          <w:bdr w:val="none" w:sz="0" w:space="0" w:color="auto" w:frame="1"/>
          <w:shd w:val="clear" w:color="auto" w:fill="E3F1C7"/>
        </w:rPr>
        <w:t>=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</w:t>
      </w:r>
      <w:proofErr w:type="spellStart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pd</w:t>
      </w:r>
      <w:r w:rsidRPr="00A418E0">
        <w:rPr>
          <w:rFonts w:ascii="Lucida Console" w:hAnsi="Lucida Console" w:cs="Courier New"/>
          <w:b/>
          <w:bCs/>
          <w:color w:val="333333"/>
          <w:sz w:val="18"/>
          <w:szCs w:val="18"/>
          <w:bdr w:val="none" w:sz="0" w:space="0" w:color="auto" w:frame="1"/>
          <w:shd w:val="clear" w:color="auto" w:fill="E3F1C7"/>
        </w:rPr>
        <w:t>.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DataFrame</w:t>
      </w:r>
      <w:proofErr w:type="spellEnd"/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({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'name'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'john'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mary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'peter'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jeff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'bill'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lisa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jose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'age'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78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19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45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'gender'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'F'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'F'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'M'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 xml:space="preserve">  </w:t>
      </w:r>
      <w:r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 xml:space="preserve">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'state'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'dc'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'dc'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'california'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'texas'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'texas'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num_children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4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],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 xml:space="preserve">    </w:t>
      </w:r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proofErr w:type="spellStart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num_pets</w:t>
      </w:r>
      <w:proofErr w:type="spellEnd"/>
      <w:r w:rsidRPr="00A418E0">
        <w:rPr>
          <w:rFonts w:ascii="Lucida Console" w:hAnsi="Lucida Console" w:cs="Courier New"/>
          <w:color w:val="DD1144"/>
          <w:sz w:val="18"/>
          <w:szCs w:val="18"/>
          <w:bdr w:val="none" w:sz="0" w:space="0" w:color="auto" w:frame="1"/>
          <w:shd w:val="clear" w:color="auto" w:fill="E3F1C7"/>
        </w:rPr>
        <w:t>'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:[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1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0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5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2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,</w:t>
      </w:r>
      <w:r w:rsidRPr="00A418E0">
        <w:rPr>
          <w:rFonts w:ascii="Lucida Console" w:hAnsi="Lucida Console" w:cs="Courier New"/>
          <w:color w:val="009999"/>
          <w:sz w:val="18"/>
          <w:szCs w:val="18"/>
          <w:bdr w:val="none" w:sz="0" w:space="0" w:color="auto" w:frame="1"/>
          <w:shd w:val="clear" w:color="auto" w:fill="E3F1C7"/>
        </w:rPr>
        <w:t>3</w:t>
      </w: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]</w:t>
      </w:r>
    </w:p>
    <w:p w:rsidR="00A418E0" w:rsidRPr="00A418E0" w:rsidRDefault="00A418E0" w:rsidP="00A418E0">
      <w:pPr>
        <w:shd w:val="clear" w:color="auto" w:fill="E3F1C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11111"/>
          <w:sz w:val="28"/>
          <w:szCs w:val="28"/>
        </w:rPr>
      </w:pPr>
      <w:r w:rsidRPr="00A418E0">
        <w:rPr>
          <w:rFonts w:ascii="Lucida Console" w:hAnsi="Lucida Console" w:cs="Courier New"/>
          <w:color w:val="333333"/>
          <w:sz w:val="18"/>
          <w:szCs w:val="18"/>
          <w:bdr w:val="none" w:sz="0" w:space="0" w:color="auto" w:frame="1"/>
          <w:shd w:val="clear" w:color="auto" w:fill="E3F1C7"/>
        </w:rPr>
        <w:t>})</w:t>
      </w:r>
    </w:p>
    <w:p w:rsidR="00A418E0" w:rsidRDefault="00A418E0">
      <w:pPr>
        <w:rPr>
          <w:rFonts w:ascii="TH SarabunPSK" w:hAnsi="TH SarabunPSK" w:cs="TH SarabunPSK"/>
          <w:sz w:val="32"/>
          <w:szCs w:val="32"/>
        </w:rPr>
      </w:pPr>
    </w:p>
    <w:p w:rsidR="00A20F61" w:rsidRPr="004812CB" w:rsidRDefault="00A20F61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cs/>
        </w:rPr>
      </w:pP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ให้นักเรียนสร้างข้อมูลตามตัวอย่างข้างล่าง และพิมพ์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df</w:t>
      </w:r>
      <w:proofErr w:type="spellEnd"/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กด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run 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เพื่อดูข้อมูลที่สร้างขึ้นมา ตามตัวอย่างด้านล่าง (ข้อมูลจะมีทั้งหมด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6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columns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 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index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อีกหนึ่ง</w:t>
      </w:r>
      <w:r w:rsidRPr="004812C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column</w:t>
      </w:r>
      <w:r w:rsidRPr="004812CB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)</w:t>
      </w:r>
    </w:p>
    <w:p w:rsidR="00A418E0" w:rsidRPr="00A418E0" w:rsidRDefault="00A20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727700" cy="3676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8 at 6.51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4C" w:rsidRDefault="0091334C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334C" w:rsidRDefault="003170A9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 graph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Modules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หลายตัวที่รองรับฟังก์ชันการ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ข้อมูล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module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ที่เป็นที่นิยมคือ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matplotlib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ซึ่งเราต้องทำการโหลดมาก่อนที่จะเรียกใช้ฟังก์ชัน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ต่างๆ</w:t>
      </w:r>
    </w:p>
    <w:p w:rsidR="003170A9" w:rsidRDefault="003170A9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70A9" w:rsidRDefault="003170A9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lastRenderedPageBreak/>
        <w:t>ให้นักเรียนลองคำสั่งตามตัวอย่างด้านล่าง</w:t>
      </w:r>
      <w:r w:rsidRPr="005C4576">
        <w:rPr>
          <w:rFonts w:ascii="TH SarabunPSK" w:hAnsi="TH SarabunPSK" w:cs="TH SarabunPSK"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(ตัวอย่างนี้เป็น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scatter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เพื่อดูความสัมพันธ์ระหว่างข้อมูลสองตัว ในตัวอย่างนี้คือ </w:t>
      </w:r>
      <w:r w:rsidR="005C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ดูว่าคนที่มี</w:t>
      </w:r>
      <w:r w:rsidR="005C45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children</w:t>
      </w:r>
      <w:r w:rsidR="005C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เท่านี้คน จะมี</w:t>
      </w:r>
      <w:r w:rsidR="005C457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pets</w:t>
      </w:r>
      <w:r w:rsidR="005C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หรือสัตว์เลี้ยงเท่าใด ข้อมูล</w:t>
      </w:r>
      <w:r w:rsidR="003515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แสดง</w:t>
      </w:r>
      <w:r w:rsidR="003515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trend</w:t>
      </w:r>
      <w:r w:rsidR="003515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หรือแนวโน้มของข้อมูลว่าเป็นอย่างไร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3170A9" w:rsidRDefault="003170A9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th-TH"/>
        </w:rPr>
        <w:drawing>
          <wp:inline distT="0" distB="0" distL="0" distR="0">
            <wp:extent cx="5727700" cy="3332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8 at 6.59.4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76" w:rsidRDefault="005C4576" w:rsidP="007620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12CB" w:rsidRPr="001B1D44" w:rsidRDefault="005C457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ให้นักเรียนลองเปลี่ยนข้อมูลแกน</w:t>
      </w:r>
      <w:r w:rsidRPr="005C457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x  </w:t>
      </w: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 w:rsidRPr="005C457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‘age’</w:t>
      </w: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</w:t>
      </w:r>
      <w:r w:rsidRPr="005C457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 w:rsidRPr="005C45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อีกครั้ง</w:t>
      </w:r>
    </w:p>
    <w:p w:rsidR="004812CB" w:rsidRDefault="00123D4B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ข้อมูลแบบ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bar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โดยแกน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x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‘name’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และ แกน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y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เป็น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‘age’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(ไม่ต้องกำหนดสี และถ้านักเรียนทำถูกต้องจะได้กราฟดังต่อไปนี้)</w:t>
      </w:r>
    </w:p>
    <w:p w:rsidR="00123D4B" w:rsidRDefault="00123D4B" w:rsidP="00123D4B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5B9BD5" w:themeColor="accent5"/>
          <w:sz w:val="32"/>
          <w:szCs w:val="32"/>
        </w:rPr>
        <w:drawing>
          <wp:inline distT="0" distB="0" distL="0" distR="0">
            <wp:extent cx="3552825" cy="263206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08 at 7.09.0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697" cy="264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4B" w:rsidRDefault="00123D4B" w:rsidP="00123D4B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123D4B" w:rsidRDefault="005418C7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ให้นักเรียนกำหนด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kind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= ‘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barh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’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โดยใช้ข้อมูลในแกน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y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 </w:t>
      </w:r>
      <w:r w:rsidR="001B1D4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</w:t>
      </w:r>
    </w:p>
    <w:p w:rsidR="001B1D44" w:rsidRDefault="001B1D44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กราฟแท่งสำหรับข้อมูลอื่นๆ เช่น แต่ละคนมีลูกกี่คน หรือ มีสัตว์เลี้ยงกี่ตัว</w:t>
      </w:r>
    </w:p>
    <w:p w:rsidR="001B1D44" w:rsidRDefault="001B1D44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จากตัวอย่างที่ผ่านมานักเรียนได้เรียนรู้วิธีการ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ข้อมูลในรูปแบบ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scatter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แบบแท่ง ต่อไปจะเป็นวิธีการ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</w:t>
      </w:r>
      <w:r w:rsidR="00B06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เส้น </w:t>
      </w:r>
    </w:p>
    <w:p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3578225" cy="2612022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08 at 7.38.4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06" cy="262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ในกรณีที่เราต้องการ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กราฟเส้นหลายๆ เส้นพร้อมกัน ต้องทำการกำหนด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argument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ให้กับ</w:t>
      </w:r>
      <w:r w:rsidR="004F4B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matplotlib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ax =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plt.gca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gca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ย่อมาจาก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get current axis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เป็นการระบุให้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matplotlib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ใช้แกนเดิมในการ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</w:t>
      </w:r>
    </w:p>
    <w:p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E528A" w:rsidRDefault="001E528A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>
            <wp:extent cx="4471128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1-08 at 7.41.5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672" cy="305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99" w:rsidRDefault="00850499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0499" w:rsidRPr="001B1D44" w:rsidRDefault="00850499" w:rsidP="001B1D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จากกราฟที่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ออกมาหากนักเรียนต้องการเซฟรูปก็ให้ใช้คำสั่ง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plt.savefig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(‘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ชื่อไฟล์ที่ต้องการ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’)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แทน</w:t>
      </w:r>
      <w:r w:rsidR="002966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296642">
        <w:rPr>
          <w:rFonts w:ascii="TH SarabunPSK" w:hAnsi="TH SarabunPSK" w:cs="TH SarabunPSK"/>
          <w:color w:val="000000" w:themeColor="text1"/>
          <w:sz w:val="32"/>
          <w:szCs w:val="32"/>
        </w:rPr>
        <w:t>plt.show</w:t>
      </w:r>
      <w:proofErr w:type="spellEnd"/>
      <w:r w:rsidR="00296642">
        <w:rPr>
          <w:rFonts w:ascii="TH SarabunPSK" w:hAnsi="TH SarabunPSK" w:cs="TH SarabunPSK"/>
          <w:color w:val="000000" w:themeColor="text1"/>
          <w:sz w:val="32"/>
          <w:szCs w:val="32"/>
        </w:rPr>
        <w:t>()</w:t>
      </w:r>
    </w:p>
    <w:p w:rsidR="001B1D44" w:rsidRDefault="00296642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ให้นักเรียนทำการเซฟกราฟทั้งหมดที่ได้ทำมาก่อนหน้านี้</w:t>
      </w:r>
    </w:p>
    <w:p w:rsidR="00296642" w:rsidRDefault="00296642" w:rsidP="00296642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296642" w:rsidRDefault="00296642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ต่อไปจะเป็นการ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pie chart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หลักการก็แบบเดียวกัน นักเรียนสามารถกำหนดชนิดของกราฟให้เป็น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และระบุข้อมูลที่ต้องการ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plot</w:t>
      </w:r>
      <w:r w:rsidR="00547E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47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</w:p>
    <w:p w:rsidR="00547E2A" w:rsidRDefault="00547E2A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3286125" cy="4240428"/>
            <wp:effectExtent l="0" t="0" r="317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1-08 at 9.00.3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03" cy="427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2A" w:rsidRDefault="00547E2A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7E2A" w:rsidRDefault="00547E2A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กราฟ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แสดงให้เห็นอัตราส่วนของ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num_pets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สำหรับแต่ละชื่อ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อย่างไรก็ตาม </w:t>
      </w:r>
      <w:r w:rsidR="000D0E86">
        <w:rPr>
          <w:rFonts w:ascii="TH SarabunPSK" w:hAnsi="TH SarabunPSK" w:cs="TH SarabunPSK"/>
          <w:color w:val="000000" w:themeColor="text1"/>
          <w:sz w:val="32"/>
          <w:szCs w:val="32"/>
        </w:rPr>
        <w:t>legend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ในกราฟจะเป็นค่า </w:t>
      </w:r>
      <w:r w:rsidR="000D0E86">
        <w:rPr>
          <w:rFonts w:ascii="TH SarabunPSK" w:hAnsi="TH SarabunPSK" w:cs="TH SarabunPSK"/>
          <w:color w:val="000000" w:themeColor="text1"/>
          <w:sz w:val="32"/>
          <w:szCs w:val="32"/>
        </w:rPr>
        <w:t>index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แทนที่จะเป็นชื่อคน เราจำเป็นต้องระบุชื่อให้แต่ละ</w:t>
      </w:r>
      <w:r w:rsidR="000D0E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 w:rsidR="000D0E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D0E86" w:rsidRDefault="000D0E86" w:rsidP="0029664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4152900" cy="46915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1-08 at 9.03.3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167" cy="47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86" w:rsidRPr="00296642" w:rsidRDefault="000D0E86" w:rsidP="0029664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96642" w:rsidRDefault="000D0E8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ให้นักเรียนลองคำสั่งข้างและแสดงกราฟออกมา (จะเห็นได้ว่าแต่ละ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จะมี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label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กำกับตามที่กำหนด)</w:t>
      </w:r>
    </w:p>
    <w:p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0D0E86" w:rsidRPr="000D0E86" w:rsidRDefault="000D0E86" w:rsidP="000D0E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ในบางครั้ง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legend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ในปรากฏอยู่ในกราฟอาจจะบดบังตัวกราฟ เราสามารถไม่แสดง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legend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 โดยใส่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argument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ในคำสั่งเพิ่มคือ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legend = False</w:t>
      </w:r>
    </w:p>
    <w:p w:rsidR="000D0E86" w:rsidRDefault="000D0E8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ให้นักเรียนลองใส่ 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legend = False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ในคำสั่ง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</w:p>
    <w:p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0D0E86" w:rsidRPr="000D0E86" w:rsidRDefault="000D0E86" w:rsidP="000D0E8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กราฟตามตัวอย่างที่ผ่านมาเป็นการ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อย่างเบื้องต้น ยังไม่สามารถเพิ่มรายละเอียดข้อมูล เช่น 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ชิ้นนึงมีค่าเท่าไหร่ เพื่อให้การแสดงกราฟสามารถเข้าใจได้อย่างง่ายโดยแสดงข้อมูลใน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DataFrame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ควบคู่ไปด้วย เราสามารถเพิ่ม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argument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ในคำสั่งเพิ่มเติมคือ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table =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df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df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ตัวแปร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DataFrame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ที่เราได้สร้างไว้ ในกรณีที่เราโหลดข้อมูลเข้าไว้ในตัวแปร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zoo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argument 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ี้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ก็ต้องเป็น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table = zoo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0D0E86" w:rsidRDefault="000D0E86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ให้นักเรียนเพิ่ม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table =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df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(หากนักเรียนทำถูกต้องจะได้ผลลัพธ์ตามภาพด้านล่าง)</w:t>
      </w:r>
    </w:p>
    <w:p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0D0E86" w:rsidRDefault="000D0E86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5B9BD5" w:themeColor="accent5"/>
          <w:sz w:val="32"/>
          <w:szCs w:val="32"/>
        </w:rPr>
        <w:drawing>
          <wp:inline distT="0" distB="0" distL="0" distR="0">
            <wp:extent cx="3276600" cy="28978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1-08 at 9.11.2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199" cy="29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5A" w:rsidRDefault="00321D5A" w:rsidP="000D0E8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321D5A" w:rsidRDefault="00321D5A" w:rsidP="000D0E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การปรับขนาดภาพให้ใหญ่ขึ้นสามารถทำได้โดยเพิ่ม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figsize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(10,10)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คือขนาดที่ต้องการ</w:t>
      </w:r>
    </w:p>
    <w:p w:rsidR="00643C0C" w:rsidRPr="00321D5A" w:rsidRDefault="00643C0C" w:rsidP="000D0E8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D0E86" w:rsidRDefault="00321D5A" w:rsidP="004812C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ให้นักเรียนลองปรับขนาดกราฟ เพื่อให้ข้อมูลในตารางเห็นได้ชัดเจนขึ้น</w:t>
      </w:r>
    </w:p>
    <w:p w:rsidR="000D0E86" w:rsidRPr="00643C0C" w:rsidRDefault="000D0E86" w:rsidP="00643C0C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643C0C" w:rsidRDefault="00643C0C" w:rsidP="00643C0C">
      <w:pPr>
        <w:tabs>
          <w:tab w:val="left" w:pos="6750"/>
        </w:tabs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643C0C" w:rsidRDefault="00643C0C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หากเราต้องการ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กราฟของ</w:t>
      </w:r>
      <w:r w:rsidR="00A81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ข้อมูลแบบจัดกลุ่มเราสามารถใช้คำสั่ง</w:t>
      </w:r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.</w:t>
      </w:r>
      <w:proofErr w:type="spellStart"/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>groupby</w:t>
      </w:r>
      <w:proofErr w:type="spellEnd"/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() </w:t>
      </w:r>
      <w:r w:rsidR="00A81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เพื่อทำการจัดกลุ่มข้อมูล และกำหนดว่าจะให้</w:t>
      </w:r>
      <w:r w:rsidR="00A81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 w:rsidR="00A81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อะไร เช่น</w:t>
      </w:r>
    </w:p>
    <w:p w:rsidR="00A818C4" w:rsidRDefault="00A818C4" w:rsidP="00643C0C">
      <w:pPr>
        <w:tabs>
          <w:tab w:val="left" w:pos="6750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>
            <wp:extent cx="3716331" cy="2333625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1-09 at 11.22.3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243" cy="23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8C4" w:rsidRDefault="00A818C4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จากตัวอย่างคำสั่งข้างบนเราทำการจัดกลุ่มตามเพศ และกำหนดให้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name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index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ที่มีค่า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unique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และกำหนดชนิดของกราฟเป็นกราฟแท่ง</w:t>
      </w:r>
    </w:p>
    <w:p w:rsidR="00A818C4" w:rsidRDefault="00A818C4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18C4" w:rsidRPr="00A818C4" w:rsidRDefault="00A818C4" w:rsidP="00A818C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ให้นักเรียนลองเป็นกราฟแบบ 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pie</w:t>
      </w:r>
    </w:p>
    <w:p w:rsidR="00A818C4" w:rsidRPr="00A818C4" w:rsidRDefault="00A818C4" w:rsidP="00A818C4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ให้นักเรียนลองจัดกลุ่มตาม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state </w:t>
      </w: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 </w:t>
      </w:r>
      <w:r w:rsidRPr="00A818C4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กราฟแบบแท่งและ</w:t>
      </w:r>
      <w:r w:rsidRPr="00A818C4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pie</w:t>
      </w:r>
    </w:p>
    <w:p w:rsidR="00A818C4" w:rsidRDefault="00A818C4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18C4" w:rsidRDefault="00C2781F" w:rsidP="00643C0C">
      <w:pPr>
        <w:tabs>
          <w:tab w:val="left" w:pos="6750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ตัวอย่างต่อไปเป็นการ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กราฟแบบ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histogram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เฉพาะข้อมูลใน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หนึ่ง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ในตัวอย่างนี้เราเลือก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age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และทำการ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plot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histogram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bin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(หรือช่วง) ทั้งหมด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ช่วง อาทิ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0-19, 20-39, 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และกำหนดให้ขนาดความกว้างของ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bar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0.7</w:t>
      </w:r>
      <w:r w:rsidR="0032405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240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ซึ่งกราฟแท่งนี้ไม่ได้ระบุอายุ แต่เป็นจำนวนของผู้มีอายุที่ตกอยู่ในช่วง</w:t>
      </w:r>
      <w:proofErr w:type="spellStart"/>
      <w:r w:rsidR="003240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นั้นๆ</w:t>
      </w:r>
      <w:proofErr w:type="spellEnd"/>
    </w:p>
    <w:p w:rsidR="00C2781F" w:rsidRDefault="00C2781F" w:rsidP="00643C0C">
      <w:pPr>
        <w:tabs>
          <w:tab w:val="left" w:pos="67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4943475" cy="25676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1-09 at 11.28.3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64" cy="257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81F" w:rsidRPr="00324053" w:rsidRDefault="00C2781F" w:rsidP="00324053">
      <w:pPr>
        <w:pStyle w:val="ListParagraph"/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324053" w:rsidRDefault="00324053" w:rsidP="00324053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  <w:r w:rsidRPr="0032405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ให้นักเรียนทำการ</w:t>
      </w:r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 w:rsidRPr="0032405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กราฟสำหรับ </w:t>
      </w:r>
      <w:proofErr w:type="spellStart"/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num_children</w:t>
      </w:r>
      <w:proofErr w:type="spellEnd"/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r w:rsidRPr="00324053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Pr="00324053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num_pets</w:t>
      </w:r>
      <w:proofErr w:type="spellEnd"/>
    </w:p>
    <w:p w:rsidR="00562896" w:rsidRDefault="00562896" w:rsidP="00562896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62896" w:rsidRDefault="00562896" w:rsidP="00562896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</w:pPr>
    </w:p>
    <w:p w:rsidR="00562896" w:rsidRPr="00562896" w:rsidRDefault="00562896" w:rsidP="0091748D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ใ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ห้นักเรียนโหลดข้อมูลจาก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zoo 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>zoo_eats</w:t>
      </w:r>
      <w:proofErr w:type="spellEnd"/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ทำการ</w:t>
      </w: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merge</w:t>
      </w:r>
      <w:r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ข้อมูล และ</w:t>
      </w:r>
      <w:r w:rsidR="0091748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plot</w:t>
      </w:r>
      <w:r w:rsidR="0091748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กราฟในรูปแบบต่างๆ จากข้อมูลที่ได้</w:t>
      </w:r>
      <w:r w:rsidR="0091748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</w:rPr>
        <w:t xml:space="preserve"> merge</w:t>
      </w:r>
      <w:r w:rsidR="0091748D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มาแล้ว</w:t>
      </w:r>
    </w:p>
    <w:sectPr w:rsidR="00562896" w:rsidRPr="00562896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4A" w:rsidRDefault="004A134A" w:rsidP="00A418E0">
      <w:r>
        <w:separator/>
      </w:r>
    </w:p>
  </w:endnote>
  <w:endnote w:type="continuationSeparator" w:id="0">
    <w:p w:rsidR="004A134A" w:rsidRDefault="004A134A" w:rsidP="00A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4A" w:rsidRDefault="004A134A" w:rsidP="00A418E0">
      <w:r>
        <w:separator/>
      </w:r>
    </w:p>
  </w:footnote>
  <w:footnote w:type="continuationSeparator" w:id="0">
    <w:p w:rsidR="004A134A" w:rsidRDefault="004A134A" w:rsidP="00A4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05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BB8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69FC"/>
    <w:multiLevelType w:val="hybridMultilevel"/>
    <w:tmpl w:val="63E0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7FD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E15"/>
    <w:multiLevelType w:val="hybridMultilevel"/>
    <w:tmpl w:val="269C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6A12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D"/>
    <w:rsid w:val="000243E4"/>
    <w:rsid w:val="000421F6"/>
    <w:rsid w:val="00085237"/>
    <w:rsid w:val="00086C31"/>
    <w:rsid w:val="000A42C7"/>
    <w:rsid w:val="000C1485"/>
    <w:rsid w:val="000D0E86"/>
    <w:rsid w:val="00103DC5"/>
    <w:rsid w:val="00123D4B"/>
    <w:rsid w:val="001422FA"/>
    <w:rsid w:val="00174DC6"/>
    <w:rsid w:val="001900A8"/>
    <w:rsid w:val="001B1D44"/>
    <w:rsid w:val="001D6EA1"/>
    <w:rsid w:val="001E0070"/>
    <w:rsid w:val="001E528A"/>
    <w:rsid w:val="002450A7"/>
    <w:rsid w:val="00257B11"/>
    <w:rsid w:val="002852E6"/>
    <w:rsid w:val="00290082"/>
    <w:rsid w:val="00295D4E"/>
    <w:rsid w:val="00296642"/>
    <w:rsid w:val="002B21F4"/>
    <w:rsid w:val="002E783B"/>
    <w:rsid w:val="00314477"/>
    <w:rsid w:val="003170A9"/>
    <w:rsid w:val="00321D5A"/>
    <w:rsid w:val="00323449"/>
    <w:rsid w:val="00324053"/>
    <w:rsid w:val="0032441A"/>
    <w:rsid w:val="00342E8A"/>
    <w:rsid w:val="00351526"/>
    <w:rsid w:val="00362A1A"/>
    <w:rsid w:val="00372F6F"/>
    <w:rsid w:val="003A2D24"/>
    <w:rsid w:val="004056B9"/>
    <w:rsid w:val="00417B48"/>
    <w:rsid w:val="00423105"/>
    <w:rsid w:val="00430EE9"/>
    <w:rsid w:val="00444CC1"/>
    <w:rsid w:val="004542A7"/>
    <w:rsid w:val="004679C3"/>
    <w:rsid w:val="004764D3"/>
    <w:rsid w:val="004812CB"/>
    <w:rsid w:val="00492CE7"/>
    <w:rsid w:val="004A134A"/>
    <w:rsid w:val="004F4B10"/>
    <w:rsid w:val="005175D4"/>
    <w:rsid w:val="005418C7"/>
    <w:rsid w:val="00547E2A"/>
    <w:rsid w:val="00562896"/>
    <w:rsid w:val="005908F7"/>
    <w:rsid w:val="005C27EC"/>
    <w:rsid w:val="005C4576"/>
    <w:rsid w:val="005D122A"/>
    <w:rsid w:val="005D560A"/>
    <w:rsid w:val="005F0A0A"/>
    <w:rsid w:val="00632A5F"/>
    <w:rsid w:val="00636EC0"/>
    <w:rsid w:val="00643C0C"/>
    <w:rsid w:val="00696C9C"/>
    <w:rsid w:val="006C53AD"/>
    <w:rsid w:val="00720650"/>
    <w:rsid w:val="0073621F"/>
    <w:rsid w:val="0074287D"/>
    <w:rsid w:val="007620C2"/>
    <w:rsid w:val="007E5B73"/>
    <w:rsid w:val="00814EF6"/>
    <w:rsid w:val="00834360"/>
    <w:rsid w:val="00846F20"/>
    <w:rsid w:val="00850499"/>
    <w:rsid w:val="00861036"/>
    <w:rsid w:val="008930F7"/>
    <w:rsid w:val="008A48AB"/>
    <w:rsid w:val="008A7AA4"/>
    <w:rsid w:val="008C6665"/>
    <w:rsid w:val="008E361C"/>
    <w:rsid w:val="0091334C"/>
    <w:rsid w:val="0091748D"/>
    <w:rsid w:val="009E1F6E"/>
    <w:rsid w:val="00A20F61"/>
    <w:rsid w:val="00A418E0"/>
    <w:rsid w:val="00A55873"/>
    <w:rsid w:val="00A818C4"/>
    <w:rsid w:val="00AF52FD"/>
    <w:rsid w:val="00B04410"/>
    <w:rsid w:val="00B0605D"/>
    <w:rsid w:val="00B87ED5"/>
    <w:rsid w:val="00BB3527"/>
    <w:rsid w:val="00BE0264"/>
    <w:rsid w:val="00BF73F5"/>
    <w:rsid w:val="00C2781F"/>
    <w:rsid w:val="00C45CEB"/>
    <w:rsid w:val="00D15BD9"/>
    <w:rsid w:val="00D33E7C"/>
    <w:rsid w:val="00D539B8"/>
    <w:rsid w:val="00D874D8"/>
    <w:rsid w:val="00D93BE8"/>
    <w:rsid w:val="00DF014D"/>
    <w:rsid w:val="00DF2729"/>
    <w:rsid w:val="00E912E1"/>
    <w:rsid w:val="00EA0F3B"/>
    <w:rsid w:val="00EA3E01"/>
    <w:rsid w:val="00EA6C1B"/>
    <w:rsid w:val="00ED7A65"/>
    <w:rsid w:val="00F0769B"/>
    <w:rsid w:val="00F32448"/>
    <w:rsid w:val="00F50D34"/>
    <w:rsid w:val="00F52C9D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FF3C"/>
  <w15:chartTrackingRefBased/>
  <w15:docId w15:val="{B2B1CCED-D57D-F246-AFCB-0031897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41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74D8"/>
    <w:rPr>
      <w:b/>
      <w:bCs/>
    </w:rPr>
  </w:style>
  <w:style w:type="character" w:styleId="Emphasis">
    <w:name w:val="Emphasis"/>
    <w:basedOn w:val="DefaultParagraphFont"/>
    <w:uiPriority w:val="20"/>
    <w:qFormat/>
    <w:rsid w:val="00D874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8E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418E0"/>
    <w:rPr>
      <w:rFonts w:ascii="Courier New" w:eastAsia="Times New Roman" w:hAnsi="Courier New" w:cs="Courier New"/>
      <w:sz w:val="20"/>
      <w:szCs w:val="20"/>
    </w:rPr>
  </w:style>
  <w:style w:type="character" w:customStyle="1" w:styleId="kn">
    <w:name w:val="kn"/>
    <w:basedOn w:val="DefaultParagraphFont"/>
    <w:rsid w:val="00A418E0"/>
  </w:style>
  <w:style w:type="character" w:customStyle="1" w:styleId="nn">
    <w:name w:val="nn"/>
    <w:basedOn w:val="DefaultParagraphFont"/>
    <w:rsid w:val="00A418E0"/>
  </w:style>
  <w:style w:type="character" w:customStyle="1" w:styleId="n">
    <w:name w:val="n"/>
    <w:basedOn w:val="DefaultParagraphFont"/>
    <w:rsid w:val="00A418E0"/>
  </w:style>
  <w:style w:type="character" w:customStyle="1" w:styleId="o">
    <w:name w:val="o"/>
    <w:basedOn w:val="DefaultParagraphFont"/>
    <w:rsid w:val="00A418E0"/>
  </w:style>
  <w:style w:type="character" w:customStyle="1" w:styleId="p">
    <w:name w:val="p"/>
    <w:basedOn w:val="DefaultParagraphFont"/>
    <w:rsid w:val="00A418E0"/>
  </w:style>
  <w:style w:type="character" w:customStyle="1" w:styleId="s">
    <w:name w:val="s"/>
    <w:basedOn w:val="DefaultParagraphFont"/>
    <w:rsid w:val="00A418E0"/>
  </w:style>
  <w:style w:type="character" w:customStyle="1" w:styleId="mi">
    <w:name w:val="mi"/>
    <w:basedOn w:val="DefaultParagraphFont"/>
    <w:rsid w:val="00A418E0"/>
  </w:style>
  <w:style w:type="paragraph" w:styleId="Header">
    <w:name w:val="header"/>
    <w:basedOn w:val="Normal"/>
    <w:link w:val="Head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418E0"/>
    <w:rPr>
      <w:rFonts w:ascii="Times New Roman" w:eastAsia="Times New Roman" w:hAnsi="Times New Roman" w:cs="Angsana New"/>
    </w:rPr>
  </w:style>
  <w:style w:type="paragraph" w:styleId="Footer">
    <w:name w:val="footer"/>
    <w:basedOn w:val="Normal"/>
    <w:link w:val="FooterChar"/>
    <w:uiPriority w:val="99"/>
    <w:unhideWhenUsed/>
    <w:rsid w:val="00A418E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418E0"/>
    <w:rPr>
      <w:rFonts w:ascii="Times New Roman" w:eastAsia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42</cp:revision>
  <dcterms:created xsi:type="dcterms:W3CDTF">2018-11-18T12:10:00Z</dcterms:created>
  <dcterms:modified xsi:type="dcterms:W3CDTF">2019-01-09T04:37:00Z</dcterms:modified>
</cp:coreProperties>
</file>