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824D13" w14:paraId="769E53E3" w14:textId="77777777" w:rsidTr="00824D13">
        <w:tc>
          <w:tcPr>
            <w:tcW w:w="9350" w:type="dxa"/>
            <w:shd w:val="clear" w:color="auto" w:fill="C5E0B3" w:themeFill="accent6" w:themeFillTint="66"/>
          </w:tcPr>
          <w:p w14:paraId="1774CB0C" w14:textId="752E5F37" w:rsidR="00824D13" w:rsidRPr="00824D13" w:rsidRDefault="00824D13" w:rsidP="00011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Worksheet</w:t>
            </w:r>
            <w:r w:rsidR="00011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C95C0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640EA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</w:t>
            </w:r>
            <w:r w:rsidR="00640EA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26</w:t>
            </w:r>
            <w:r w:rsidR="00640EA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มิ.ย.</w:t>
            </w:r>
            <w:r w:rsidR="00640EA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2562)</w:t>
            </w:r>
          </w:p>
        </w:tc>
      </w:tr>
    </w:tbl>
    <w:p w14:paraId="659C7F03" w14:textId="77777777" w:rsidR="00BF72B5" w:rsidRDefault="00BF72B5" w:rsidP="00944A42">
      <w:pPr>
        <w:rPr>
          <w:rFonts w:ascii="TH SarabunPSK" w:hAnsi="TH SarabunPSK" w:cs="TH SarabunPSK"/>
          <w:sz w:val="32"/>
          <w:szCs w:val="32"/>
        </w:rPr>
      </w:pPr>
    </w:p>
    <w:p w14:paraId="3833926C" w14:textId="4261AEEE" w:rsidR="00CC5713" w:rsidRDefault="00C91E24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1</w:t>
      </w:r>
      <w:r w:rsidR="001B4773" w:rsidRPr="001B4773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1B4773" w:rsidRPr="001B477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จงตอบคำถาม</w:t>
      </w:r>
      <w:r w:rsidR="001B4773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ต่อไปนี้</w:t>
      </w:r>
      <w:r w:rsid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(</w:t>
      </w:r>
      <w:r w:rsidR="006930CB" w:rsidRPr="006930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ให้นักเรียนพยายามตอบคำถามโดยไม่เขียน</w:t>
      </w:r>
      <w:r w:rsidR="006930CB" w:rsidRPr="006930C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Python code</w:t>
      </w:r>
      <w:r w:rsidR="005C1F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และทำการตรวจสอบคำตอบด้วย </w:t>
      </w:r>
      <w:r w:rsidR="005C1F2B">
        <w:rPr>
          <w:rFonts w:ascii="TH SarabunPSK" w:hAnsi="TH SarabunPSK" w:cs="TH SarabunPSK"/>
          <w:b/>
          <w:bCs/>
          <w:color w:val="FF0000"/>
          <w:sz w:val="32"/>
          <w:szCs w:val="32"/>
        </w:rPr>
        <w:t>Python code</w:t>
      </w:r>
      <w:r w:rsidR="005C1F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ในภายหลัง</w:t>
      </w:r>
      <w:r w:rsid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</w:p>
    <w:p w14:paraId="633A0B29" w14:textId="77777777" w:rsidR="003D1AAF" w:rsidRDefault="003D1AAF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4CB0CCB" w14:textId="06E6B00E" w:rsidR="003D1AAF" w:rsidRDefault="003D1AAF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ให้นักเรียนตอบคำถามทั้งหมดนี้ใน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Jupyter</w:t>
      </w:r>
      <w:proofErr w:type="spell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notebook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โดยการใช้คำสั่ง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markdown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ใน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Jupyter</w:t>
      </w:r>
      <w:proofErr w:type="spell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notebook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ดังตัวอย่าง</w:t>
      </w:r>
    </w:p>
    <w:p w14:paraId="7BC670EA" w14:textId="302400A2" w:rsidR="003D1AAF" w:rsidRDefault="00CD56FE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ab/>
        <w:t>ใน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cell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ที่ต้องการตอบคำถามให้พิมพ์คำตอบโดยมีเครื่องหมาย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##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นำหน้า</w:t>
      </w:r>
      <w:r w:rsidR="00640EA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640EA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เช่น</w:t>
      </w:r>
    </w:p>
    <w:p w14:paraId="5AFCC40E" w14:textId="5A5536B0" w:rsidR="003D1AAF" w:rsidRDefault="003D1AAF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ab/>
      </w:r>
      <w:r w:rsidR="00640EAA"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  <w:lang w:val="th-TH"/>
        </w:rPr>
        <w:drawing>
          <wp:inline distT="0" distB="0" distL="0" distR="0" wp14:anchorId="121FDC93" wp14:editId="0BBA79E0">
            <wp:extent cx="2923953" cy="304386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9-06-25 at 11.44.4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81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49A01" w14:textId="77777777" w:rsidR="00CD56FE" w:rsidRDefault="00CD56FE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07167B73" w14:textId="56392606" w:rsidR="00CD56FE" w:rsidRDefault="00CD56FE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ab/>
        <w:t xml:space="preserve">ไปที่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menu bar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และเปลี่ยนจาก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เป็น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markdown</w:t>
      </w:r>
    </w:p>
    <w:p w14:paraId="21A12134" w14:textId="08794639" w:rsidR="00CD56FE" w:rsidRDefault="00CD56FE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  <w:cs/>
        </w:rPr>
        <w:drawing>
          <wp:inline distT="0" distB="0" distL="0" distR="0" wp14:anchorId="0310C525" wp14:editId="4353317B">
            <wp:extent cx="3823335" cy="564193"/>
            <wp:effectExtent l="0" t="0" r="0" b="0"/>
            <wp:docPr id="9" name="Picture 9" descr="../Screen%20Shot%202018-06-24%20at%204.41.3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8-06-24%20at%204.41.32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991" cy="57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512CC" w14:textId="4AF5ECE3" w:rsidR="00CD56FE" w:rsidRDefault="00CD56FE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</w:p>
    <w:p w14:paraId="2579C136" w14:textId="2708A142" w:rsidR="00CD56FE" w:rsidRDefault="00CD56FE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ab/>
        <w:t>คำตอบที่พิมพ์ไว้จะเปลี่ยนไปดังตัวอย่างด้านล่าง และให้กด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Run</w:t>
      </w:r>
    </w:p>
    <w:p w14:paraId="29EEEE4F" w14:textId="623A988F" w:rsidR="00CD56FE" w:rsidRDefault="00640EAA" w:rsidP="00CD56FE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7CFB9943" wp14:editId="3A79FDEE">
            <wp:extent cx="3668233" cy="304917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9-06-25 at 11.44.50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722" cy="3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F3041" w14:textId="77777777" w:rsidR="00CD56FE" w:rsidRDefault="00CD56FE" w:rsidP="00CD56FE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2BF918B" w14:textId="1414DAF4" w:rsidR="00CD56FE" w:rsidRPr="00CD56FE" w:rsidRDefault="00CD56FE" w:rsidP="00CD56FE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ข้อความที่ต้องการจะปรากฏใน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Jupyter</w:t>
      </w:r>
      <w:proofErr w:type="spell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notebook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ให้ลักษณะ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Text</w:t>
      </w:r>
      <w:r w:rsidR="0005391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เช่น</w:t>
      </w:r>
    </w:p>
    <w:p w14:paraId="5F86CB4C" w14:textId="75F43376" w:rsidR="00CD56FE" w:rsidRDefault="00640EAA" w:rsidP="00CD56FE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34671A6C" wp14:editId="668A33A0">
            <wp:extent cx="2683495" cy="29816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9-06-25 at 11.44.59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157" cy="32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FCEBD" w14:textId="77777777" w:rsidR="00CD56FE" w:rsidRPr="003D1AAF" w:rsidRDefault="00CD56FE" w:rsidP="00CD56FE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</w:p>
    <w:p w14:paraId="06933F03" w14:textId="130B51DB" w:rsidR="006930CB" w:rsidRPr="006930CB" w:rsidRDefault="00640EAA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1</w:t>
      </w:r>
      <w:r w:rsidR="00062F60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.1 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ออกมากี่ครั้ง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5BF6060C" w14:textId="33583DE8" w:rsidR="006930CB" w:rsidRPr="00053913" w:rsidRDefault="006930CB" w:rsidP="00053913">
      <w:pPr>
        <w:rPr>
          <w:rFonts w:eastAsia="Times New Roman" w:cs="Times New Roman"/>
          <w:cs/>
        </w:rPr>
      </w:pPr>
      <w:r>
        <w:rPr>
          <w:rFonts w:eastAsia="Times New Roman" w:cs="Times New Roman"/>
        </w:rPr>
        <w:t xml:space="preserve">    </w:t>
      </w: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7FF65484" wp14:editId="17A7C681">
            <wp:extent cx="2184224" cy="738120"/>
            <wp:effectExtent l="0" t="0" r="635" b="0"/>
            <wp:docPr id="1" name="Picture 1" descr="../../../../Desktop/Screen%20Shot%202018-02-18%20at%205.56.4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2-18%20at%205.56.49%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88" cy="75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2EEBA" w14:textId="79167FAC" w:rsidR="006930CB" w:rsidRPr="006930CB" w:rsidRDefault="00640EAA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1</w:t>
      </w:r>
      <w:r w:rsidR="00062F60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.2 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ออกมากี่ครั้ง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29B287F8" w14:textId="5EEB5D49" w:rsidR="00C91E24" w:rsidRDefault="006930CB" w:rsidP="00640EA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532BB6E2" wp14:editId="7332D518">
            <wp:extent cx="2184224" cy="764809"/>
            <wp:effectExtent l="0" t="0" r="635" b="0"/>
            <wp:docPr id="5" name="Picture 5" descr="../../../../Desktop/Screen%20Shot%202018-02-18%20at%205.57.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8-02-18%20at%205.57.25%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55" cy="77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6A366" w14:textId="1FED07CB" w:rsidR="00640EAA" w:rsidRDefault="00640EAA" w:rsidP="00640EAA">
      <w:pPr>
        <w:rPr>
          <w:rFonts w:eastAsia="Times New Roman" w:cs="Times New Roman"/>
        </w:rPr>
      </w:pPr>
    </w:p>
    <w:p w14:paraId="6350A9C5" w14:textId="288DDF28" w:rsidR="00640EAA" w:rsidRDefault="00640EAA" w:rsidP="00640EAA">
      <w:pPr>
        <w:rPr>
          <w:rFonts w:eastAsia="Times New Roman" w:cs="Times New Roman"/>
        </w:rPr>
      </w:pPr>
    </w:p>
    <w:p w14:paraId="65B6CD48" w14:textId="77777777" w:rsidR="00640EAA" w:rsidRPr="00640EAA" w:rsidRDefault="00640EAA" w:rsidP="00640EAA">
      <w:pPr>
        <w:rPr>
          <w:rFonts w:eastAsia="Times New Roman" w:cs="Times New Roman"/>
        </w:rPr>
      </w:pPr>
    </w:p>
    <w:p w14:paraId="0F232074" w14:textId="2FA3A5C1" w:rsidR="006930CB" w:rsidRPr="006930CB" w:rsidRDefault="00640EAA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lastRenderedPageBreak/>
        <w:t>1</w:t>
      </w:r>
      <w:r w:rsidR="00062F60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.3 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ออกมากี่ครั้ง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1F38CAFE" w14:textId="5F37AD8B" w:rsidR="006930CB" w:rsidRDefault="006930CB" w:rsidP="006930C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 w:hint="cs"/>
          <w:cs/>
        </w:rPr>
        <w:tab/>
      </w:r>
      <w:r w:rsidR="00640EAA">
        <w:rPr>
          <w:rFonts w:eastAsia="Times New Roman" w:cs="Times New Roman"/>
          <w:noProof/>
        </w:rPr>
        <w:drawing>
          <wp:inline distT="0" distB="0" distL="0" distR="0" wp14:anchorId="7609877B" wp14:editId="52543A62">
            <wp:extent cx="2226458" cy="10222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9-06-25 at 11.48.11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270" cy="102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05257" w14:textId="77777777" w:rsidR="002B6244" w:rsidRDefault="002B6244" w:rsidP="006930CB">
      <w:pPr>
        <w:rPr>
          <w:rFonts w:eastAsia="Times New Roman" w:cs="Times New Roman"/>
        </w:rPr>
      </w:pPr>
    </w:p>
    <w:p w14:paraId="24A54492" w14:textId="002E7D36" w:rsidR="006930CB" w:rsidRPr="006930CB" w:rsidRDefault="00640EAA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1</w:t>
      </w:r>
      <w:r w:rsidR="00062F60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.4 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ออกมากี่ครั้ง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250E228E" w14:textId="5663AB4D" w:rsidR="006930CB" w:rsidRDefault="006930CB" w:rsidP="006930CB">
      <w:pPr>
        <w:rPr>
          <w:rFonts w:eastAsia="Times New Roman" w:cs="Times New Roman"/>
        </w:rPr>
      </w:pP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5E103F13" wp14:editId="13094841">
            <wp:extent cx="2184224" cy="737771"/>
            <wp:effectExtent l="0" t="0" r="635" b="0"/>
            <wp:docPr id="3" name="Picture 3" descr="../../../../Desktop/Screen%20Shot%202018-02-18%20at%206.00.3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02-18%20at%206.00.35%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61" cy="75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F9AA3" w14:textId="77777777" w:rsidR="00640EAA" w:rsidRDefault="00640EAA" w:rsidP="006930CB">
      <w:pPr>
        <w:rPr>
          <w:rFonts w:eastAsia="Times New Roman" w:cs="Times New Roman"/>
        </w:rPr>
      </w:pPr>
    </w:p>
    <w:p w14:paraId="2A507176" w14:textId="6A095EED" w:rsidR="006930CB" w:rsidRPr="006930CB" w:rsidRDefault="00640EAA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1.</w:t>
      </w:r>
      <w:r w:rsidR="00062F60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5 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ออกมากี่ครั้ง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0C28CFB5" w14:textId="35B5636C" w:rsidR="006930CB" w:rsidRPr="006930CB" w:rsidRDefault="006930CB" w:rsidP="00062F60">
      <w:pPr>
        <w:ind w:left="1080" w:firstLine="360"/>
        <w:rPr>
          <w:rFonts w:ascii="TH SarabunPSK" w:hAnsi="TH SarabunPSK" w:cs="TH SarabunPSK"/>
          <w:b/>
          <w:bCs/>
          <w:color w:val="0070C0"/>
          <w:sz w:val="32"/>
          <w:szCs w:val="32"/>
          <w:lang w:bidi="ar-SA"/>
        </w:rPr>
      </w:pPr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มี</w:t>
      </w:r>
      <w:r w:rsidR="00062F6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ทั้งหมด</w:t>
      </w:r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กี่แถว</w:t>
      </w:r>
      <w:r w:rsidRPr="006930CB">
        <w:rPr>
          <w:rFonts w:ascii="TH SarabunPSK" w:hAnsi="TH SarabunPSK" w:cs="TH SarabunPSK"/>
          <w:b/>
          <w:bCs/>
          <w:color w:val="0070C0"/>
          <w:sz w:val="32"/>
          <w:szCs w:val="32"/>
          <w:lang w:bidi="ar-SA"/>
        </w:rPr>
        <w:t xml:space="preserve"> ______</w:t>
      </w:r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</w:t>
      </w:r>
      <w:r w:rsidR="00062F6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แต่ละ</w:t>
      </w:r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แถว</w:t>
      </w:r>
      <w:r w:rsidR="00062F6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มี</w:t>
      </w:r>
      <w:r w:rsidR="00062F60">
        <w:rPr>
          <w:rFonts w:ascii="TH SarabunPSK" w:hAnsi="TH SarabunPSK" w:cs="TH SarabunPSK"/>
          <w:b/>
          <w:bCs/>
          <w:color w:val="0070C0"/>
          <w:sz w:val="32"/>
          <w:szCs w:val="32"/>
          <w:lang w:bidi="ar-SA"/>
        </w:rPr>
        <w:t xml:space="preserve"> * </w:t>
      </w:r>
      <w:r w:rsidR="00062F6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เท่าใด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rtl/>
          <w:cs/>
          <w:lang w:bidi="ar-SA"/>
        </w:rPr>
        <w:t xml:space="preserve">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ar-SA"/>
        </w:rPr>
        <w:t>______</w:t>
      </w:r>
    </w:p>
    <w:p w14:paraId="5556429A" w14:textId="7ECE17F0" w:rsidR="00054D63" w:rsidRDefault="006930CB" w:rsidP="00025837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 </w:t>
      </w:r>
      <w:r w:rsidR="00F013B4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43795949" wp14:editId="21484ECE">
            <wp:extent cx="2371060" cy="1362678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 Shot 2019-06-25 at 11.50.00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409" cy="137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D5B6B" w14:textId="77777777" w:rsidR="00640EAA" w:rsidRPr="00025837" w:rsidRDefault="00640EAA" w:rsidP="00025837">
      <w:pPr>
        <w:outlineLvl w:val="0"/>
        <w:rPr>
          <w:rFonts w:ascii="Cordia New" w:hAnsi="Cordia New" w:cs="Cordia New"/>
          <w:sz w:val="32"/>
          <w:szCs w:val="32"/>
        </w:rPr>
      </w:pPr>
    </w:p>
    <w:p w14:paraId="4798AEDF" w14:textId="7C228860" w:rsidR="00F87BC5" w:rsidRPr="006930CB" w:rsidRDefault="00640EAA" w:rsidP="00F87BC5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1</w:t>
      </w:r>
      <w:r w:rsidR="00F87BC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.6 </w:t>
      </w:r>
      <w:r w:rsidR="00F87BC5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="00F87BC5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="00F87BC5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="00F87BC5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ออกมากี่ครั้ง</w:t>
      </w:r>
      <w:r w:rsidR="00F87BC5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63BF6A6A" w14:textId="6E0400E3" w:rsidR="001B4773" w:rsidRDefault="00F87BC5" w:rsidP="00944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4059175" wp14:editId="4F387DB9">
            <wp:extent cx="2402353" cy="1237092"/>
            <wp:effectExtent l="0" t="0" r="0" b="0"/>
            <wp:docPr id="6" name="Picture 6" descr="../Screen%20Shot%202018-06-24%20at%204.37.4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06-24%20at%204.37.41%20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73" cy="126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2EC51" w14:textId="381B6A73" w:rsidR="00F013B4" w:rsidRDefault="00F013B4" w:rsidP="00944A42">
      <w:pPr>
        <w:rPr>
          <w:rFonts w:ascii="TH SarabunPSK" w:hAnsi="TH SarabunPSK" w:cs="TH SarabunPSK"/>
          <w:sz w:val="32"/>
          <w:szCs w:val="32"/>
        </w:rPr>
      </w:pPr>
    </w:p>
    <w:p w14:paraId="4DC470E3" w14:textId="272B63E4" w:rsidR="00F013B4" w:rsidRDefault="00F013B4" w:rsidP="00F013B4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1.7 </w:t>
      </w:r>
      <w:r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ออกมากี่ครั้ง</w:t>
      </w:r>
      <w:r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525213C7" w14:textId="27AAE9B4" w:rsidR="00A732F0" w:rsidRPr="00093FA7" w:rsidRDefault="00F013B4" w:rsidP="00093FA7">
      <w:pPr>
        <w:pStyle w:val="ListParagraph"/>
        <w:ind w:left="1080" w:firstLine="36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53C12414" wp14:editId="40DB22C6">
            <wp:extent cx="2385897" cy="1244009"/>
            <wp:effectExtent l="0" t="0" r="190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9-06-25 at 11.54.42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300" cy="12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D8D97" w14:textId="2A3AB44E" w:rsidR="00A732F0" w:rsidRPr="00692A22" w:rsidRDefault="00C91E24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lastRenderedPageBreak/>
        <w:t>2</w:t>
      </w:r>
      <w:r w:rsidR="00A732F0" w:rsidRPr="00A732F0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Python code </w:t>
      </w:r>
      <w:r w:rsidR="00A732F0" w:rsidRPr="00A732F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ด้านล่าง</w:t>
      </w:r>
      <w:r w:rsidR="00A162D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จะทำงานทั้งหมดกี่</w:t>
      </w:r>
      <w:r w:rsidR="00A162D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loop</w:t>
      </w:r>
      <w:r w:rsidR="00A162D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และในแต่ละ</w:t>
      </w:r>
      <w:r w:rsidR="00A162D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loop</w:t>
      </w:r>
      <w:r w:rsidR="00A162D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ค่า </w:t>
      </w:r>
      <w:r w:rsidR="00A162D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a, b, </w:t>
      </w:r>
      <w:proofErr w:type="spellStart"/>
      <w:r w:rsidR="00A162D4">
        <w:rPr>
          <w:rFonts w:ascii="TH SarabunPSK" w:hAnsi="TH SarabunPSK" w:cs="TH SarabunPSK"/>
          <w:b/>
          <w:bCs/>
          <w:color w:val="0070C0"/>
          <w:sz w:val="32"/>
          <w:szCs w:val="32"/>
        </w:rPr>
        <w:t>i</w:t>
      </w:r>
      <w:proofErr w:type="spellEnd"/>
      <w:r w:rsidR="00A162D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</w:t>
      </w:r>
      <w:r w:rsidR="00A162D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j </w:t>
      </w:r>
      <w:r w:rsidR="00A162D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มีค่าเท่าใด</w:t>
      </w:r>
      <w:r w:rsidR="00692A2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692A2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รวมถึงเงื่อนไข</w:t>
      </w:r>
      <w:r w:rsidR="00692A2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if </w:t>
      </w:r>
      <w:proofErr w:type="spellStart"/>
      <w:r w:rsidR="00692A22">
        <w:rPr>
          <w:rFonts w:ascii="TH SarabunPSK" w:hAnsi="TH SarabunPSK" w:cs="TH SarabunPSK"/>
          <w:b/>
          <w:bCs/>
          <w:color w:val="0070C0"/>
          <w:sz w:val="32"/>
          <w:szCs w:val="32"/>
        </w:rPr>
        <w:t>i</w:t>
      </w:r>
      <w:proofErr w:type="spellEnd"/>
      <w:r w:rsidR="00692A2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&gt; j and I % 2 ==0 </w:t>
      </w:r>
      <w:r w:rsidR="00692A2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มีค่าเป็นจริงหรือเท็จ</w:t>
      </w:r>
    </w:p>
    <w:p w14:paraId="2F740ECC" w14:textId="09198861" w:rsidR="00A162D4" w:rsidRDefault="00093FA7" w:rsidP="00A162D4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3391B546" wp14:editId="2CAF2157">
            <wp:extent cx="2934586" cy="262239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19-06-25 at 11.59.59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254" cy="262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AB569" w14:textId="77777777" w:rsidR="00053913" w:rsidRDefault="00A162D4" w:rsidP="00A162D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</w:p>
    <w:p w14:paraId="4A2C488A" w14:textId="2FFE26BB" w:rsidR="00A162D4" w:rsidRPr="00A162D4" w:rsidRDefault="00A162D4" w:rsidP="00A162D4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ให้นักเรียนตอบคำถามข้อนี้ในรูปแบบเช่น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A162D4">
        <w:rPr>
          <w:rFonts w:ascii="TH SarabunPSK" w:hAnsi="TH SarabunPSK" w:cs="TH SarabunPSK"/>
          <w:b/>
          <w:bCs/>
          <w:color w:val="FF0000"/>
          <w:sz w:val="32"/>
          <w:szCs w:val="32"/>
        </w:rPr>
        <w:t>Loop 1</w:t>
      </w:r>
      <w:r w:rsidRPr="00A16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ค่า </w:t>
      </w:r>
      <w:r w:rsidRPr="00A162D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a = xx, b = xx, </w:t>
      </w:r>
      <w:proofErr w:type="spellStart"/>
      <w:r w:rsidRPr="00A162D4">
        <w:rPr>
          <w:rFonts w:ascii="TH SarabunPSK" w:hAnsi="TH SarabunPSK" w:cs="TH SarabunPSK"/>
          <w:b/>
          <w:bCs/>
          <w:color w:val="FF0000"/>
          <w:sz w:val="32"/>
          <w:szCs w:val="32"/>
        </w:rPr>
        <w:t>i</w:t>
      </w:r>
      <w:proofErr w:type="spellEnd"/>
      <w:r w:rsidRPr="00A162D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= xx</w:t>
      </w:r>
      <w:r w:rsidR="00E466F5">
        <w:rPr>
          <w:rFonts w:ascii="TH SarabunPSK" w:hAnsi="TH SarabunPSK" w:cs="TH SarabunPSK"/>
          <w:b/>
          <w:bCs/>
          <w:color w:val="FF0000"/>
          <w:sz w:val="32"/>
          <w:szCs w:val="32"/>
        </w:rPr>
        <w:t>,</w:t>
      </w:r>
      <w:r w:rsidRPr="00A162D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j = xx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E466F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และเงื่อนไข </w:t>
      </w:r>
      <w:r w:rsidR="00E466F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if </w:t>
      </w:r>
      <w:proofErr w:type="spellStart"/>
      <w:r w:rsidR="00E466F5">
        <w:rPr>
          <w:rFonts w:ascii="TH SarabunPSK" w:hAnsi="TH SarabunPSK" w:cs="TH SarabunPSK"/>
          <w:b/>
          <w:bCs/>
          <w:color w:val="0070C0"/>
          <w:sz w:val="32"/>
          <w:szCs w:val="32"/>
        </w:rPr>
        <w:t>i</w:t>
      </w:r>
      <w:proofErr w:type="spellEnd"/>
      <w:r w:rsidR="00E466F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&gt;j </w:t>
      </w:r>
      <w:r w:rsidR="00E466F5" w:rsidRPr="00E466F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and </w:t>
      </w:r>
      <w:proofErr w:type="spellStart"/>
      <w:r w:rsidR="00E466F5" w:rsidRPr="00E466F5">
        <w:rPr>
          <w:rFonts w:ascii="TH SarabunPSK" w:hAnsi="TH SarabunPSK" w:cs="TH SarabunPSK"/>
          <w:b/>
          <w:bCs/>
          <w:color w:val="FF0000"/>
          <w:sz w:val="32"/>
          <w:szCs w:val="32"/>
        </w:rPr>
        <w:t>i</w:t>
      </w:r>
      <w:proofErr w:type="spellEnd"/>
      <w:r w:rsidR="00E466F5" w:rsidRPr="00E466F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% 2 ==0 </w:t>
      </w:r>
      <w:r w:rsidR="00E466F5" w:rsidRPr="00E466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เป็น </w:t>
      </w:r>
      <w:r w:rsidR="00E466F5" w:rsidRPr="00E466F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xx </w:t>
      </w:r>
      <w:r w:rsidR="0005391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ยกตัวอย่างเช่น</w:t>
      </w:r>
    </w:p>
    <w:p w14:paraId="0DD0BCA1" w14:textId="42FFCDD8" w:rsidR="00025837" w:rsidRDefault="00025837" w:rsidP="00A162D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2A14F00E" wp14:editId="56AF30AF">
            <wp:extent cx="5934075" cy="622300"/>
            <wp:effectExtent l="0" t="0" r="9525" b="12700"/>
            <wp:docPr id="24" name="Picture 24" descr="../Screen%20Shot%202018-06-24%20at%208.1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Screen%20Shot%202018-06-24%20at%208.16.31%20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D4821" w14:textId="77777777" w:rsidR="00053913" w:rsidRDefault="00053913" w:rsidP="00A162D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F31803B" w14:textId="5D30E2AC" w:rsidR="00B07DAA" w:rsidRPr="007B7B1C" w:rsidRDefault="00C91E24" w:rsidP="00A162D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3</w:t>
      </w:r>
      <w:r w:rsidR="00B07DAA">
        <w:rPr>
          <w:rFonts w:ascii="TH SarabunPSK" w:hAnsi="TH SarabunPSK" w:cs="TH SarabunPSK"/>
          <w:b/>
          <w:bCs/>
          <w:color w:val="0070C0"/>
          <w:sz w:val="32"/>
          <w:szCs w:val="32"/>
        </w:rPr>
        <w:t>) Python code</w:t>
      </w:r>
      <w:r w:rsidR="00B07DA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ด้านล่าง</w:t>
      </w:r>
      <w:r w:rsidR="007B7B1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จะทำการวน</w:t>
      </w:r>
      <w:r w:rsidR="007B7B1C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loop</w:t>
      </w:r>
      <w:r w:rsidR="007B7B1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ทั้งหมดกี่ครั้ง และใน</w:t>
      </w:r>
      <w:r w:rsidR="007B7B1C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loop </w:t>
      </w:r>
      <w:r w:rsidR="007B7B1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ครั้งที่เท่าใดที่ทำให้</w:t>
      </w:r>
      <w:r w:rsidR="007B7B1C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 w:rsidR="007B7B1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นี้หยุดทำงาน </w:t>
      </w:r>
      <w:r w:rsidR="007B7B1C">
        <w:rPr>
          <w:rFonts w:ascii="TH SarabunPSK" w:hAnsi="TH SarabunPSK" w:cs="TH SarabunPSK"/>
          <w:b/>
          <w:bCs/>
          <w:color w:val="0070C0"/>
          <w:sz w:val="32"/>
          <w:szCs w:val="32"/>
        </w:rPr>
        <w:t>___________</w:t>
      </w:r>
    </w:p>
    <w:p w14:paraId="1EF9C7D1" w14:textId="14AE59D8" w:rsidR="00A162D4" w:rsidRDefault="00B74277" w:rsidP="007B7B1C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7FB95FF9" wp14:editId="448DC6E1">
            <wp:extent cx="1651068" cy="1924493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2019-06-25 at 12.06.18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97" cy="19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37C52" w14:textId="47718A51" w:rsidR="00C91E24" w:rsidRDefault="00C91E24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9D42448" w14:textId="77777777" w:rsidR="00B74277" w:rsidRDefault="00B74277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3753F96" w14:textId="063B4CA9" w:rsidR="00C91E24" w:rsidRDefault="00853D3C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lastRenderedPageBreak/>
        <w:t>4</w:t>
      </w:r>
      <w:r w:rsidR="00C91E24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>Python code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ด้านล่างรับค่า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inputs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สองค่าได้แก่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>name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>yourid</w:t>
      </w:r>
      <w:proofErr w:type="spellEnd"/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จากคีย์บอร์ด โดยใช้ฟังก์ชัน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>eval</w:t>
      </w:r>
      <w:proofErr w:type="spellEnd"/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( )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การใส่ค่าทั้งสองค่าจากคีย์บอร์ดต้องแยกด้วยเครื่องหมาย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,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จะถามว่าต้องการพิมพ์ชื่อและ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id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บนหน้าจอหรือไม่ ถ้าใส่ค่า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y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หรือ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Y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แล้ว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condition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ของ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>while loop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จะมีเงื่อนไขเป็นจริง และทำการพิมพ์ชื่อและ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id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และถามว่าต้องการ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continue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หรือไม่ ถ้ามีการใส่ค่า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y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หรือ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Y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ก็จะทำการวนลูปทำคำสั่งเดิม</w:t>
      </w:r>
      <w:proofErr w:type="spellStart"/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ซ้ำๆ</w:t>
      </w:r>
      <w:proofErr w:type="spellEnd"/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จนกระทั่งจะใส่ค่าอื่นที่นอกเหนือจาก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>y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หรือ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Y</w:t>
      </w:r>
    </w:p>
    <w:p w14:paraId="2BF8AB57" w14:textId="77777777" w:rsidR="00E457A1" w:rsidRPr="002F191F" w:rsidRDefault="00E457A1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</w:p>
    <w:p w14:paraId="2415499E" w14:textId="77777777" w:rsidR="00C91E24" w:rsidRDefault="00C91E24" w:rsidP="00C91E24">
      <w:pPr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75FA657B" wp14:editId="22141FAA">
            <wp:extent cx="5932805" cy="1212215"/>
            <wp:effectExtent l="0" t="0" r="10795" b="6985"/>
            <wp:docPr id="2" name="Picture 2" descr="../../Desktop/Screen%20Shot%202017-08-26%20at%2012.02.35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Desktop/Screen%20Shot%202017-08-26%20at%2012.02.35%20PM.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5E9FE" w14:textId="77777777" w:rsidR="00C91E24" w:rsidRDefault="00C91E24" w:rsidP="00C91E24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</w:p>
    <w:p w14:paraId="60DEACEF" w14:textId="6D9E3433" w:rsidR="00C91E24" w:rsidRPr="002F191F" w:rsidRDefault="00C91E24" w:rsidP="00C91E24">
      <w:pPr>
        <w:pStyle w:val="ListParagraph"/>
        <w:numPr>
          <w:ilvl w:val="0"/>
          <w:numId w:val="10"/>
        </w:numPr>
        <w:rPr>
          <w:rFonts w:ascii="Cordia New" w:hAnsi="Cordia New" w:cs="Cordia New"/>
          <w:sz w:val="32"/>
          <w:szCs w:val="32"/>
        </w:rPr>
      </w:pPr>
      <w:r w:rsidRPr="002F191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ให้นักเรียนเขียน </w:t>
      </w:r>
      <w:r w:rsidRPr="002F191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Python code </w:t>
      </w:r>
      <w:r w:rsidRPr="002F191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เพื่อ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รับค่า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weight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และ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height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และ</w:t>
      </w:r>
      <w:r w:rsidRPr="002F191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ทำการคำนวณค่า </w:t>
      </w:r>
      <w:r w:rsidRPr="002F191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BMI </w:t>
      </w:r>
      <w:r w:rsidRPr="002F191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และทำคำสั่งเดิมซ้ำจนกระทั่งเราใส่ </w:t>
      </w:r>
      <w:r w:rsidRPr="002F191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n </w:t>
      </w:r>
      <w:proofErr w:type="spellStart"/>
      <w:r w:rsidR="00CA54E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หรือ</w:t>
      </w:r>
      <w:proofErr w:type="spellEnd"/>
      <w:r w:rsidRPr="002F191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N </w:t>
      </w:r>
      <w:r w:rsidRPr="002F191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เพื่อที่จะหยุด</w:t>
      </w:r>
    </w:p>
    <w:p w14:paraId="3F22C610" w14:textId="77777777" w:rsidR="00853D3C" w:rsidRDefault="00853D3C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D56F420" w14:textId="0FDFC425" w:rsidR="00C91E24" w:rsidRPr="002F191F" w:rsidRDefault="00853D3C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5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Syntax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ของ </w:t>
      </w:r>
      <w:r w:rsidR="00C91E24" w:rsidRPr="002F191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Python code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ด้านล่างรับค่า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inputs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หลายค่าและเก็บค่าทั้งหมดไว้ในตัวแปร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ที่มีชื่อว่า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a </w:t>
      </w:r>
    </w:p>
    <w:p w14:paraId="0BE05FDF" w14:textId="77777777" w:rsidR="00C91E24" w:rsidRPr="002F191F" w:rsidRDefault="00C91E24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2F191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</w:t>
      </w:r>
      <w:r w:rsidRPr="002F191F"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790F7986" wp14:editId="61B5EF6E">
            <wp:extent cx="4156223" cy="1039056"/>
            <wp:effectExtent l="0" t="0" r="9525" b="2540"/>
            <wp:docPr id="27" name="Picture 27" descr="../../Desktop/Screen%20Shot%202017-08-26%20at%208.03.24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Desktop/Screen%20Shot%202017-08-26%20at%208.03.24%20PM.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304" cy="104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7835C" w14:textId="2B2149B1" w:rsidR="00C91E24" w:rsidRPr="000E75B8" w:rsidRDefault="00C91E24" w:rsidP="00C91E24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ให้เขียน</w:t>
      </w:r>
      <w:r w:rsidRPr="000E75B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เพื่อรับค่าจากคีย</w:t>
      </w:r>
      <w:r w:rsidR="00F677E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์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บอร์ดและเก็บไว้ในตัวแปรประเภท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และให้ทำการพิมพ์ค่า</w:t>
      </w:r>
      <w:r w:rsidRPr="000E75B8">
        <w:rPr>
          <w:rFonts w:ascii="TH SarabunPSK" w:hAnsi="TH SarabunPSK" w:cs="TH SarabunPSK"/>
          <w:b/>
          <w:bCs/>
          <w:color w:val="0070C0"/>
          <w:sz w:val="32"/>
          <w:szCs w:val="32"/>
        </w:rPr>
        <w:t>maximum, minimum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ค่าเฉลี่ย (นักเรียนเคยทำ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exercise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ในการหาค่า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>max, min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และค่าเฉลี่ยนี้แล้ว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ให้นำมาประยุกต์ใช้กับข้อนี้)</w:t>
      </w:r>
    </w:p>
    <w:p w14:paraId="22B72356" w14:textId="77777777" w:rsidR="00C91E24" w:rsidRPr="002F191F" w:rsidRDefault="00C91E24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6D35595" w14:textId="35B3B358" w:rsidR="00C91E24" w:rsidRPr="000E75B8" w:rsidRDefault="00C91E24" w:rsidP="00C91E24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ให้เขียน</w:t>
      </w:r>
      <w:r w:rsidRPr="000E75B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เพื่อรับค่าจากคีย</w:t>
      </w:r>
      <w:r w:rsidR="00F677E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์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บอร์ดและเก็บไว้ในตัวแปรประเภท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และถามว่าต้องการหาผลรวมของเลขคู่ทั้งหมดใน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นั้น หรือเลขคี่ทั้งหมดใน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list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หรือ ผลรวมของทุกค่าใน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list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และทำการพิมพ์ผลที่ได้</w:t>
      </w:r>
      <w:r w:rsidRPr="000E75B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</w:p>
    <w:p w14:paraId="54872FEF" w14:textId="77777777" w:rsidR="00C91E24" w:rsidRPr="00B83B5C" w:rsidRDefault="00C91E24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2ABBAEB9" w14:textId="2CE729A7" w:rsidR="00F634FB" w:rsidRDefault="00F634FB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B35A789" w14:textId="77777777" w:rsidR="00410728" w:rsidRDefault="00410728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18E81801" w14:textId="22682B31" w:rsidR="007B7B1C" w:rsidRDefault="00F634FB" w:rsidP="00F634FB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6436F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lastRenderedPageBreak/>
        <w:t>การ</w:t>
      </w:r>
      <w:r w:rsidRPr="0086436F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import Modules</w:t>
      </w:r>
      <w:r w:rsidRPr="0086436F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ใน</w:t>
      </w:r>
      <w:r w:rsidRPr="0086436F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Python</w:t>
      </w:r>
    </w:p>
    <w:p w14:paraId="34AE2454" w14:textId="2D42CF65" w:rsidR="0086436F" w:rsidRDefault="00410728" w:rsidP="0041072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0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 </w:t>
      </w:r>
      <w:r w:rsidRPr="00410728">
        <w:rPr>
          <w:rFonts w:ascii="TH SarabunPSK" w:hAnsi="TH SarabunPSK" w:cs="TH SarabunPSK"/>
          <w:color w:val="000000" w:themeColor="text1"/>
          <w:sz w:val="32"/>
          <w:szCs w:val="32"/>
        </w:rPr>
        <w:t>Python</w:t>
      </w:r>
      <w:r w:rsidRPr="00410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</w:t>
      </w:r>
      <w:r w:rsidRPr="00410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module </w:t>
      </w:r>
      <w:r w:rsidRPr="00410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(บางคนเรียก</w:t>
      </w:r>
      <w:r w:rsidRPr="00410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D0CB5">
        <w:rPr>
          <w:rFonts w:ascii="TH SarabunPSK" w:hAnsi="TH SarabunPSK" w:cs="TH SarabunPSK"/>
          <w:color w:val="000000" w:themeColor="text1"/>
          <w:sz w:val="32"/>
          <w:szCs w:val="32"/>
        </w:rPr>
        <w:t>l</w:t>
      </w:r>
      <w:r w:rsidRPr="00410728">
        <w:rPr>
          <w:rFonts w:ascii="TH SarabunPSK" w:hAnsi="TH SarabunPSK" w:cs="TH SarabunPSK"/>
          <w:color w:val="000000" w:themeColor="text1"/>
          <w:sz w:val="32"/>
          <w:szCs w:val="32"/>
        </w:rPr>
        <w:t>ibrary</w:t>
      </w:r>
      <w:r w:rsidRPr="00410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ที่มาพร้อมกับตัวภาษา</w:t>
      </w:r>
      <w:r w:rsidRPr="00410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Python</w:t>
      </w:r>
      <w:r w:rsidRPr="00410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 </w:t>
      </w:r>
      <w:r w:rsidRPr="00410728">
        <w:rPr>
          <w:rFonts w:ascii="TH SarabunPSK" w:hAnsi="TH SarabunPSK" w:cs="TH SarabunPSK"/>
          <w:color w:val="000000" w:themeColor="text1"/>
          <w:sz w:val="32"/>
          <w:szCs w:val="32"/>
        </w:rPr>
        <w:t>module</w:t>
      </w:r>
      <w:r w:rsidRPr="00410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เหล่านั้นจะมี </w:t>
      </w:r>
      <w:r w:rsidRPr="00410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built-in functions </w:t>
      </w:r>
      <w:r w:rsidRPr="00410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10728">
        <w:rPr>
          <w:rFonts w:ascii="TH SarabunPSK" w:hAnsi="TH SarabunPSK" w:cs="TH SarabunPSK"/>
          <w:color w:val="000000" w:themeColor="text1"/>
          <w:sz w:val="32"/>
          <w:szCs w:val="32"/>
        </w:rPr>
        <w:t>function</w:t>
      </w:r>
      <w:r w:rsidRPr="00410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ที่โปรแกรมเมอร์ท่านอื่นพัฒนาไว้)</w:t>
      </w:r>
      <w:r w:rsidRPr="00410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ทำให้เราไม่ต้องเสียเวลาในการพัฒนา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function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เหล่านั้นเอง ยกตัวอย่างเช่น ถ้าเราต้องการเขียน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function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เพื่อสร้างค่าตัวเลขแบบสุ่ม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(random number)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สำหรับโปรแกรมเมอร์มือใหม่ อาจจะต้องเสียเวลานาน</w:t>
      </w:r>
      <w:r w:rsidR="008D0C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ในการเขียน</w:t>
      </w:r>
      <w:r w:rsidR="008D0C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function</w:t>
      </w:r>
      <w:r w:rsidR="008D0C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นั้น และอาจเป็นการเสียเวลาโดยใช้เหตุ ดังนั้นหากเราศึกษาภาษาโปรแกรมแต่ละภาษาดี ๆ เราจะรู้ว่าภาษาเหล่านั้นมี</w:t>
      </w:r>
      <w:r w:rsidR="008D0C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module</w:t>
      </w:r>
      <w:r w:rsidR="008D0C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 </w:t>
      </w:r>
      <w:r w:rsidR="008D0CB5">
        <w:rPr>
          <w:rFonts w:ascii="TH SarabunPSK" w:hAnsi="TH SarabunPSK" w:cs="TH SarabunPSK"/>
          <w:color w:val="000000" w:themeColor="text1"/>
          <w:sz w:val="32"/>
          <w:szCs w:val="32"/>
        </w:rPr>
        <w:t>library</w:t>
      </w:r>
      <w:r w:rsidR="008D0C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อะไรให้เลือกใช้บ้าง</w:t>
      </w:r>
    </w:p>
    <w:p w14:paraId="771B1561" w14:textId="65101336" w:rsidR="008D0CB5" w:rsidRDefault="008D0CB5" w:rsidP="0041072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BDEAE4" w14:textId="00E4D647" w:rsidR="008D0CB5" w:rsidRDefault="008D0CB5" w:rsidP="0041072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ตัวอย่างต่อไปเป็นการ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import module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ที่มีชื่อว่า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random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ซึ่งมี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built-in function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สำหรับสร้างค่าตัวเลขแบบสุ่มอยู่หลาย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function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เวลาเราจะเรียกใช้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built-in function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module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นั้น ๆ ก็ให้เรียกใช้โดยระบุชื่อ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module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ตามตัว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และชื่อ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function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random.random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()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ตัวอย่างใน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cell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69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ด้านล่าง</w:t>
      </w:r>
    </w:p>
    <w:p w14:paraId="65FD150B" w14:textId="391D2A21" w:rsidR="008D0CB5" w:rsidRDefault="008D0CB5" w:rsidP="0041072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E5FED8" w14:textId="26B87E32" w:rsidR="008D0CB5" w:rsidRPr="008D0CB5" w:rsidRDefault="008D0CB5" w:rsidP="00410728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cell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70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เราสามารถ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import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และเปลี่ยนชื่อเรียกของ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module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 ซึ่งเป็นที่นิยม เนื่องจากชื่อของบาง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module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จะยาวมาก ทำให้เสียเวลาในการเขียน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E02804B" w14:textId="77777777" w:rsidR="00410728" w:rsidRPr="00410728" w:rsidRDefault="00410728" w:rsidP="00410728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14:paraId="6B007B51" w14:textId="3CD12A6F" w:rsidR="00F634FB" w:rsidRDefault="00F634FB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4DF966A7" wp14:editId="25CDA3A2">
            <wp:extent cx="5934075" cy="3365500"/>
            <wp:effectExtent l="0" t="0" r="9525" b="12700"/>
            <wp:docPr id="29" name="Picture 29" descr="../Screen%20Shot%202018-06-24%20at%209.25.1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Screen%20Shot%202018-06-24%20at%209.25.10%20PM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B25FC" w14:textId="77777777" w:rsidR="008D0CB5" w:rsidRDefault="008D0CB5" w:rsidP="007B7B1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2ECECBD" w14:textId="76290D96" w:rsidR="0045623A" w:rsidRPr="00484FD5" w:rsidRDefault="0045623A" w:rsidP="007B7B1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จากตัวอย่างด้านล่างเป็นการใช้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while loop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เพื่อสร้างค่าแบบสุ่มโดยใช้ฟังก์ชัน 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rd. </w:t>
      </w:r>
      <w:proofErr w:type="spellStart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>randint</w:t>
      </w:r>
      <w:proofErr w:type="spellEnd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(0, 49)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สุ่มค่าระหว่าง 0 ถึง 49 และเก็บไว้ในตัวแปร </w:t>
      </w:r>
      <w:proofErr w:type="spellStart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>ran_num</w:t>
      </w:r>
      <w:proofErr w:type="spellEnd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จากนั้นทำการเช็คว่าค่าใน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proofErr w:type="spellStart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>ran_num</w:t>
      </w:r>
      <w:proofErr w:type="spellEnd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เคยมีอยู่ใน 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list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ที่ชื่อว่า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proofErr w:type="spellStart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>win_num</w:t>
      </w:r>
      <w:proofErr w:type="spellEnd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หรือไม่ ถ้าไม่มีก็ให้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append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ค่าที่อยู่ใน </w:t>
      </w:r>
      <w:proofErr w:type="spellStart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>ran_num</w:t>
      </w:r>
      <w:proofErr w:type="spellEnd"/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ไว้ใน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list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และทำการเช็คว่าขนาดของ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list &gt; 10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หรือไม่ ถ้าใช่ให้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break while loop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เพื่อกำหนดให้ค่าใน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proofErr w:type="spellStart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>win_num</w:t>
      </w:r>
      <w:proofErr w:type="spellEnd"/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มีไม่เกินสิบค่า (ที่ไม่ซ้ำกัน)</w:t>
      </w:r>
    </w:p>
    <w:p w14:paraId="26527D09" w14:textId="77777777" w:rsidR="00A53F75" w:rsidRDefault="00A53F75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CF7B9FC" w14:textId="7642C847" w:rsidR="0045623A" w:rsidRDefault="0045623A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  <w:cs/>
        </w:rPr>
        <w:drawing>
          <wp:inline distT="0" distB="0" distL="0" distR="0" wp14:anchorId="5CEBA196" wp14:editId="3D661572">
            <wp:extent cx="5914390" cy="1819275"/>
            <wp:effectExtent l="0" t="0" r="3810" b="9525"/>
            <wp:docPr id="4" name="Picture 4" descr="../../../../../../Desktop/Screen%20Shot%202018-06-26%20at%2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reen%20Shot%202018-06-26%20at%201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70AF2" w14:textId="77777777" w:rsidR="00A53F75" w:rsidRDefault="00A53F75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1A2BC2D4" w14:textId="4DD0667E" w:rsidR="00A53F75" w:rsidRDefault="00A53F75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53F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ต่อมาก็เช็คว่าค่าที่เราใส่มาในตอนแรกที่เก็บไว้ที่ตัวแปร</w:t>
      </w:r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lotto </w:t>
      </w:r>
      <w:r w:rsidRPr="00A53F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มีอยู่ใน </w:t>
      </w:r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list </w:t>
      </w:r>
      <w:r w:rsidRPr="00A53F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ที่ชื่อว่า</w:t>
      </w:r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win_num</w:t>
      </w:r>
      <w:proofErr w:type="spellEnd"/>
      <w:r w:rsidRPr="00A53F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หรือไม่โดยใช้</w:t>
      </w:r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syntax </w:t>
      </w:r>
      <w:r w:rsidRPr="00A53F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ว่า </w:t>
      </w:r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lott</w:t>
      </w:r>
      <w:r w:rsidR="00BE333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</w:t>
      </w:r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in </w:t>
      </w:r>
      <w:proofErr w:type="spellStart"/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win_num</w:t>
      </w:r>
      <w:proofErr w:type="spellEnd"/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</w:p>
    <w:p w14:paraId="0313257D" w14:textId="77777777" w:rsidR="00A53F75" w:rsidRDefault="00A53F75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091F16C" w14:textId="0FD474F5" w:rsidR="00A53F75" w:rsidRDefault="00A53F75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A53F7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6)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จากตัวอย่างด้านบนให้นักเรียนปรับแก้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เพื่อให้ทำการสุ่มค่าและเก็บเฉพาะค่าที่เป็นเลขคู่ และหารด้วย 3 ลงตัว (ระหว่างเลข 0 ถึง 100) เช่น 6 หรือ 18 (เลขคู่หารด้วย 3 ลงตัว) </w:t>
      </w:r>
      <w:r w:rsidR="002B24D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เป็นจำนวนทั้งหมด 5 ตัวเก็บไว้ใน</w:t>
      </w:r>
      <w:r w:rsidR="002B24D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</w:t>
      </w:r>
    </w:p>
    <w:p w14:paraId="1D5EEB5B" w14:textId="77777777" w:rsidR="002804F0" w:rsidRDefault="002804F0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D77C86A" w14:textId="3048C006" w:rsidR="002804F0" w:rsidRDefault="002804F0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ตัวอย่าง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ด้านล่างช่วยเช็คว่าค่าที่เราใส่มาจากคีย์บอร์ดมีค่าเป็นเลขคู่ และหารสามลงตัวหรือไม่</w:t>
      </w:r>
    </w:p>
    <w:p w14:paraId="582576BB" w14:textId="1D4DA275" w:rsidR="002804F0" w:rsidRDefault="00BE3339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  <w:cs/>
        </w:rPr>
        <w:drawing>
          <wp:inline distT="0" distB="0" distL="0" distR="0" wp14:anchorId="530B027C" wp14:editId="4B3076E2">
            <wp:extent cx="5943600" cy="797560"/>
            <wp:effectExtent l="0" t="0" r="0" b="0"/>
            <wp:docPr id="7" name="Picture 7" descr="../../../../../../Desktop/Screen%20Shot%202018-06-26%20at%2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Screen%20Shot%202018-06-26%20at%201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7E271" w14:textId="519117C3" w:rsidR="00A541D7" w:rsidRDefault="00A541D7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6497339" w14:textId="0AD63451" w:rsidR="0042696A" w:rsidRDefault="0042696A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6A1BC66" w14:textId="15C57F02" w:rsidR="0042696A" w:rsidRDefault="0042696A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4A61D0F" w14:textId="03B59E2C" w:rsidR="0042696A" w:rsidRDefault="0042696A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981A9AA" w14:textId="77777777" w:rsidR="0042696A" w:rsidRDefault="0042696A" w:rsidP="007B7B1C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14:paraId="5E06CCA2" w14:textId="77777777" w:rsidR="00A541D7" w:rsidRDefault="00A541D7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B54AC96" w14:textId="29F8126A" w:rsidR="00D64236" w:rsidRDefault="00D64236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lastRenderedPageBreak/>
        <w:t xml:space="preserve">7) </w:t>
      </w:r>
      <w:r w:rsidR="000B273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</w:t>
      </w:r>
      <w:r w:rsidR="000B273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 w:rsidR="000B273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เพื่อรับค่าที่เป็นเบอร์มือถือ และทำการ</w:t>
      </w:r>
      <w:r w:rsidR="00A541D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บวกเลขทุกหลักเข้าดัวยกัน จากผลรวมที่ได้ เช่น 0801121222</w:t>
      </w:r>
      <w:r w:rsid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A541D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เท่ากับ 19 ให้แสดงทำนายโดยดูจากเลขหลักหน่วย (เลข 9 ในตัวอย่างนี้) ดังต่อไปนี้</w:t>
      </w:r>
    </w:p>
    <w:p w14:paraId="45E55CE9" w14:textId="77777777" w:rsidR="00A541D7" w:rsidRDefault="00A541D7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195C05CB" w14:textId="2E56DAFE" w:rsidR="00A541D7" w:rsidRDefault="00A541D7" w:rsidP="00A541D7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0 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คุณเป็นคนดื้อสุด</w:t>
      </w:r>
      <w:r w:rsidR="0043173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ๆ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1 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คุณเป็นคนมีหัวคิด ชอบวางแผนนู้นนี่นั่นตลอด</w:t>
      </w:r>
      <w:r w:rsidR="0043173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ๆ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2 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คุณเป็นคนหัวอ่อน ใครพูดอะไรก็เชื่อไปหมด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3 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คุณเป็นคนหัวดี ฉลาด เรียนรู้ไว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4 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คุณเป็นคนหัวแรง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5 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คุณเป็นคนหัวไว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6 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คุณเป็นคนหัวนักรัก เจ้าชู้ กะล่อน จีบไปเรื่อย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7 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คุณเป็นคนหัวขี้เรื่อย คิดอะไรช้า เข้าใจยาก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8 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คุณเป็นคนหัวหมอ ฉลาดแกมโกง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9 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คุณเป็นคนหัวศิลป์ มีไอเดียเกี่ยวกับการสังสรรค์ หยิบโน้นทำนี่</w:t>
      </w:r>
    </w:p>
    <w:p w14:paraId="013107AC" w14:textId="77777777" w:rsidR="00431732" w:rsidRDefault="00431732" w:rsidP="00A541D7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เช่น</w:t>
      </w:r>
    </w:p>
    <w:p w14:paraId="7A57069F" w14:textId="400614A1" w:rsidR="00A541D7" w:rsidRPr="00A541D7" w:rsidRDefault="00A541D7" w:rsidP="00A541D7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ถ้าใส่เลข 0801121222 มีผลรวมเท่ากับ 19 ให้แสดงผล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“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9 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คุณเป็นคนหัวศิลป์ มีไอเดียเกี่ยวกับการสังสรรค์ หยิบโน้นทำนี่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”</w:t>
      </w:r>
    </w:p>
    <w:p w14:paraId="0B2A2C5E" w14:textId="77777777" w:rsidR="00A541D7" w:rsidRDefault="00A541D7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F796077" w14:textId="213F58EC" w:rsidR="005C5B21" w:rsidRDefault="00A541D7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ถ้าใส่เลข 0898998999 มีผลรวมเท่ากับ 78 ให้แสดงผล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“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8 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คุณเป็นคนหัวหมอ ฉลาดแกมโกง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”</w:t>
      </w:r>
    </w:p>
    <w:p w14:paraId="1716234C" w14:textId="77777777" w:rsidR="005C5B21" w:rsidRDefault="005C5B21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754DF2B" w14:textId="759146F7" w:rsidR="005C5B21" w:rsidRDefault="005C5B21" w:rsidP="007B7B1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317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code</w:t>
      </w:r>
      <w:r w:rsidR="00431732" w:rsidRPr="004317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ด้านล่างเป็นการบวกเลขทุกหลักของตัวแปร </w:t>
      </w:r>
      <w:proofErr w:type="spellStart"/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>mynum</w:t>
      </w:r>
      <w:proofErr w:type="spellEnd"/>
      <w:r w:rsidR="00431732" w:rsidRPr="004317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(ซึ่งเป็นตัวแปรประเภท </w:t>
      </w:r>
      <w:proofErr w:type="spellStart"/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>int</w:t>
      </w:r>
      <w:proofErr w:type="spellEnd"/>
      <w:r w:rsidR="00431732" w:rsidRPr="004317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 เพื่อที่จะอ้างถึงเลขแต่ละหลักเราสามารถแปลง</w:t>
      </w:r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proofErr w:type="spellStart"/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>int</w:t>
      </w:r>
      <w:proofErr w:type="spellEnd"/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431732" w:rsidRPr="004317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ให้เป็น</w:t>
      </w:r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string</w:t>
      </w:r>
      <w:r w:rsidR="00431732" w:rsidRPr="004317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โดยใช้ </w:t>
      </w:r>
      <w:proofErr w:type="spellStart"/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>str</w:t>
      </w:r>
      <w:proofErr w:type="spellEnd"/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( ) </w:t>
      </w:r>
    </w:p>
    <w:p w14:paraId="37EC7037" w14:textId="77777777" w:rsidR="002676C5" w:rsidRDefault="002676C5" w:rsidP="007B7B1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499C161" w14:textId="72F73B59" w:rsidR="002676C5" w:rsidRPr="002676C5" w:rsidRDefault="002676C5" w:rsidP="007B7B1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for </w:t>
      </w:r>
      <w:proofErr w:type="spellStart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in </w:t>
      </w:r>
      <w:proofErr w:type="spellStart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mynumstr</w:t>
      </w:r>
      <w:proofErr w:type="spellEnd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ค่า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i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จะเริ่มจากตัวอักษรแรกในตัวแปร </w:t>
      </w:r>
      <w:proofErr w:type="spellStart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mynumstr</w:t>
      </w:r>
      <w:proofErr w:type="spellEnd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ซึ่งคือเลข 4 ใน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แรก และขยับไปตัวอักษรถัดไปคือเลข 5 ใน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ถัดไป ทำไปเรื่อย ๆ จนถึงอักษรตัวสุดท้าย และในแต่ละ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เราก็บวกค่า </w:t>
      </w:r>
      <w:proofErr w:type="spellStart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ซึ่งถูกแปลงกลับเป็นตัวแปร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แล้วเก็บผลรวมไว้ที่ตัวแปร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total</w:t>
      </w:r>
    </w:p>
    <w:p w14:paraId="3E5AF792" w14:textId="551BFBE4" w:rsidR="003A6E4C" w:rsidRDefault="005C5B21" w:rsidP="007B7B1C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71CFCC4B" wp14:editId="5ECB7CA3">
            <wp:extent cx="1880235" cy="1151878"/>
            <wp:effectExtent l="0" t="0" r="0" b="0"/>
            <wp:docPr id="10" name="Picture 10" descr="../../../../../../Desktop/Screen%20Shot%202018-06-26%20at%2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Desktop/Screen%20Shot%202018-06-26%20at%202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90" cy="115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EFF8C5" w14:textId="180B990A" w:rsidR="003A6E4C" w:rsidRPr="00A53F75" w:rsidRDefault="003A6E4C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lastRenderedPageBreak/>
        <w:t xml:space="preserve">8)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เพื่อรับค่าที่เป็นเลขจำนวนเต็มและทำการหยุดรับค่าเมื่อมีการใส่เลข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ทั้งหมด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2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ครั้ง ให้นับว่ามีจำนวนเลขคู่และเลขคี่ที่ใส่เข้าไปทั้งหมดอย่างละกี่ตัว (ให้ประยุกต์ใช้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exercise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ข้อ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4</w:t>
      </w:r>
      <w:r w:rsidR="002261E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2261E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คือใช้</w:t>
      </w:r>
      <w:r w:rsidR="002261E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while True</w:t>
      </w:r>
      <w:r w:rsidR="002261E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และกำหนดตัวแปรมาหนึ่งตัว</w:t>
      </w:r>
      <w:r w:rsidR="002261E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2261E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เช่น</w:t>
      </w:r>
      <w:r w:rsidR="002261E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count = 0</w:t>
      </w:r>
      <w:r w:rsidR="002261E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และเมื่อรับค่า</w:t>
      </w:r>
      <w:r w:rsidR="002261E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0</w:t>
      </w:r>
      <w:r w:rsidR="002261E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มาให้เพิ่มค่าตัวแปรนั้นที่ละ</w:t>
      </w:r>
      <w:r w:rsidR="002261E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1</w:t>
      </w:r>
      <w:r w:rsidR="002261E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ใน</w:t>
      </w:r>
      <w:r w:rsidR="002261E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while True</w:t>
      </w:r>
      <w:r w:rsidR="002261E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ตั้งเงื่อนไขว่าถ้า</w:t>
      </w:r>
      <w:r w:rsidR="002261E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if count == 0 </w:t>
      </w:r>
      <w:r w:rsidR="002261E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ก็ให้</w:t>
      </w:r>
      <w:r w:rsidR="002261E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break</w:t>
      </w:r>
      <w:r w:rsidR="0031405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31405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และในแต่ละครั้งที่รับตัวเลขอื่น ๆ มา ก็ให้เช็คว่าเป็นเลขคู่หรือเลขคี่ แล้วก็บวกค่าเข้าไปทีละ</w:t>
      </w:r>
      <w:r w:rsidR="0031405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1</w:t>
      </w:r>
      <w:r w:rsidR="0031405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อย่าลืมกำหนดตัวแปรเช่น </w:t>
      </w:r>
      <w:r w:rsidR="00314056">
        <w:rPr>
          <w:rFonts w:ascii="TH SarabunPSK" w:hAnsi="TH SarabunPSK" w:cs="TH SarabunPSK"/>
          <w:b/>
          <w:bCs/>
          <w:color w:val="0070C0"/>
          <w:sz w:val="32"/>
          <w:szCs w:val="32"/>
        </w:rPr>
        <w:t>odd = 0</w:t>
      </w:r>
      <w:r w:rsidR="0031405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</w:t>
      </w:r>
      <w:r w:rsidR="0031405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even = 0</w:t>
      </w:r>
      <w:r w:rsidR="0031405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นอก</w:t>
      </w:r>
      <w:r w:rsidR="0031405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while True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</w:p>
    <w:sectPr w:rsidR="003A6E4C" w:rsidRPr="00A53F75" w:rsidSect="005A19DB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3E446" w14:textId="77777777" w:rsidR="00F84CA1" w:rsidRDefault="00F84CA1" w:rsidP="00D00FCC">
      <w:r>
        <w:separator/>
      </w:r>
    </w:p>
  </w:endnote>
  <w:endnote w:type="continuationSeparator" w:id="0">
    <w:p w14:paraId="11EC8EAB" w14:textId="77777777" w:rsidR="00F84CA1" w:rsidRDefault="00F84CA1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D63BF" w14:textId="77777777" w:rsidR="00F84CA1" w:rsidRDefault="00F84CA1" w:rsidP="00D00FCC">
      <w:r>
        <w:separator/>
      </w:r>
    </w:p>
  </w:footnote>
  <w:footnote w:type="continuationSeparator" w:id="0">
    <w:p w14:paraId="78F7A9C6" w14:textId="77777777" w:rsidR="00F84CA1" w:rsidRDefault="00F84CA1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3AD4" w14:textId="36514E01" w:rsidR="00D00FCC" w:rsidRPr="00EA57CF" w:rsidRDefault="00134A6B" w:rsidP="00D00FCC">
    <w:pPr>
      <w:pStyle w:val="Header"/>
      <w:jc w:val="right"/>
      <w:rPr>
        <w:rFonts w:ascii="TH SarabunPSK" w:hAnsi="TH SarabunPSK" w:cs="TH SarabunPSK"/>
        <w:lang w:bidi="th-TH"/>
      </w:rPr>
    </w:pPr>
    <w:r w:rsidRPr="00EA57CF">
      <w:rPr>
        <w:rFonts w:ascii="TH SarabunPSK" w:hAnsi="TH SarabunPSK" w:cs="TH SarabunPSK"/>
        <w:cs/>
        <w:lang w:bidi="th-TH"/>
      </w:rPr>
      <w:t>โรงเรียนสามเสนวิทยาลัย ชั้นมัธยมศึกษาปีที่ 4</w:t>
    </w:r>
    <w:r w:rsidR="002019DB" w:rsidRPr="00EA57CF">
      <w:rPr>
        <w:rFonts w:ascii="TH SarabunPSK" w:hAnsi="TH SarabunPSK" w:cs="TH SarabunPSK"/>
        <w:lang w:bidi="th-TH"/>
      </w:rPr>
      <w:t>/6</w:t>
    </w:r>
    <w:r w:rsidR="00640EAA">
      <w:rPr>
        <w:rFonts w:ascii="TH SarabunPSK" w:hAnsi="TH SarabunPSK" w:cs="TH SarabunPSK"/>
        <w:lang w:bidi="th-TH"/>
      </w:rPr>
      <w:t xml:space="preserve"> </w:t>
    </w:r>
    <w:r w:rsidR="00640EAA">
      <w:rPr>
        <w:rFonts w:ascii="TH SarabunPSK" w:hAnsi="TH SarabunPSK" w:cs="TH SarabunPSK" w:hint="cs"/>
        <w:cs/>
        <w:lang w:bidi="th-TH"/>
      </w:rPr>
      <w:t>ปีการศึกษา</w:t>
    </w:r>
    <w:r w:rsidR="00640EAA">
      <w:rPr>
        <w:rFonts w:ascii="TH SarabunPSK" w:hAnsi="TH SarabunPSK" w:cs="TH SarabunPSK"/>
        <w:lang w:bidi="th-TH"/>
      </w:rPr>
      <w:t xml:space="preserve"> 2562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8B3"/>
    <w:multiLevelType w:val="hybridMultilevel"/>
    <w:tmpl w:val="6C8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3B4"/>
    <w:multiLevelType w:val="multilevel"/>
    <w:tmpl w:val="BBD8D68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81013"/>
    <w:multiLevelType w:val="hybridMultilevel"/>
    <w:tmpl w:val="A530B88C"/>
    <w:lvl w:ilvl="0" w:tplc="CDCEFB7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71"/>
    <w:rsid w:val="0000053E"/>
    <w:rsid w:val="000063E7"/>
    <w:rsid w:val="0001101A"/>
    <w:rsid w:val="00014F44"/>
    <w:rsid w:val="00022D7E"/>
    <w:rsid w:val="00025837"/>
    <w:rsid w:val="000316CC"/>
    <w:rsid w:val="0003727D"/>
    <w:rsid w:val="0004703C"/>
    <w:rsid w:val="00053913"/>
    <w:rsid w:val="00054D63"/>
    <w:rsid w:val="00062F60"/>
    <w:rsid w:val="00072C56"/>
    <w:rsid w:val="00073D98"/>
    <w:rsid w:val="00074551"/>
    <w:rsid w:val="0007770B"/>
    <w:rsid w:val="000803EB"/>
    <w:rsid w:val="0009000A"/>
    <w:rsid w:val="000918CE"/>
    <w:rsid w:val="0009266C"/>
    <w:rsid w:val="00093FA7"/>
    <w:rsid w:val="00096F9A"/>
    <w:rsid w:val="000A2EC6"/>
    <w:rsid w:val="000B0BEA"/>
    <w:rsid w:val="000B1F7E"/>
    <w:rsid w:val="000B273F"/>
    <w:rsid w:val="000B6E3E"/>
    <w:rsid w:val="000B6EC0"/>
    <w:rsid w:val="000B770A"/>
    <w:rsid w:val="000C3CE7"/>
    <w:rsid w:val="000D0FC0"/>
    <w:rsid w:val="000D1486"/>
    <w:rsid w:val="000D5885"/>
    <w:rsid w:val="000D72F1"/>
    <w:rsid w:val="000E2C71"/>
    <w:rsid w:val="000E75B8"/>
    <w:rsid w:val="000F1482"/>
    <w:rsid w:val="000F39BE"/>
    <w:rsid w:val="000F60C8"/>
    <w:rsid w:val="00105E7F"/>
    <w:rsid w:val="00110D6D"/>
    <w:rsid w:val="00111C1B"/>
    <w:rsid w:val="00113F7D"/>
    <w:rsid w:val="001140C2"/>
    <w:rsid w:val="0012042C"/>
    <w:rsid w:val="001260A0"/>
    <w:rsid w:val="00134A6B"/>
    <w:rsid w:val="00142E18"/>
    <w:rsid w:val="00163582"/>
    <w:rsid w:val="00171FEB"/>
    <w:rsid w:val="001778A8"/>
    <w:rsid w:val="0018497F"/>
    <w:rsid w:val="00191234"/>
    <w:rsid w:val="00191C8E"/>
    <w:rsid w:val="00194DE6"/>
    <w:rsid w:val="00197B2E"/>
    <w:rsid w:val="001A4665"/>
    <w:rsid w:val="001B4773"/>
    <w:rsid w:val="001C1795"/>
    <w:rsid w:val="001C525F"/>
    <w:rsid w:val="001F6BC9"/>
    <w:rsid w:val="002014BC"/>
    <w:rsid w:val="002019DB"/>
    <w:rsid w:val="00201DAC"/>
    <w:rsid w:val="00201DBA"/>
    <w:rsid w:val="00213784"/>
    <w:rsid w:val="002261EA"/>
    <w:rsid w:val="00236E13"/>
    <w:rsid w:val="00242EEB"/>
    <w:rsid w:val="002474C6"/>
    <w:rsid w:val="002625E6"/>
    <w:rsid w:val="002676C5"/>
    <w:rsid w:val="002747BF"/>
    <w:rsid w:val="002769BC"/>
    <w:rsid w:val="002804F0"/>
    <w:rsid w:val="002808C6"/>
    <w:rsid w:val="002847E8"/>
    <w:rsid w:val="002867E0"/>
    <w:rsid w:val="002B24DF"/>
    <w:rsid w:val="002B38EC"/>
    <w:rsid w:val="002B6117"/>
    <w:rsid w:val="002B6244"/>
    <w:rsid w:val="002C0397"/>
    <w:rsid w:val="002C0BF1"/>
    <w:rsid w:val="002D087D"/>
    <w:rsid w:val="002E7EA7"/>
    <w:rsid w:val="002F0FBA"/>
    <w:rsid w:val="002F191F"/>
    <w:rsid w:val="002F231E"/>
    <w:rsid w:val="002F3AE2"/>
    <w:rsid w:val="002F5699"/>
    <w:rsid w:val="003017F6"/>
    <w:rsid w:val="00311E67"/>
    <w:rsid w:val="00314056"/>
    <w:rsid w:val="00315B69"/>
    <w:rsid w:val="00320A05"/>
    <w:rsid w:val="003229A9"/>
    <w:rsid w:val="003502E2"/>
    <w:rsid w:val="00354606"/>
    <w:rsid w:val="00356ECA"/>
    <w:rsid w:val="003651F9"/>
    <w:rsid w:val="00366A3A"/>
    <w:rsid w:val="00371683"/>
    <w:rsid w:val="00380309"/>
    <w:rsid w:val="00387C60"/>
    <w:rsid w:val="003968BE"/>
    <w:rsid w:val="003A0A79"/>
    <w:rsid w:val="003A6E4C"/>
    <w:rsid w:val="003B0878"/>
    <w:rsid w:val="003C1886"/>
    <w:rsid w:val="003C249F"/>
    <w:rsid w:val="003C5FC7"/>
    <w:rsid w:val="003C655B"/>
    <w:rsid w:val="003C693E"/>
    <w:rsid w:val="003D1330"/>
    <w:rsid w:val="003D1AAF"/>
    <w:rsid w:val="003D7A68"/>
    <w:rsid w:val="003E7790"/>
    <w:rsid w:val="003F7371"/>
    <w:rsid w:val="00400778"/>
    <w:rsid w:val="00410728"/>
    <w:rsid w:val="00410799"/>
    <w:rsid w:val="0041645F"/>
    <w:rsid w:val="00422D48"/>
    <w:rsid w:val="00426224"/>
    <w:rsid w:val="004262C7"/>
    <w:rsid w:val="0042696A"/>
    <w:rsid w:val="00431732"/>
    <w:rsid w:val="00446C33"/>
    <w:rsid w:val="0045623A"/>
    <w:rsid w:val="0045772B"/>
    <w:rsid w:val="00457E1E"/>
    <w:rsid w:val="00475EEF"/>
    <w:rsid w:val="00476444"/>
    <w:rsid w:val="004816B2"/>
    <w:rsid w:val="004847C0"/>
    <w:rsid w:val="00484FD5"/>
    <w:rsid w:val="004878C5"/>
    <w:rsid w:val="00495DB1"/>
    <w:rsid w:val="004A5144"/>
    <w:rsid w:val="004B63FB"/>
    <w:rsid w:val="004C2603"/>
    <w:rsid w:val="004E2F38"/>
    <w:rsid w:val="004E670B"/>
    <w:rsid w:val="004E6E28"/>
    <w:rsid w:val="004F3C86"/>
    <w:rsid w:val="00511D6F"/>
    <w:rsid w:val="00514210"/>
    <w:rsid w:val="00521288"/>
    <w:rsid w:val="005332D4"/>
    <w:rsid w:val="00543729"/>
    <w:rsid w:val="00561B32"/>
    <w:rsid w:val="00575832"/>
    <w:rsid w:val="005806C8"/>
    <w:rsid w:val="00580847"/>
    <w:rsid w:val="005860A1"/>
    <w:rsid w:val="00590330"/>
    <w:rsid w:val="005933D4"/>
    <w:rsid w:val="00596389"/>
    <w:rsid w:val="005A06B0"/>
    <w:rsid w:val="005A156C"/>
    <w:rsid w:val="005A19DB"/>
    <w:rsid w:val="005A4B62"/>
    <w:rsid w:val="005A79CA"/>
    <w:rsid w:val="005B7A34"/>
    <w:rsid w:val="005C1F2B"/>
    <w:rsid w:val="005C5B21"/>
    <w:rsid w:val="005D232A"/>
    <w:rsid w:val="005F786E"/>
    <w:rsid w:val="00602519"/>
    <w:rsid w:val="00610542"/>
    <w:rsid w:val="00610D34"/>
    <w:rsid w:val="00613FA5"/>
    <w:rsid w:val="00627B05"/>
    <w:rsid w:val="00640EAA"/>
    <w:rsid w:val="00642601"/>
    <w:rsid w:val="00646CCA"/>
    <w:rsid w:val="006475A9"/>
    <w:rsid w:val="006569E7"/>
    <w:rsid w:val="0066755F"/>
    <w:rsid w:val="00690102"/>
    <w:rsid w:val="00692A22"/>
    <w:rsid w:val="006930CB"/>
    <w:rsid w:val="006B116C"/>
    <w:rsid w:val="006B413A"/>
    <w:rsid w:val="006B7BE7"/>
    <w:rsid w:val="006C2EA9"/>
    <w:rsid w:val="006C4A20"/>
    <w:rsid w:val="006C5429"/>
    <w:rsid w:val="006C650D"/>
    <w:rsid w:val="006C7BE4"/>
    <w:rsid w:val="006D6792"/>
    <w:rsid w:val="006E5145"/>
    <w:rsid w:val="006F4EB5"/>
    <w:rsid w:val="006F56F1"/>
    <w:rsid w:val="00716CF9"/>
    <w:rsid w:val="0072246C"/>
    <w:rsid w:val="00726BF2"/>
    <w:rsid w:val="0073438E"/>
    <w:rsid w:val="0074162A"/>
    <w:rsid w:val="00744E16"/>
    <w:rsid w:val="0074755C"/>
    <w:rsid w:val="00754D2A"/>
    <w:rsid w:val="0076262A"/>
    <w:rsid w:val="00766697"/>
    <w:rsid w:val="00767352"/>
    <w:rsid w:val="0077769D"/>
    <w:rsid w:val="00791DCF"/>
    <w:rsid w:val="00797B82"/>
    <w:rsid w:val="007A0B78"/>
    <w:rsid w:val="007B053D"/>
    <w:rsid w:val="007B21E5"/>
    <w:rsid w:val="007B366A"/>
    <w:rsid w:val="007B7B1C"/>
    <w:rsid w:val="007B7E5E"/>
    <w:rsid w:val="007C2027"/>
    <w:rsid w:val="007C37CB"/>
    <w:rsid w:val="007E2F1E"/>
    <w:rsid w:val="007F3E0B"/>
    <w:rsid w:val="008037B2"/>
    <w:rsid w:val="008043E6"/>
    <w:rsid w:val="00817EA7"/>
    <w:rsid w:val="00822925"/>
    <w:rsid w:val="00824D13"/>
    <w:rsid w:val="0085129B"/>
    <w:rsid w:val="00852523"/>
    <w:rsid w:val="00853D3C"/>
    <w:rsid w:val="008545BB"/>
    <w:rsid w:val="0086436F"/>
    <w:rsid w:val="00870A78"/>
    <w:rsid w:val="00874AB5"/>
    <w:rsid w:val="008840E5"/>
    <w:rsid w:val="00884200"/>
    <w:rsid w:val="0089012A"/>
    <w:rsid w:val="0089022E"/>
    <w:rsid w:val="008907B4"/>
    <w:rsid w:val="00895C90"/>
    <w:rsid w:val="008A4EDF"/>
    <w:rsid w:val="008B42EA"/>
    <w:rsid w:val="008B522D"/>
    <w:rsid w:val="008B69F1"/>
    <w:rsid w:val="008C7841"/>
    <w:rsid w:val="008C7BBD"/>
    <w:rsid w:val="008D0CB5"/>
    <w:rsid w:val="008D39BF"/>
    <w:rsid w:val="008E51CA"/>
    <w:rsid w:val="008F551C"/>
    <w:rsid w:val="00900112"/>
    <w:rsid w:val="0090075F"/>
    <w:rsid w:val="00902C9B"/>
    <w:rsid w:val="009122D6"/>
    <w:rsid w:val="00914769"/>
    <w:rsid w:val="00917B4E"/>
    <w:rsid w:val="00920FCB"/>
    <w:rsid w:val="00944A42"/>
    <w:rsid w:val="00952168"/>
    <w:rsid w:val="0095226F"/>
    <w:rsid w:val="009553C7"/>
    <w:rsid w:val="00955C3C"/>
    <w:rsid w:val="0096377A"/>
    <w:rsid w:val="00964D4E"/>
    <w:rsid w:val="00974ED6"/>
    <w:rsid w:val="00975601"/>
    <w:rsid w:val="0098038D"/>
    <w:rsid w:val="00986FB8"/>
    <w:rsid w:val="009949F4"/>
    <w:rsid w:val="009A3D95"/>
    <w:rsid w:val="009A53B5"/>
    <w:rsid w:val="009B58BC"/>
    <w:rsid w:val="009C57EE"/>
    <w:rsid w:val="009D19AE"/>
    <w:rsid w:val="009D545F"/>
    <w:rsid w:val="009D7A7B"/>
    <w:rsid w:val="009F64C6"/>
    <w:rsid w:val="00A04376"/>
    <w:rsid w:val="00A12336"/>
    <w:rsid w:val="00A12E50"/>
    <w:rsid w:val="00A162D4"/>
    <w:rsid w:val="00A31548"/>
    <w:rsid w:val="00A329C4"/>
    <w:rsid w:val="00A34D12"/>
    <w:rsid w:val="00A405B1"/>
    <w:rsid w:val="00A449D8"/>
    <w:rsid w:val="00A511C0"/>
    <w:rsid w:val="00A5206E"/>
    <w:rsid w:val="00A53F75"/>
    <w:rsid w:val="00A541D7"/>
    <w:rsid w:val="00A5545B"/>
    <w:rsid w:val="00A6063D"/>
    <w:rsid w:val="00A6282A"/>
    <w:rsid w:val="00A659E8"/>
    <w:rsid w:val="00A732F0"/>
    <w:rsid w:val="00A73950"/>
    <w:rsid w:val="00A779A3"/>
    <w:rsid w:val="00A84C42"/>
    <w:rsid w:val="00A8595E"/>
    <w:rsid w:val="00A91C49"/>
    <w:rsid w:val="00A93D93"/>
    <w:rsid w:val="00A9509B"/>
    <w:rsid w:val="00AA326E"/>
    <w:rsid w:val="00AB4E6C"/>
    <w:rsid w:val="00AC079D"/>
    <w:rsid w:val="00AD478C"/>
    <w:rsid w:val="00AE3E60"/>
    <w:rsid w:val="00AE3E8B"/>
    <w:rsid w:val="00AE4DE2"/>
    <w:rsid w:val="00B0008E"/>
    <w:rsid w:val="00B079E4"/>
    <w:rsid w:val="00B07DAA"/>
    <w:rsid w:val="00B13047"/>
    <w:rsid w:val="00B14781"/>
    <w:rsid w:val="00B17EA9"/>
    <w:rsid w:val="00B21C85"/>
    <w:rsid w:val="00B3244D"/>
    <w:rsid w:val="00B40234"/>
    <w:rsid w:val="00B4130D"/>
    <w:rsid w:val="00B44282"/>
    <w:rsid w:val="00B450BB"/>
    <w:rsid w:val="00B4541C"/>
    <w:rsid w:val="00B472C5"/>
    <w:rsid w:val="00B600A6"/>
    <w:rsid w:val="00B6259D"/>
    <w:rsid w:val="00B74277"/>
    <w:rsid w:val="00B83B5C"/>
    <w:rsid w:val="00B92C02"/>
    <w:rsid w:val="00B92D52"/>
    <w:rsid w:val="00B946D5"/>
    <w:rsid w:val="00B94F4D"/>
    <w:rsid w:val="00BA1EC0"/>
    <w:rsid w:val="00BA4D6E"/>
    <w:rsid w:val="00BA67D9"/>
    <w:rsid w:val="00BB14D1"/>
    <w:rsid w:val="00BE2530"/>
    <w:rsid w:val="00BE3339"/>
    <w:rsid w:val="00BE58BF"/>
    <w:rsid w:val="00BF72B5"/>
    <w:rsid w:val="00C22FAB"/>
    <w:rsid w:val="00C23D75"/>
    <w:rsid w:val="00C246F0"/>
    <w:rsid w:val="00C405CB"/>
    <w:rsid w:val="00C42E51"/>
    <w:rsid w:val="00C47A0D"/>
    <w:rsid w:val="00C73FF7"/>
    <w:rsid w:val="00C80344"/>
    <w:rsid w:val="00C81980"/>
    <w:rsid w:val="00C87274"/>
    <w:rsid w:val="00C91E24"/>
    <w:rsid w:val="00C94876"/>
    <w:rsid w:val="00C95C0C"/>
    <w:rsid w:val="00CA54E0"/>
    <w:rsid w:val="00CB08C2"/>
    <w:rsid w:val="00CC06D8"/>
    <w:rsid w:val="00CC5713"/>
    <w:rsid w:val="00CC576E"/>
    <w:rsid w:val="00CD0049"/>
    <w:rsid w:val="00CD246C"/>
    <w:rsid w:val="00CD56FE"/>
    <w:rsid w:val="00CD5815"/>
    <w:rsid w:val="00CE0B93"/>
    <w:rsid w:val="00CE315D"/>
    <w:rsid w:val="00CE32EB"/>
    <w:rsid w:val="00CF252E"/>
    <w:rsid w:val="00CF463C"/>
    <w:rsid w:val="00CF493F"/>
    <w:rsid w:val="00CF4CD3"/>
    <w:rsid w:val="00CF523B"/>
    <w:rsid w:val="00CF6218"/>
    <w:rsid w:val="00CF7D25"/>
    <w:rsid w:val="00D00FCC"/>
    <w:rsid w:val="00D1270F"/>
    <w:rsid w:val="00D467F5"/>
    <w:rsid w:val="00D64236"/>
    <w:rsid w:val="00D70DF4"/>
    <w:rsid w:val="00D756CF"/>
    <w:rsid w:val="00D92945"/>
    <w:rsid w:val="00D95119"/>
    <w:rsid w:val="00D96109"/>
    <w:rsid w:val="00DA12E6"/>
    <w:rsid w:val="00DA176A"/>
    <w:rsid w:val="00DA4D29"/>
    <w:rsid w:val="00DA7609"/>
    <w:rsid w:val="00DC7E50"/>
    <w:rsid w:val="00DE1C65"/>
    <w:rsid w:val="00DE74BC"/>
    <w:rsid w:val="00DF228F"/>
    <w:rsid w:val="00DF6EF6"/>
    <w:rsid w:val="00E05500"/>
    <w:rsid w:val="00E13175"/>
    <w:rsid w:val="00E178C9"/>
    <w:rsid w:val="00E303B9"/>
    <w:rsid w:val="00E30BD1"/>
    <w:rsid w:val="00E3186B"/>
    <w:rsid w:val="00E35079"/>
    <w:rsid w:val="00E37F8D"/>
    <w:rsid w:val="00E45759"/>
    <w:rsid w:val="00E457A1"/>
    <w:rsid w:val="00E466F5"/>
    <w:rsid w:val="00E46D46"/>
    <w:rsid w:val="00E55065"/>
    <w:rsid w:val="00E62351"/>
    <w:rsid w:val="00E651BB"/>
    <w:rsid w:val="00E66502"/>
    <w:rsid w:val="00E726B7"/>
    <w:rsid w:val="00E7493E"/>
    <w:rsid w:val="00E84EDC"/>
    <w:rsid w:val="00E97DB1"/>
    <w:rsid w:val="00EA1D15"/>
    <w:rsid w:val="00EA2D88"/>
    <w:rsid w:val="00EA48C4"/>
    <w:rsid w:val="00EA57CF"/>
    <w:rsid w:val="00EB1C44"/>
    <w:rsid w:val="00EB2071"/>
    <w:rsid w:val="00EB7B04"/>
    <w:rsid w:val="00EC21AA"/>
    <w:rsid w:val="00EC36AA"/>
    <w:rsid w:val="00EC56CF"/>
    <w:rsid w:val="00EE383B"/>
    <w:rsid w:val="00F013B4"/>
    <w:rsid w:val="00F1149D"/>
    <w:rsid w:val="00F11854"/>
    <w:rsid w:val="00F1365A"/>
    <w:rsid w:val="00F204FD"/>
    <w:rsid w:val="00F21FC1"/>
    <w:rsid w:val="00F2775E"/>
    <w:rsid w:val="00F33FA5"/>
    <w:rsid w:val="00F514F8"/>
    <w:rsid w:val="00F567C4"/>
    <w:rsid w:val="00F56C9E"/>
    <w:rsid w:val="00F634FB"/>
    <w:rsid w:val="00F677E6"/>
    <w:rsid w:val="00F73DC7"/>
    <w:rsid w:val="00F84CA1"/>
    <w:rsid w:val="00F87BC5"/>
    <w:rsid w:val="00FA0853"/>
    <w:rsid w:val="00FA513A"/>
    <w:rsid w:val="00FA6091"/>
    <w:rsid w:val="00FB41D0"/>
    <w:rsid w:val="00FC660E"/>
    <w:rsid w:val="00FC7A74"/>
    <w:rsid w:val="00FD1606"/>
    <w:rsid w:val="00FE1CA5"/>
    <w:rsid w:val="00FE245F"/>
    <w:rsid w:val="00FE636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9F4"/>
    <w:rPr>
      <w:rFonts w:ascii="Times New Roman" w:hAnsi="Times New Roman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356E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  <w:rPr>
      <w:rFonts w:asciiTheme="minorHAnsi" w:hAnsiTheme="minorHAnsi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6ECA"/>
    <w:rPr>
      <w:rFonts w:ascii="Times New Roman" w:hAnsi="Times New Roman"/>
      <w:b/>
      <w:bCs/>
      <w:sz w:val="36"/>
      <w:szCs w:val="36"/>
      <w:lang w:bidi="th-TH"/>
    </w:rPr>
  </w:style>
  <w:style w:type="character" w:customStyle="1" w:styleId="n">
    <w:name w:val="n"/>
    <w:basedOn w:val="DefaultParagraphFont"/>
    <w:rsid w:val="007C2027"/>
  </w:style>
  <w:style w:type="character" w:customStyle="1" w:styleId="k">
    <w:name w:val="k"/>
    <w:basedOn w:val="DefaultParagraphFont"/>
    <w:rsid w:val="007C2027"/>
  </w:style>
  <w:style w:type="character" w:customStyle="1" w:styleId="ow">
    <w:name w:val="ow"/>
    <w:basedOn w:val="DefaultParagraphFont"/>
    <w:rsid w:val="007C2027"/>
  </w:style>
  <w:style w:type="table" w:styleId="TableGrid">
    <w:name w:val="Table Grid"/>
    <w:basedOn w:val="TableNormal"/>
    <w:uiPriority w:val="39"/>
    <w:rsid w:val="004E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332D4"/>
    <w:rPr>
      <w:rFonts w:asciiTheme="majorHAnsi" w:eastAsiaTheme="majorEastAsia" w:hAnsiTheme="majorHAnsi" w:cstheme="majorBidi"/>
      <w:color w:val="1F3763" w:themeColor="accent1" w:themeShade="7F"/>
      <w:szCs w:val="30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533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AA"/>
    <w:rPr>
      <w:rFonts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AA"/>
    <w:rPr>
      <w:rFonts w:ascii="Times New Roman" w:hAnsi="Times New Roman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2F31B2-B3C0-4F48-95CC-5914FDF0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26</cp:revision>
  <dcterms:created xsi:type="dcterms:W3CDTF">2018-06-24T08:48:00Z</dcterms:created>
  <dcterms:modified xsi:type="dcterms:W3CDTF">2019-06-25T06:59:00Z</dcterms:modified>
</cp:coreProperties>
</file>