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96736A" w:rsidRPr="001D0592" w14:paraId="341B90BA" w14:textId="77777777" w:rsidTr="000D70D9">
        <w:tc>
          <w:tcPr>
            <w:tcW w:w="9350" w:type="dxa"/>
            <w:shd w:val="clear" w:color="auto" w:fill="C5E0B3" w:themeFill="accent6" w:themeFillTint="66"/>
          </w:tcPr>
          <w:p w14:paraId="77A5F100" w14:textId="6FE84B43" w:rsidR="0096736A" w:rsidRPr="001D0592" w:rsidRDefault="0096736A" w:rsidP="000D7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Worksheet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</w:t>
            </w:r>
          </w:p>
        </w:tc>
      </w:tr>
    </w:tbl>
    <w:p w14:paraId="208BEFA3" w14:textId="77777777" w:rsidR="0096736A" w:rsidRPr="001D0592" w:rsidRDefault="0096736A" w:rsidP="0096736A">
      <w:pPr>
        <w:rPr>
          <w:rFonts w:ascii="TH SarabunPSK" w:hAnsi="TH SarabunPSK" w:cs="TH SarabunPSK"/>
          <w:sz w:val="32"/>
          <w:szCs w:val="32"/>
        </w:rPr>
      </w:pPr>
    </w:p>
    <w:p w14:paraId="2E35895D" w14:textId="5F08729E" w:rsidR="003D7740" w:rsidRPr="001D0592" w:rsidRDefault="001D0592" w:rsidP="001D0592">
      <w:pPr>
        <w:pStyle w:val="NormalWeb"/>
        <w:spacing w:before="0" w:beforeAutospacing="0" w:after="144" w:afterAutospacing="0" w:line="360" w:lineRule="atLeast"/>
        <w:ind w:left="48"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D0592">
        <w:rPr>
          <w:rFonts w:ascii="TH SarabunPSK" w:hAnsi="TH SarabunPSK" w:cs="TH SarabunPSK" w:hint="cs"/>
          <w:color w:val="000000"/>
          <w:sz w:val="32"/>
          <w:szCs w:val="32"/>
          <w:cs/>
        </w:rPr>
        <w:t>สัปดาห์นี้นักเรียนจะได้เรียนรู้เพิ่มเติมเกี่ยวกับการสร้างและเรียกใช้ฟังก์ชันในภาษา</w:t>
      </w:r>
      <w:r w:rsidRPr="001D0592">
        <w:rPr>
          <w:rFonts w:ascii="TH SarabunPSK" w:hAnsi="TH SarabunPSK" w:cs="TH SarabunPSK" w:hint="cs"/>
          <w:color w:val="000000"/>
          <w:sz w:val="32"/>
          <w:szCs w:val="32"/>
        </w:rPr>
        <w:t xml:space="preserve"> Python </w:t>
      </w:r>
      <w:r w:rsidRPr="001D05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จากตัวอย่างด้านล่าง เราสามารถเรียกใช้ฟังก์ชัน </w:t>
      </w:r>
      <w:r w:rsidRPr="001D0592">
        <w:rPr>
          <w:rFonts w:ascii="TH SarabunPSK" w:hAnsi="TH SarabunPSK" w:cs="TH SarabunPSK" w:hint="cs"/>
          <w:color w:val="000000"/>
          <w:sz w:val="32"/>
          <w:szCs w:val="32"/>
        </w:rPr>
        <w:t>sum(</w:t>
      </w:r>
      <w:proofErr w:type="spellStart"/>
      <w:r w:rsidRPr="001D0592">
        <w:rPr>
          <w:rFonts w:ascii="TH SarabunPSK" w:hAnsi="TH SarabunPSK" w:cs="TH SarabunPSK" w:hint="cs"/>
          <w:color w:val="000000"/>
          <w:sz w:val="32"/>
          <w:szCs w:val="32"/>
        </w:rPr>
        <w:t>a,b</w:t>
      </w:r>
      <w:proofErr w:type="spellEnd"/>
      <w:r w:rsidRPr="001D0592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Pr="001D05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จากตัวอย่างด้านล่างได้ </w:t>
      </w:r>
      <w:r w:rsidRPr="001D0592">
        <w:rPr>
          <w:rFonts w:ascii="TH SarabunPSK" w:hAnsi="TH SarabunPSK" w:cs="TH SarabunPSK" w:hint="cs"/>
          <w:color w:val="000000"/>
          <w:sz w:val="32"/>
          <w:szCs w:val="32"/>
        </w:rPr>
        <w:t>2</w:t>
      </w:r>
      <w:r w:rsidRPr="001D05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รูปแบบ</w:t>
      </w:r>
    </w:p>
    <w:p w14:paraId="4273E649" w14:textId="187D9BF4" w:rsidR="006B7752" w:rsidRPr="001D0592" w:rsidRDefault="00300938" w:rsidP="00350D31">
      <w:pPr>
        <w:jc w:val="both"/>
        <w:rPr>
          <w:rFonts w:ascii="TH SarabunPSK" w:hAnsi="TH SarabunPSK" w:cs="TH SarabunPSK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85FAB68" wp14:editId="2C35175C">
            <wp:extent cx="4763399" cy="2974340"/>
            <wp:effectExtent l="0" t="0" r="12065" b="0"/>
            <wp:docPr id="16" name="Picture 16" descr="../../../../Desktop/Screen%20Shot%202018-10-07%20at%203.16.2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10-07%20at%203.16.23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72" cy="30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1D84" w14:textId="77777777" w:rsidR="00300938" w:rsidRPr="001D0592" w:rsidRDefault="00300938" w:rsidP="00350D31">
      <w:pPr>
        <w:jc w:val="both"/>
        <w:rPr>
          <w:rFonts w:ascii="TH SarabunPSK" w:hAnsi="TH SarabunPSK" w:cs="TH SarabunPSK"/>
          <w:sz w:val="32"/>
          <w:szCs w:val="32"/>
        </w:rPr>
      </w:pPr>
    </w:p>
    <w:p w14:paraId="1B6DF29C" w14:textId="77777777" w:rsidR="001D0592" w:rsidRPr="001D0592" w:rsidRDefault="001D0592" w:rsidP="00350D31">
      <w:pPr>
        <w:jc w:val="both"/>
        <w:rPr>
          <w:rFonts w:ascii="TH SarabunPSK" w:hAnsi="TH SarabunPSK" w:cs="TH SarabunPSK"/>
          <w:sz w:val="32"/>
          <w:szCs w:val="32"/>
        </w:rPr>
      </w:pPr>
      <w:r w:rsidRPr="001D0592">
        <w:rPr>
          <w:rFonts w:ascii="TH SarabunPSK" w:hAnsi="TH SarabunPSK" w:cs="TH SarabunPSK" w:hint="cs"/>
          <w:sz w:val="32"/>
          <w:szCs w:val="32"/>
          <w:cs/>
        </w:rPr>
        <w:t>รูปแบบที่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1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เป็นการเรียกใช้ฟังก์ชันที่เราสร้างขึ้นมาในฟังก์ชันอื่น เช่น การเรียกใช้ที่แสดงในบรรทัดที่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7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ถ้านักเรียนสังเกตให้ดีจะพบว่าถึงแม้ฟังก์ชัน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sum() </w:t>
      </w:r>
      <w:r w:rsidRPr="001D0592">
        <w:rPr>
          <w:rFonts w:ascii="TH SarabunPSK" w:hAnsi="TH SarabunPSK" w:cs="TH SarabunPSK" w:hint="cs"/>
          <w:sz w:val="32"/>
          <w:szCs w:val="32"/>
          <w:cs/>
        </w:rPr>
        <w:t>จะมีการ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return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ค่าออกมา ในรูปแบบนี้เราไม่จำเป็นต้องมีตัวแปรอื่นมารับค่า</w:t>
      </w:r>
    </w:p>
    <w:p w14:paraId="153408B4" w14:textId="77777777" w:rsidR="001D0592" w:rsidRPr="001D0592" w:rsidRDefault="001D0592" w:rsidP="00350D31">
      <w:pPr>
        <w:jc w:val="both"/>
        <w:rPr>
          <w:rFonts w:ascii="TH SarabunPSK" w:hAnsi="TH SarabunPSK" w:cs="TH SarabunPSK"/>
          <w:sz w:val="32"/>
          <w:szCs w:val="32"/>
        </w:rPr>
      </w:pPr>
    </w:p>
    <w:p w14:paraId="703DD191" w14:textId="071F1E0C" w:rsidR="00300938" w:rsidRPr="001D0592" w:rsidRDefault="001D0592" w:rsidP="00350D31">
      <w:pPr>
        <w:jc w:val="both"/>
        <w:rPr>
          <w:rFonts w:ascii="TH SarabunPSK" w:hAnsi="TH SarabunPSK" w:cs="TH SarabunPSK"/>
          <w:sz w:val="32"/>
          <w:szCs w:val="32"/>
        </w:rPr>
      </w:pPr>
      <w:r w:rsidRPr="001D0592">
        <w:rPr>
          <w:rFonts w:ascii="TH SarabunPSK" w:hAnsi="TH SarabunPSK" w:cs="TH SarabunPSK" w:hint="cs"/>
          <w:sz w:val="32"/>
          <w:szCs w:val="32"/>
          <w:cs/>
        </w:rPr>
        <w:t>รูปแบบที่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2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คือการเรียกใช้ที่แสดงบรรทัดที่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9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คือมีการกำหนดตัวแปรชื่อ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result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มารับค่าที่มีการ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return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ออกมาจากฟังก์ชัน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sum()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ซึ่งในรูปแบบนี้ค่าที่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return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มาจากฟังก์ชัน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sum() </w:t>
      </w:r>
      <w:r w:rsidRPr="001D0592">
        <w:rPr>
          <w:rFonts w:ascii="TH SarabunPSK" w:hAnsi="TH SarabunPSK" w:cs="TH SarabunPSK" w:hint="cs"/>
          <w:sz w:val="32"/>
          <w:szCs w:val="32"/>
          <w:cs/>
        </w:rPr>
        <w:t>จะสามารถนำไปใช้ต่อไปได้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356641F" w14:textId="77777777" w:rsidR="006B7752" w:rsidRPr="001D0592" w:rsidRDefault="006B7752" w:rsidP="00350D31">
      <w:pPr>
        <w:jc w:val="both"/>
        <w:rPr>
          <w:rFonts w:ascii="TH SarabunPSK" w:hAnsi="TH SarabunPSK" w:cs="TH SarabunPSK"/>
          <w:sz w:val="32"/>
          <w:szCs w:val="32"/>
        </w:rPr>
      </w:pPr>
    </w:p>
    <w:p w14:paraId="544BDECA" w14:textId="33866378" w:rsidR="006B7752" w:rsidRPr="000E237A" w:rsidRDefault="001D0592" w:rsidP="001D0592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ให้นักเรียน</w:t>
      </w:r>
      <w:r w:rsidR="00A67A20"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เขียนฟังก์ชันชื่อ</w:t>
      </w:r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avg</w:t>
      </w:r>
      <w:r w:rsidR="00376CF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N</w:t>
      </w:r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max</w:t>
      </w:r>
      <w:proofErr w:type="spellEnd"/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a,b,c</w:t>
      </w:r>
      <w:proofErr w:type="spellEnd"/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)</w:t>
      </w:r>
      <w:r w:rsidR="00A67A20"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เพื่อรับค่าตัวเลขทั้งหมดสามค่า คำนวณหาค่าเฉลี่ยและค่าสูงสุด และทำการ</w:t>
      </w:r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return</w:t>
      </w:r>
      <w:r w:rsidR="00A67A20"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ค่าทั้งสองออกมาจากฟังก์ชัน หลังจากนั้นให้แสดงผลทั้งสองค่าบนหน้าจอ </w:t>
      </w:r>
    </w:p>
    <w:p w14:paraId="4CB6717B" w14:textId="77777777" w:rsidR="00A67A20" w:rsidRPr="000E237A" w:rsidRDefault="00A67A20" w:rsidP="00A67A20">
      <w:pPr>
        <w:pStyle w:val="ListParagraph"/>
        <w:ind w:left="36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4BAC3F63" w14:textId="71C4347B" w:rsidR="00A67A20" w:rsidRPr="000E237A" w:rsidRDefault="00A67A20" w:rsidP="001D0592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ให้นักเรียนเขียนฟังก์ชันชื่อ</w:t>
      </w:r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avg_list</w:t>
      </w:r>
      <w:proofErr w:type="spellEnd"/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num_list</w:t>
      </w:r>
      <w:proofErr w:type="spellEnd"/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) </w:t>
      </w: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เพื่อทำการรับค่าตัวแปรประเภท</w:t>
      </w:r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</w:t>
      </w: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ที่มีเลขจำนวนเต็ม</w:t>
      </w:r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(integer)</w:t>
      </w: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และทำการคำนวณหาค่าเฉลี่ย และส่งค่าดังกล่าวออกมาจากฟังก์ชัน หลังจากนั้นให้แสดงผลค่าเฉลี่ยบนหน้าจอ</w:t>
      </w:r>
    </w:p>
    <w:p w14:paraId="0FBF97C4" w14:textId="77777777" w:rsidR="00350D31" w:rsidRPr="001D0592" w:rsidRDefault="00350D31" w:rsidP="00350D31">
      <w:pPr>
        <w:pStyle w:val="Heading2"/>
        <w:spacing w:before="48" w:beforeAutospacing="0" w:after="48" w:afterAutospacing="0" w:line="360" w:lineRule="atLeast"/>
        <w:ind w:right="48"/>
        <w:jc w:val="both"/>
        <w:rPr>
          <w:rFonts w:ascii="TH SarabunPSK" w:eastAsia="Times New Roman" w:hAnsi="TH SarabunPSK" w:cs="TH SarabunPSK"/>
          <w:b w:val="0"/>
          <w:bCs w:val="0"/>
          <w:color w:val="121214"/>
          <w:spacing w:val="-15"/>
          <w:sz w:val="32"/>
          <w:szCs w:val="32"/>
        </w:rPr>
      </w:pPr>
    </w:p>
    <w:p w14:paraId="3999A68E" w14:textId="7006FF3D" w:rsidR="00B93B0A" w:rsidRPr="00073429" w:rsidRDefault="00A67A20" w:rsidP="00350D31">
      <w:pPr>
        <w:pStyle w:val="Heading2"/>
        <w:spacing w:before="48" w:beforeAutospacing="0" w:after="48" w:afterAutospacing="0" w:line="360" w:lineRule="atLeast"/>
        <w:ind w:right="48"/>
        <w:jc w:val="center"/>
        <w:rPr>
          <w:rFonts w:ascii="TH SarabunPSK" w:eastAsia="Times New Roman" w:hAnsi="TH SarabunPSK" w:cs="TH SarabunPSK"/>
          <w:color w:val="121214"/>
          <w:spacing w:val="-15"/>
          <w:sz w:val="32"/>
          <w:szCs w:val="32"/>
        </w:rPr>
      </w:pPr>
      <w:r w:rsidRPr="00073429">
        <w:rPr>
          <w:rFonts w:ascii="TH SarabunPSK" w:eastAsia="Times New Roman" w:hAnsi="TH SarabunPSK" w:cs="TH SarabunPSK" w:hint="cs"/>
          <w:color w:val="121214"/>
          <w:spacing w:val="-15"/>
          <w:sz w:val="32"/>
          <w:szCs w:val="32"/>
          <w:cs/>
        </w:rPr>
        <w:lastRenderedPageBreak/>
        <w:t xml:space="preserve">การส่งผ่านค่าแบบ </w:t>
      </w:r>
      <w:r w:rsidRPr="00073429">
        <w:rPr>
          <w:rFonts w:ascii="TH SarabunPSK" w:eastAsia="Times New Roman" w:hAnsi="TH SarabunPSK" w:cs="TH SarabunPSK"/>
          <w:color w:val="121214"/>
          <w:spacing w:val="-15"/>
          <w:sz w:val="32"/>
          <w:szCs w:val="32"/>
        </w:rPr>
        <w:t xml:space="preserve">Reference </w:t>
      </w:r>
      <w:r w:rsidRPr="00073429">
        <w:rPr>
          <w:rFonts w:ascii="TH SarabunPSK" w:eastAsia="Times New Roman" w:hAnsi="TH SarabunPSK" w:cs="TH SarabunPSK" w:hint="cs"/>
          <w:color w:val="121214"/>
          <w:spacing w:val="-15"/>
          <w:sz w:val="32"/>
          <w:szCs w:val="32"/>
          <w:cs/>
        </w:rPr>
        <w:t>และ</w:t>
      </w:r>
      <w:r w:rsidRPr="00073429">
        <w:rPr>
          <w:rFonts w:ascii="TH SarabunPSK" w:eastAsia="Times New Roman" w:hAnsi="TH SarabunPSK" w:cs="TH SarabunPSK"/>
          <w:color w:val="121214"/>
          <w:spacing w:val="-15"/>
          <w:sz w:val="32"/>
          <w:szCs w:val="32"/>
        </w:rPr>
        <w:t xml:space="preserve"> Value </w:t>
      </w:r>
      <w:r w:rsidRPr="00073429">
        <w:rPr>
          <w:rFonts w:ascii="TH SarabunPSK" w:eastAsia="Times New Roman" w:hAnsi="TH SarabunPSK" w:cs="TH SarabunPSK" w:hint="cs"/>
          <w:color w:val="121214"/>
          <w:spacing w:val="-15"/>
          <w:sz w:val="32"/>
          <w:szCs w:val="32"/>
          <w:cs/>
        </w:rPr>
        <w:t>ในภาษา</w:t>
      </w:r>
      <w:r w:rsidRPr="00073429">
        <w:rPr>
          <w:rFonts w:ascii="TH SarabunPSK" w:eastAsia="Times New Roman" w:hAnsi="TH SarabunPSK" w:cs="TH SarabunPSK"/>
          <w:color w:val="121214"/>
          <w:spacing w:val="-15"/>
          <w:sz w:val="32"/>
          <w:szCs w:val="32"/>
        </w:rPr>
        <w:t xml:space="preserve"> Python (</w:t>
      </w:r>
      <w:r w:rsidR="00B93B0A" w:rsidRPr="00073429">
        <w:rPr>
          <w:rFonts w:ascii="TH SarabunPSK" w:eastAsia="Times New Roman" w:hAnsi="TH SarabunPSK" w:cs="TH SarabunPSK" w:hint="cs"/>
          <w:color w:val="121214"/>
          <w:spacing w:val="-15"/>
          <w:sz w:val="32"/>
          <w:szCs w:val="32"/>
        </w:rPr>
        <w:t xml:space="preserve">Pass by </w:t>
      </w:r>
      <w:r w:rsidR="00086802">
        <w:rPr>
          <w:rFonts w:ascii="TH SarabunPSK" w:eastAsia="Times New Roman" w:hAnsi="TH SarabunPSK" w:cs="TH SarabunPSK"/>
          <w:color w:val="121214"/>
          <w:spacing w:val="-15"/>
          <w:sz w:val="32"/>
          <w:szCs w:val="32"/>
        </w:rPr>
        <w:t>R</w:t>
      </w:r>
      <w:r w:rsidR="00B93B0A" w:rsidRPr="00073429">
        <w:rPr>
          <w:rFonts w:ascii="TH SarabunPSK" w:eastAsia="Times New Roman" w:hAnsi="TH SarabunPSK" w:cs="TH SarabunPSK" w:hint="cs"/>
          <w:color w:val="121214"/>
          <w:spacing w:val="-15"/>
          <w:sz w:val="32"/>
          <w:szCs w:val="32"/>
        </w:rPr>
        <w:t>eference vs</w:t>
      </w:r>
      <w:r w:rsidR="00086802">
        <w:rPr>
          <w:rFonts w:ascii="TH SarabunPSK" w:eastAsia="Times New Roman" w:hAnsi="TH SarabunPSK" w:cs="TH SarabunPSK"/>
          <w:color w:val="121214"/>
          <w:spacing w:val="-15"/>
          <w:sz w:val="32"/>
          <w:szCs w:val="32"/>
        </w:rPr>
        <w:t>.</w:t>
      </w:r>
      <w:r w:rsidR="00B93B0A" w:rsidRPr="00073429">
        <w:rPr>
          <w:rFonts w:ascii="TH SarabunPSK" w:eastAsia="Times New Roman" w:hAnsi="TH SarabunPSK" w:cs="TH SarabunPSK" w:hint="cs"/>
          <w:color w:val="121214"/>
          <w:spacing w:val="-15"/>
          <w:sz w:val="32"/>
          <w:szCs w:val="32"/>
        </w:rPr>
        <w:t xml:space="preserve"> </w:t>
      </w:r>
      <w:r w:rsidR="00086802">
        <w:rPr>
          <w:rFonts w:ascii="TH SarabunPSK" w:eastAsia="Times New Roman" w:hAnsi="TH SarabunPSK" w:cs="TH SarabunPSK"/>
          <w:color w:val="121214"/>
          <w:spacing w:val="-15"/>
          <w:sz w:val="32"/>
          <w:szCs w:val="32"/>
        </w:rPr>
        <w:t>Pass by V</w:t>
      </w:r>
      <w:r w:rsidR="00B93B0A" w:rsidRPr="00073429">
        <w:rPr>
          <w:rFonts w:ascii="TH SarabunPSK" w:eastAsia="Times New Roman" w:hAnsi="TH SarabunPSK" w:cs="TH SarabunPSK" w:hint="cs"/>
          <w:color w:val="121214"/>
          <w:spacing w:val="-15"/>
          <w:sz w:val="32"/>
          <w:szCs w:val="32"/>
        </w:rPr>
        <w:t>alue</w:t>
      </w:r>
      <w:r w:rsidRPr="00073429">
        <w:rPr>
          <w:rFonts w:ascii="TH SarabunPSK" w:eastAsia="Times New Roman" w:hAnsi="TH SarabunPSK" w:cs="TH SarabunPSK"/>
          <w:color w:val="121214"/>
          <w:spacing w:val="-15"/>
          <w:sz w:val="32"/>
          <w:szCs w:val="32"/>
        </w:rPr>
        <w:t>)</w:t>
      </w:r>
    </w:p>
    <w:p w14:paraId="657742A4" w14:textId="77777777" w:rsidR="00C85178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654EF6D1" w14:textId="05AE19A7" w:rsidR="00AC6006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การส่งผ่านค่าในภาษาโปรแกรมมีสองรูปแบบหลักได้แก่ </w:t>
      </w:r>
      <w:r>
        <w:rPr>
          <w:rFonts w:ascii="TH SarabunPSK" w:hAnsi="TH SarabunPSK" w:cs="TH SarabunPSK"/>
          <w:color w:val="000000"/>
          <w:sz w:val="32"/>
          <w:szCs w:val="32"/>
        </w:rPr>
        <w:t>1) Pass by Reference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 </w:t>
      </w:r>
      <w:r>
        <w:rPr>
          <w:rFonts w:ascii="TH SarabunPSK" w:hAnsi="TH SarabunPSK" w:cs="TH SarabunPSK"/>
          <w:color w:val="000000"/>
          <w:sz w:val="32"/>
          <w:szCs w:val="32"/>
        </w:rPr>
        <w:t>2)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Pass by Value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ในภาษา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Python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จะเป็น</w:t>
      </w:r>
      <w:r w:rsidR="00AC6006">
        <w:rPr>
          <w:rFonts w:ascii="TH SarabunPSK" w:hAnsi="TH SarabunPSK" w:cs="TH SarabunPSK" w:hint="cs"/>
          <w:color w:val="000000"/>
          <w:sz w:val="32"/>
          <w:szCs w:val="32"/>
          <w:cs/>
        </w:rPr>
        <w:t>รูปแบบที่</w:t>
      </w:r>
      <w:r w:rsidR="00AC6006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="00AC6006">
        <w:rPr>
          <w:rFonts w:ascii="TH SarabunPSK" w:hAnsi="TH SarabunPSK" w:cs="TH SarabunPSK" w:hint="cs"/>
          <w:color w:val="000000"/>
          <w:sz w:val="32"/>
          <w:szCs w:val="32"/>
          <w:cs/>
        </w:rPr>
        <w:t>(ในภาษาโปรแกรมอื่นอาจใช้รูปแบบที่ต่างกัน) จากภาพด้านล่างสำหรับรูปแบบ</w:t>
      </w:r>
      <w:r w:rsidR="00AC6006">
        <w:rPr>
          <w:rFonts w:ascii="TH SarabunPSK" w:hAnsi="TH SarabunPSK" w:cs="TH SarabunPSK"/>
          <w:color w:val="000000"/>
          <w:sz w:val="32"/>
          <w:szCs w:val="32"/>
        </w:rPr>
        <w:t xml:space="preserve"> Pass by Reference</w:t>
      </w:r>
      <w:r w:rsidR="00AC60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หากค่าของตัวแปรมีการเปลี่ยนแปลงในฟังก์ชัน ค่าที่เปลี่ยนไปก็จะสะท้อนไปยังตัวแปรนั้นที่อยู่นอกฟังก์ชัน เนื่องจากการผ่านค่าในลักษณะนี้เป็นการส่งตำแหน่งที่อยู่ในเมมโมรีของค่าตัวแปรเข้าไปในฟังก์ชัน ซึ่งจะเกิดการแก้ไขค่าที่ตำแหน่งนั้นเลย </w:t>
      </w:r>
    </w:p>
    <w:p w14:paraId="6CA1AE6E" w14:textId="77777777" w:rsidR="00AC6006" w:rsidRDefault="00AC6006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56976E73" w14:textId="5374544E" w:rsidR="00B93B0A" w:rsidRDefault="00AC6006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ในขณะที่รูปแบบที่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จะเป็นการส่งเฉพาะค่าเข้าไปในฟังก์ชัน </w:t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ทำการคัดลอกค่าไว้ในตำแหน่งเมมโมรีตำแหน่งใหม่ ดังนั้นการแก้ไขค่าจะไม่ส่งผลกระทบต่อค่าตั้งต้น </w:t>
      </w:r>
    </w:p>
    <w:p w14:paraId="31F216E4" w14:textId="0171CCE3" w:rsidR="00C85178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0E69387C" wp14:editId="6C1789AD">
            <wp:extent cx="2895476" cy="16667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06 at 1.33.5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62" cy="167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05CDBEF7" wp14:editId="7B42288C">
            <wp:extent cx="2894965" cy="16664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06 at 1.37.5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6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0E8DF" w14:textId="341A7533" w:rsidR="00C85178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2E1C8FDA" wp14:editId="4C3A7C05">
            <wp:extent cx="2894965" cy="168006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06 at 1.33.3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52" cy="168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068E" w14:textId="397B7E68" w:rsidR="00AC6006" w:rsidRDefault="00AC6006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51AD2955" w14:textId="77777777" w:rsidR="00AC6006" w:rsidRDefault="00AC6006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25A958E9" w14:textId="28B97C22" w:rsidR="00C85178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6EDBFE7D" w14:textId="3AA97B1C" w:rsidR="00086802" w:rsidRDefault="00086802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12E4BCF6" w14:textId="62918B80" w:rsidR="00086802" w:rsidRPr="00086802" w:rsidRDefault="00086802" w:rsidP="00086802">
      <w:pPr>
        <w:pStyle w:val="NormalWeb"/>
        <w:spacing w:before="0" w:beforeAutospacing="0" w:after="144" w:afterAutospacing="0" w:line="360" w:lineRule="atLeast"/>
        <w:ind w:right="48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af-ZA"/>
        </w:rPr>
      </w:pPr>
      <w:bookmarkStart w:id="0" w:name="_GoBack"/>
      <w:r w:rsidRPr="000868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ตัวแปรแต่ละประเภทเป็นแบบใด </w:t>
      </w:r>
      <w:r w:rsidRPr="00086802">
        <w:rPr>
          <w:rFonts w:ascii="TH SarabunPSK" w:hAnsi="TH SarabunPSK" w:cs="TH SarabunPSK"/>
          <w:b/>
          <w:bCs/>
          <w:color w:val="000000"/>
          <w:sz w:val="32"/>
          <w:szCs w:val="32"/>
          <w:lang w:val="af-ZA"/>
        </w:rPr>
        <w:t xml:space="preserve">Mutable </w:t>
      </w:r>
      <w:r w:rsidRPr="000868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หรือ </w:t>
      </w:r>
      <w:r w:rsidRPr="00086802">
        <w:rPr>
          <w:rFonts w:ascii="TH SarabunPSK" w:hAnsi="TH SarabunPSK" w:cs="TH SarabunPSK"/>
          <w:b/>
          <w:bCs/>
          <w:color w:val="000000"/>
          <w:sz w:val="32"/>
          <w:szCs w:val="32"/>
          <w:lang w:val="af-ZA"/>
        </w:rPr>
        <w:t>Immutable</w:t>
      </w:r>
    </w:p>
    <w:bookmarkEnd w:id="0"/>
    <w:p w14:paraId="7031194B" w14:textId="5B7BFD42" w:rsidR="000B392D" w:rsidRDefault="00086802" w:rsidP="00AC6006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086802">
        <w:drawing>
          <wp:inline distT="0" distB="0" distL="0" distR="0" wp14:anchorId="3EAFA218" wp14:editId="75967954">
            <wp:extent cx="5943600" cy="2781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C91A" w14:textId="38FA8FAF" w:rsidR="00AC6006" w:rsidRDefault="00AC6006" w:rsidP="00AC6006">
      <w:pPr>
        <w:outlineLvl w:val="0"/>
        <w:rPr>
          <w:rFonts w:ascii="TH SarabunPSK" w:hAnsi="TH SarabunPSK" w:cs="TH SarabunPSK"/>
          <w:sz w:val="32"/>
          <w:szCs w:val="32"/>
        </w:rPr>
      </w:pPr>
    </w:p>
    <w:p w14:paraId="7F6710F9" w14:textId="6A508A18" w:rsidR="00AC6006" w:rsidRDefault="00AC6006" w:rsidP="00AC6006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จากตัวอย่างด้านล่าง</w:t>
      </w:r>
    </w:p>
    <w:p w14:paraId="2ECEA4BE" w14:textId="77777777" w:rsidR="00AC6006" w:rsidRPr="001D0592" w:rsidRDefault="00AC6006" w:rsidP="00AC6006">
      <w:pPr>
        <w:outlineLvl w:val="0"/>
        <w:rPr>
          <w:rFonts w:ascii="TH SarabunPSK" w:hAnsi="TH SarabunPSK" w:cs="TH SarabunPSK"/>
          <w:sz w:val="32"/>
          <w:szCs w:val="32"/>
        </w:rPr>
      </w:pPr>
    </w:p>
    <w:p w14:paraId="77249513" w14:textId="59824B78" w:rsidR="00B74780" w:rsidRPr="001D0592" w:rsidRDefault="00B93B0A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95B4AA4" wp14:editId="01239EB5">
            <wp:extent cx="2764903" cy="3357895"/>
            <wp:effectExtent l="0" t="0" r="3810" b="0"/>
            <wp:docPr id="18" name="Picture 18" descr="../../../../Desktop/Screen%20Shot%202018-10-07%20at%203.11.0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10-07%20at%203.11.06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04" cy="33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0E5C" w14:textId="77777777" w:rsidR="00B93B0A" w:rsidRPr="001D0592" w:rsidRDefault="00B93B0A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75B1E278" w14:textId="0C28585F" w:rsidR="00B93B0A" w:rsidRPr="001D0592" w:rsidRDefault="00AC6006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จากตัวอย่างมีการสร้างฟังก์ชันที่สร้างขึ้นมาทั้งหมดสองฟังก์ชันได้แก่ </w:t>
      </w:r>
      <w:proofErr w:type="spellStart"/>
      <w:r w:rsidR="00B93B0A" w:rsidRPr="001D0592">
        <w:rPr>
          <w:rFonts w:ascii="TH SarabunPSK" w:hAnsi="TH SarabunPSK" w:cs="TH SarabunPSK" w:hint="cs"/>
          <w:sz w:val="32"/>
          <w:szCs w:val="32"/>
        </w:rPr>
        <w:t>chagelist</w:t>
      </w:r>
      <w:proofErr w:type="spellEnd"/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()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 changelist2()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ฟังก์ชันแรกทำการเพิ่มเลข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เข้าไปใน</w:t>
      </w:r>
      <w:r>
        <w:rPr>
          <w:rFonts w:ascii="TH SarabunPSK" w:hAnsi="TH SarabunPSK" w:cs="TH SarabunPSK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sz w:val="32"/>
          <w:szCs w:val="32"/>
          <w:cs/>
        </w:rPr>
        <w:t>และฟังก์ชันที่สองทำการเพิ่มเลข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เข้าไปใน</w:t>
      </w:r>
      <w:r>
        <w:rPr>
          <w:rFonts w:ascii="TH SarabunPSK" w:hAnsi="TH SarabunPSK" w:cs="TH SarabunPSK"/>
          <w:sz w:val="32"/>
          <w:szCs w:val="32"/>
        </w:rPr>
        <w:t xml:space="preserve"> list </w:t>
      </w:r>
    </w:p>
    <w:p w14:paraId="55D8CB31" w14:textId="77777777" w:rsidR="00B93B0A" w:rsidRPr="001D0592" w:rsidRDefault="00B93B0A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5B1C9225" w14:textId="36D091E7" w:rsidR="00B93B0A" w:rsidRPr="001D0592" w:rsidRDefault="00DF4E31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เริ่มต้นกำหนดให้ </w:t>
      </w:r>
      <w:proofErr w:type="spellStart"/>
      <w:r w:rsidR="00B93B0A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มีเลขจำนวนเต็มสี่ตัวได้แก่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 1,2,3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ที่บรรทัด</w:t>
      </w:r>
      <w:r>
        <w:rPr>
          <w:rFonts w:ascii="TH SarabunPSK" w:hAnsi="TH SarabunPSK" w:cs="TH SarabunPSK"/>
          <w:sz w:val="32"/>
          <w:szCs w:val="32"/>
        </w:rPr>
        <w:t xml:space="preserve"> 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เราทำการเรียก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>, print(</w:t>
      </w:r>
      <w:proofErr w:type="spellStart"/>
      <w:r w:rsidR="00B93B0A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B93B0A" w:rsidRPr="001D0592">
        <w:rPr>
          <w:rFonts w:ascii="TH SarabunPSK" w:hAnsi="TH SarabunPSK" w:cs="TH SarabunPSK" w:hint="cs"/>
          <w:sz w:val="32"/>
          <w:szCs w:val="32"/>
        </w:rPr>
        <w:t>)</w:t>
      </w:r>
      <w:r w:rsidR="002E2470">
        <w:rPr>
          <w:rFonts w:ascii="TH SarabunPSK" w:hAnsi="TH SarabunPSK" w:cs="TH SarabunPSK" w:hint="cs"/>
          <w:sz w:val="32"/>
          <w:szCs w:val="32"/>
          <w:cs/>
        </w:rPr>
        <w:t xml:space="preserve"> เพื่อแสดงตัวเลขที่อยู่ใน</w:t>
      </w:r>
      <w:r w:rsidR="002E2470">
        <w:rPr>
          <w:rFonts w:ascii="TH SarabunPSK" w:hAnsi="TH SarabunPSK" w:cs="TH SarabunPSK"/>
          <w:sz w:val="32"/>
          <w:szCs w:val="32"/>
        </w:rPr>
        <w:t xml:space="preserve"> list </w:t>
      </w:r>
      <w:r w:rsidR="002E2470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[1,2,3,4] </w:t>
      </w:r>
      <w:r w:rsidR="002E2470">
        <w:rPr>
          <w:rFonts w:ascii="TH SarabunPSK" w:hAnsi="TH SarabunPSK" w:cs="TH SarabunPSK" w:hint="cs"/>
          <w:sz w:val="32"/>
          <w:szCs w:val="32"/>
          <w:cs/>
        </w:rPr>
        <w:t xml:space="preserve">บนหน้าจอ หลังจากนั้นเราเรียกฟังก์ชัน 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changelist2() </w:t>
      </w:r>
      <w:r w:rsidR="002E2470">
        <w:rPr>
          <w:rFonts w:ascii="TH SarabunPSK" w:hAnsi="TH SarabunPSK" w:cs="TH SarabunPSK" w:hint="cs"/>
          <w:sz w:val="32"/>
          <w:szCs w:val="32"/>
          <w:cs/>
        </w:rPr>
        <w:t>ซึ่งเราผ่านค่า</w:t>
      </w:r>
      <w:r w:rsidR="002E24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E2470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2E2470">
        <w:rPr>
          <w:rFonts w:ascii="TH SarabunPSK" w:hAnsi="TH SarabunPSK" w:cs="TH SarabunPSK" w:hint="cs"/>
          <w:sz w:val="32"/>
          <w:szCs w:val="32"/>
          <w:cs/>
        </w:rPr>
        <w:t xml:space="preserve"> เข้าไปในฟังก์ชัน (เป็น </w:t>
      </w:r>
      <w:r w:rsidR="002E2470">
        <w:rPr>
          <w:rFonts w:ascii="TH SarabunPSK" w:hAnsi="TH SarabunPSK" w:cs="TH SarabunPSK"/>
          <w:sz w:val="32"/>
          <w:szCs w:val="32"/>
        </w:rPr>
        <w:t>Pass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by </w:t>
      </w:r>
      <w:r w:rsidR="002E2470">
        <w:rPr>
          <w:rFonts w:ascii="TH SarabunPSK" w:hAnsi="TH SarabunPSK" w:cs="TH SarabunPSK"/>
          <w:sz w:val="32"/>
          <w:szCs w:val="32"/>
        </w:rPr>
        <w:t>R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>eference</w:t>
      </w:r>
      <w:r w:rsidR="00FD346F">
        <w:rPr>
          <w:rFonts w:ascii="TH SarabunPSK" w:hAnsi="TH SarabunPSK" w:cs="TH SarabunPSK"/>
          <w:sz w:val="32"/>
          <w:szCs w:val="32"/>
        </w:rPr>
        <w:t xml:space="preserve">) </w:t>
      </w:r>
      <w:r w:rsidR="00FD346F">
        <w:rPr>
          <w:rFonts w:ascii="TH SarabunPSK" w:hAnsi="TH SarabunPSK" w:cs="TH SarabunPSK" w:hint="cs"/>
          <w:sz w:val="32"/>
          <w:szCs w:val="32"/>
          <w:cs/>
        </w:rPr>
        <w:t>ซึ่งหากเราทำการแก้ไขหรือเปลี่ยนอะไรใน</w:t>
      </w:r>
      <w:r w:rsidR="00FD34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D346F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FD346F">
        <w:rPr>
          <w:rFonts w:ascii="TH SarabunPSK" w:hAnsi="TH SarabunPSK" w:cs="TH SarabunPSK" w:hint="cs"/>
          <w:sz w:val="32"/>
          <w:szCs w:val="32"/>
          <w:cs/>
        </w:rPr>
        <w:t xml:space="preserve"> ก็จะมีผลต่อ</w:t>
      </w:r>
      <w:r w:rsidR="00FD34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D346F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FD346F">
        <w:rPr>
          <w:rFonts w:ascii="TH SarabunPSK" w:hAnsi="TH SarabunPSK" w:cs="TH SarabunPSK" w:hint="cs"/>
          <w:sz w:val="32"/>
          <w:szCs w:val="32"/>
          <w:cs/>
        </w:rPr>
        <w:t xml:space="preserve"> โดยตรง ในบรรทัดที่ </w:t>
      </w:r>
      <w:r w:rsidR="00FD346F">
        <w:rPr>
          <w:rFonts w:ascii="TH SarabunPSK" w:hAnsi="TH SarabunPSK" w:cs="TH SarabunPSK"/>
          <w:sz w:val="32"/>
          <w:szCs w:val="32"/>
        </w:rPr>
        <w:t>8 c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>hangelist2(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) </w:t>
      </w:r>
      <w:r w:rsidR="00FD346F">
        <w:rPr>
          <w:rFonts w:ascii="TH SarabunPSK" w:hAnsi="TH SarabunPSK" w:cs="TH SarabunPSK" w:hint="cs"/>
          <w:sz w:val="32"/>
          <w:szCs w:val="32"/>
          <w:cs/>
        </w:rPr>
        <w:t>ทำการเรียกฟังก์ชัน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changelist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) </w:t>
      </w:r>
    </w:p>
    <w:p w14:paraId="40C12409" w14:textId="77777777" w:rsidR="005F284E" w:rsidRPr="001D0592" w:rsidRDefault="005F284E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52FCB1C3" w14:textId="0DBE8C83" w:rsidR="005F284E" w:rsidRPr="001D0592" w:rsidRDefault="00FD346F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ในฟังก์ชัน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chagelist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>()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เราทำการเพิ่มเลข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และพิมพ์ค่าออกบนหน้าจอด้วย 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>print(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ผลที่ได้คือ </w:t>
      </w:r>
      <w:r>
        <w:rPr>
          <w:rFonts w:ascii="TH SarabunPSK" w:hAnsi="TH SarabunPSK" w:cs="TH SarabunPSK"/>
          <w:sz w:val="32"/>
          <w:szCs w:val="32"/>
        </w:rPr>
        <w:t>[1,2,3,4,5]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ที่แสดงบนหน้าจอ หลังจากนั้นโปรแกรมจะมาทำงานต่อที่บรรทัดที่ 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ซึ่งเราเพิ่มเลข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เข้าไปใน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และทำการพิมพ์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อีกครั้ง ทำให้เราได้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[1,2,3,4,5,6]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หลังจากนั้นเราทำการเรียก 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ll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print(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) again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ที่บรรทัด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ซึ่งแสดงค่าใน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เป็นครั้งที่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575AF5A" w14:textId="77777777" w:rsidR="005F284E" w:rsidRPr="001D0592" w:rsidRDefault="005F284E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326E44F8" w14:textId="3DA11BF0" w:rsidR="00350D31" w:rsidRPr="001D0592" w:rsidRDefault="008A557E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อย่างไรก็ตามหากเรามีการสร้าง</w:t>
      </w:r>
      <w:r>
        <w:rPr>
          <w:rFonts w:ascii="TH SarabunPSK" w:hAnsi="TH SarabunPSK" w:cs="TH SarabunPSK"/>
          <w:sz w:val="32"/>
          <w:szCs w:val="32"/>
        </w:rPr>
        <w:t xml:space="preserve"> object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ใหม่ (ใน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ที่นี้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คือตัวแปรใหม่) ในฟังก์ชัน ถึงแม้ตัวแปรนั้นจะมีชื่อเหมือนกับตัวแปรที่เราผ่านค่าเข้ามา ค่าที่เปลี่ยนแปลงไปในตัวแปรใหม่ จะไม่ส่งผลกับตัวแปรที่อยู่นอกฟังก์ชัน ยกตัวอย่างเช่น </w:t>
      </w:r>
    </w:p>
    <w:p w14:paraId="0ECCDC82" w14:textId="22881A8F" w:rsidR="005F284E" w:rsidRPr="001D0592" w:rsidRDefault="00350D31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2FDE71F" wp14:editId="149C2BAD">
            <wp:extent cx="2874355" cy="3763807"/>
            <wp:effectExtent l="0" t="0" r="0" b="0"/>
            <wp:docPr id="19" name="Picture 19" descr="../../../../Desktop/Screen%20Shot%202018-10-07%20at%203.11.2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10-07%20at%203.11.21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63" cy="378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0F30" w14:textId="77777777" w:rsidR="00350D31" w:rsidRPr="001D0592" w:rsidRDefault="00350D31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3779BA9F" w14:textId="6D1CFB55" w:rsidR="00092121" w:rsidRPr="001D0592" w:rsidRDefault="008A557E" w:rsidP="002D0CCD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จะเห็นได้ว่าในบรรทัดที่</w:t>
      </w:r>
      <w:r>
        <w:rPr>
          <w:rFonts w:ascii="TH SarabunPSK" w:hAnsi="TH SarabunPSK" w:cs="TH SarabunPSK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เรากำหนดตัวแปร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ขึ้นมาโดยมีค่า</w:t>
      </w:r>
      <w:r>
        <w:rPr>
          <w:rFonts w:ascii="TH SarabunPSK" w:hAnsi="TH SarabunPSK" w:cs="TH SarabunPSK"/>
          <w:sz w:val="32"/>
          <w:szCs w:val="32"/>
        </w:rPr>
        <w:t xml:space="preserve"> [1</w:t>
      </w:r>
      <w:r w:rsidR="002D0CC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,2</w:t>
      </w:r>
      <w:r w:rsidR="002D0CC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,3</w:t>
      </w:r>
      <w:r w:rsidR="002D0CC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CCD">
        <w:rPr>
          <w:rFonts w:ascii="TH SarabunPSK" w:hAnsi="TH SarabunPSK" w:cs="TH SarabunPSK" w:hint="cs"/>
          <w:sz w:val="32"/>
          <w:szCs w:val="32"/>
          <w:cs/>
        </w:rPr>
        <w:t>และเราทำการ</w:t>
      </w:r>
      <w:r w:rsidR="002D0CCD">
        <w:rPr>
          <w:rFonts w:ascii="TH SarabunPSK" w:hAnsi="TH SarabunPSK" w:cs="TH SarabunPSK"/>
          <w:sz w:val="32"/>
          <w:szCs w:val="32"/>
        </w:rPr>
        <w:t xml:space="preserve"> print(</w:t>
      </w:r>
      <w:proofErr w:type="spellStart"/>
      <w:r w:rsidR="002D0CCD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2D0CCD">
        <w:rPr>
          <w:rFonts w:ascii="TH SarabunPSK" w:hAnsi="TH SarabunPSK" w:cs="TH SarabunPSK"/>
          <w:sz w:val="32"/>
          <w:szCs w:val="32"/>
        </w:rPr>
        <w:t>)</w:t>
      </w:r>
      <w:r w:rsidR="002D0CCD">
        <w:rPr>
          <w:rFonts w:ascii="TH SarabunPSK" w:hAnsi="TH SarabunPSK" w:cs="TH SarabunPSK" w:hint="cs"/>
          <w:sz w:val="32"/>
          <w:szCs w:val="32"/>
          <w:cs/>
        </w:rPr>
        <w:t xml:space="preserve"> ในบรรทัด</w:t>
      </w:r>
      <w:r w:rsidR="002D0CCD">
        <w:rPr>
          <w:rFonts w:ascii="TH SarabunPSK" w:hAnsi="TH SarabunPSK" w:cs="TH SarabunPSK"/>
          <w:sz w:val="32"/>
          <w:szCs w:val="32"/>
        </w:rPr>
        <w:t xml:space="preserve"> 11</w:t>
      </w:r>
      <w:r w:rsidR="002D0CCD">
        <w:rPr>
          <w:rFonts w:ascii="TH SarabunPSK" w:hAnsi="TH SarabunPSK" w:cs="TH SarabunPSK" w:hint="cs"/>
          <w:sz w:val="32"/>
          <w:szCs w:val="32"/>
          <w:cs/>
        </w:rPr>
        <w:t xml:space="preserve"> ค่าที่แสดงบนหน้าจอ จะเป็น</w:t>
      </w:r>
      <w:r w:rsidR="002D0CCD">
        <w:rPr>
          <w:rFonts w:ascii="TH SarabunPSK" w:hAnsi="TH SarabunPSK" w:cs="TH SarabunPSK"/>
          <w:sz w:val="32"/>
          <w:szCs w:val="32"/>
        </w:rPr>
        <w:t xml:space="preserve"> [10,20,30] </w:t>
      </w:r>
      <w:r w:rsidR="002D0CCD">
        <w:rPr>
          <w:rFonts w:ascii="TH SarabunPSK" w:hAnsi="TH SarabunPSK" w:cs="TH SarabunPSK" w:hint="cs"/>
          <w:sz w:val="32"/>
          <w:szCs w:val="32"/>
          <w:cs/>
        </w:rPr>
        <w:t>ซึ่งเป็นคนละค่ากับที่อยู่ใน</w:t>
      </w:r>
      <w:r w:rsidR="002D0CC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D0CCD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2D0CCD">
        <w:rPr>
          <w:rFonts w:ascii="TH SarabunPSK" w:hAnsi="TH SarabunPSK" w:cs="TH SarabunPSK" w:hint="cs"/>
          <w:sz w:val="32"/>
          <w:szCs w:val="32"/>
          <w:cs/>
        </w:rPr>
        <w:t xml:space="preserve"> (ที่ได้กำหนดไว้ในบรรทัดที่</w:t>
      </w:r>
      <w:r w:rsidR="002D0CCD">
        <w:rPr>
          <w:rFonts w:ascii="TH SarabunPSK" w:hAnsi="TH SarabunPSK" w:cs="TH SarabunPSK"/>
          <w:sz w:val="32"/>
          <w:szCs w:val="32"/>
        </w:rPr>
        <w:t xml:space="preserve"> 1</w:t>
      </w:r>
      <w:r w:rsidR="002D0CCD">
        <w:rPr>
          <w:rFonts w:ascii="TH SarabunPSK" w:hAnsi="TH SarabunPSK" w:cs="TH SarabunPSK" w:hint="cs"/>
          <w:sz w:val="32"/>
          <w:szCs w:val="32"/>
          <w:cs/>
        </w:rPr>
        <w:t>)</w:t>
      </w:r>
      <w:r w:rsidR="002D0CCD">
        <w:rPr>
          <w:rFonts w:ascii="TH SarabunPSK" w:hAnsi="TH SarabunPSK" w:cs="TH SarabunPSK"/>
          <w:sz w:val="32"/>
          <w:szCs w:val="32"/>
        </w:rPr>
        <w:t xml:space="preserve"> </w:t>
      </w:r>
      <w:r w:rsidR="002D0CCD">
        <w:rPr>
          <w:rFonts w:ascii="TH SarabunPSK" w:hAnsi="TH SarabunPSK" w:cs="TH SarabunPSK" w:hint="cs"/>
          <w:sz w:val="32"/>
          <w:szCs w:val="32"/>
          <w:cs/>
        </w:rPr>
        <w:t xml:space="preserve">ที่เราส่งเข้ามา </w:t>
      </w:r>
    </w:p>
    <w:p w14:paraId="184F738E" w14:textId="77777777" w:rsidR="00092121" w:rsidRPr="001D0592" w:rsidRDefault="00092121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3B10DB17" w14:textId="64778816" w:rsidR="00092121" w:rsidRPr="001D0592" w:rsidRDefault="002D0CCD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ถ้าหากเราต้องการให้ตัวแปรใหม่ที่กำหนดในฟังก์ชัน เมื่อมีการเปลี่ยนแปลงค่าในตัวแปรนั้นแล้ว ค่าที่เปลี่ยนไปให้มีผลกับตัวแปรที่อยู่นอกฟังก์ชัน คำตอบคือเราต้องทำการส่งค่ากลับด้วยคำสั่ง</w:t>
      </w:r>
      <w:r>
        <w:rPr>
          <w:rFonts w:ascii="TH SarabunPSK" w:hAnsi="TH SarabunPSK" w:cs="TH SarabunPSK"/>
          <w:sz w:val="32"/>
          <w:szCs w:val="32"/>
        </w:rPr>
        <w:t xml:space="preserve"> return </w:t>
      </w:r>
      <w:r>
        <w:rPr>
          <w:rFonts w:ascii="TH SarabunPSK" w:hAnsi="TH SarabunPSK" w:cs="TH SarabunPSK" w:hint="cs"/>
          <w:sz w:val="32"/>
          <w:szCs w:val="32"/>
          <w:cs/>
        </w:rPr>
        <w:t>จากตัวอย่างด้านล่างบรรทัดที่</w:t>
      </w:r>
      <w:r>
        <w:rPr>
          <w:rFonts w:ascii="TH SarabunPSK" w:hAnsi="TH SarabunPSK" w:cs="TH SarabunPSK"/>
          <w:sz w:val="32"/>
          <w:szCs w:val="32"/>
        </w:rPr>
        <w:t xml:space="preserve"> 12 </w:t>
      </w:r>
      <w:r>
        <w:rPr>
          <w:rFonts w:ascii="TH SarabunPSK" w:hAnsi="TH SarabunPSK" w:cs="TH SarabunPSK" w:hint="cs"/>
          <w:sz w:val="32"/>
          <w:szCs w:val="32"/>
          <w:cs/>
        </w:rPr>
        <w:t>และในบรรทัดที่</w:t>
      </w:r>
      <w:r>
        <w:rPr>
          <w:rFonts w:ascii="TH SarabunPSK" w:hAnsi="TH SarabunPSK" w:cs="TH SarabunPSK"/>
          <w:sz w:val="32"/>
          <w:szCs w:val="32"/>
        </w:rPr>
        <w:t xml:space="preserve">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เราก็กำหนดให้ตัวแปร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มารับค่าที่ส่งออกมา </w:t>
      </w:r>
    </w:p>
    <w:p w14:paraId="23CD54FA" w14:textId="77777777" w:rsidR="00350D31" w:rsidRPr="001D0592" w:rsidRDefault="00350D31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1741BCC3" w14:textId="55C25B70" w:rsidR="00350D31" w:rsidRPr="001D0592" w:rsidRDefault="00350D31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C3ABF04" wp14:editId="4C4F0676">
            <wp:extent cx="3231599" cy="4003040"/>
            <wp:effectExtent l="0" t="0" r="0" b="10160"/>
            <wp:docPr id="20" name="Picture 20" descr="../../../../Desktop/Screen%20Shot%202018-10-07%20at%203.11.5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8-10-07%20at%203.11.56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77" cy="405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B5A9" w14:textId="77777777" w:rsidR="00092121" w:rsidRPr="001D0592" w:rsidRDefault="00092121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6E2EC621" w14:textId="77777777" w:rsidR="004C6138" w:rsidRPr="001D0592" w:rsidRDefault="004C6138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1373D781" w14:textId="77777777" w:rsidR="004C6138" w:rsidRPr="001D0592" w:rsidRDefault="004C6138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5838E109" w14:textId="77777777" w:rsidR="00CB1307" w:rsidRPr="001D0592" w:rsidRDefault="00CB1307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5381B4CA" w14:textId="77777777" w:rsidR="00A56BC6" w:rsidRPr="001D0592" w:rsidRDefault="00A56BC6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4943A6B2" w14:textId="0E3C6002" w:rsidR="00232D19" w:rsidRPr="002D0CCD" w:rsidRDefault="002D0CCD" w:rsidP="002D0CCD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lastRenderedPageBreak/>
        <w:t xml:space="preserve">จากตัวอย่างโปรแกรมด้านล่าง เราต้องการนับจำนวนตัวอักษร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m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ในคำ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myword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ที่เราส่งเข้าไปในฟังก์ชัน และเมื่อเราทำการพิมพ์ค่า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count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ผลปรากฏว่าค่าออกมาเป็น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0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จงหาสาเหตุว่าเกิดจากปัญหาใด และต้องแก้ปัญหาอย่างไร </w:t>
      </w:r>
    </w:p>
    <w:p w14:paraId="28D4617C" w14:textId="77777777" w:rsidR="00232D19" w:rsidRPr="001D0592" w:rsidRDefault="00232D19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76AC9781" w14:textId="315746E4" w:rsidR="00232D19" w:rsidRPr="001D0592" w:rsidRDefault="003E5107" w:rsidP="002D0CCD">
      <w:pPr>
        <w:ind w:firstLine="360"/>
        <w:jc w:val="both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คำตอบ </w:t>
      </w:r>
      <w:r w:rsidR="00232D19" w:rsidRPr="001D0592">
        <w:rPr>
          <w:rFonts w:ascii="TH SarabunPSK" w:hAnsi="TH SarabunPSK" w:cs="TH SarabunPSK" w:hint="cs"/>
          <w:sz w:val="32"/>
          <w:szCs w:val="32"/>
        </w:rPr>
        <w:t>_______________________________________</w:t>
      </w:r>
    </w:p>
    <w:p w14:paraId="6186CE5D" w14:textId="77777777" w:rsidR="004D4D91" w:rsidRPr="001D0592" w:rsidRDefault="004D4D91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3B301171" w14:textId="66576BC9" w:rsidR="004D4D91" w:rsidRPr="001D0592" w:rsidRDefault="00F662DE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DDEC1CD" wp14:editId="2C75D0CE">
            <wp:extent cx="5043825" cy="2562328"/>
            <wp:effectExtent l="0" t="0" r="10795" b="3175"/>
            <wp:docPr id="22" name="Picture 22" descr="../../../../Desktop/Screen%20Shot%202018-10-07%20at%204.12.5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8-10-07%20at%204.12.58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26" cy="2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52ED" w14:textId="77777777" w:rsidR="00351F7C" w:rsidRPr="001D0592" w:rsidRDefault="00351F7C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7C475764" w14:textId="4E58CA49" w:rsidR="003E5107" w:rsidRPr="003E5107" w:rsidRDefault="003E5107" w:rsidP="003E5107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จากตัวอย่าง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ด้านล่าง จงตอบคำถามต่อไปนี้</w:t>
      </w:r>
    </w:p>
    <w:p w14:paraId="57F08ADE" w14:textId="77777777" w:rsidR="003E5107" w:rsidRDefault="003E5107" w:rsidP="003E5107">
      <w:pPr>
        <w:pStyle w:val="ListParagraph"/>
        <w:ind w:left="450"/>
        <w:jc w:val="both"/>
        <w:outlineLvl w:val="0"/>
        <w:rPr>
          <w:rFonts w:ascii="Verdana" w:hAnsi="Verdana" w:cs="Cordia New"/>
        </w:rPr>
      </w:pPr>
    </w:p>
    <w:p w14:paraId="420C4416" w14:textId="77777777" w:rsidR="003E5107" w:rsidRPr="00B0008E" w:rsidRDefault="003E5107" w:rsidP="003E5107">
      <w:pPr>
        <w:ind w:left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3AD4A6A" wp14:editId="0A0CBF2B">
            <wp:extent cx="5537835" cy="2684903"/>
            <wp:effectExtent l="0" t="0" r="0" b="7620"/>
            <wp:docPr id="34" name="Picture 34" descr="../../Desktop/Screen%20Shot%202017-08-26%20at%209.06.4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Desktop/Screen%20Shot%202017-08-26%20at%209.06.47%20PM.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85" cy="26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C6DF" w14:textId="7BBB7153" w:rsidR="003E5107" w:rsidRDefault="003E5107" w:rsidP="003E5107">
      <w:pPr>
        <w:jc w:val="thaiDistribute"/>
        <w:rPr>
          <w:rFonts w:ascii="Cordia New" w:hAnsi="Cordia New" w:cs="Cordia New"/>
          <w:sz w:val="32"/>
          <w:szCs w:val="32"/>
        </w:rPr>
      </w:pPr>
    </w:p>
    <w:p w14:paraId="60F76992" w14:textId="77777777" w:rsidR="003E5107" w:rsidRPr="00B0008E" w:rsidRDefault="003E5107" w:rsidP="003E5107">
      <w:pPr>
        <w:jc w:val="thaiDistribute"/>
        <w:rPr>
          <w:rFonts w:ascii="Cordia New" w:hAnsi="Cordia New" w:cs="Cordia New"/>
          <w:sz w:val="32"/>
          <w:szCs w:val="32"/>
        </w:rPr>
      </w:pPr>
    </w:p>
    <w:p w14:paraId="788652C4" w14:textId="0C8FA178" w:rsidR="003E5107" w:rsidRPr="003E5107" w:rsidRDefault="003E5107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E5107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เราสามารถตอบผิดได้กี่ครั้ง (การตอบผิดคือไม่</w:t>
      </w:r>
      <w:r w:rsidR="00EB7A8D">
        <w:rPr>
          <w:rFonts w:ascii="TH SarabunPSK" w:hAnsi="TH SarabunPSK" w:cs="TH SarabunPSK" w:hint="cs"/>
          <w:sz w:val="32"/>
          <w:szCs w:val="32"/>
          <w:cs/>
          <w:lang w:bidi="th-TH"/>
        </w:rPr>
        <w:t>ได้ใส่ค่า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yes</w:t>
      </w:r>
      <w:r w:rsidRPr="003E51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>no</w:t>
      </w:r>
      <w:r w:rsidRPr="003E510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___________________</w:t>
      </w:r>
    </w:p>
    <w:p w14:paraId="54222FD9" w14:textId="3436C591" w:rsidR="003E5107" w:rsidRPr="003E5107" w:rsidRDefault="003E5107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argument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function </w:t>
      </w:r>
      <w:proofErr w:type="spellStart"/>
      <w:r w:rsidRPr="003E5107">
        <w:rPr>
          <w:rFonts w:ascii="TH SarabunPSK" w:hAnsi="TH SarabunPSK" w:cs="TH SarabunPSK" w:hint="cs"/>
          <w:sz w:val="32"/>
          <w:szCs w:val="32"/>
          <w:lang w:bidi="th-TH"/>
        </w:rPr>
        <w:t>ask_</w:t>
      </w:r>
      <w:proofErr w:type="gramStart"/>
      <w:r w:rsidRPr="003E5107">
        <w:rPr>
          <w:rFonts w:ascii="TH SarabunPSK" w:hAnsi="TH SarabunPSK" w:cs="TH SarabunPSK" w:hint="cs"/>
          <w:sz w:val="32"/>
          <w:szCs w:val="32"/>
          <w:lang w:bidi="th-TH"/>
        </w:rPr>
        <w:t>ok</w:t>
      </w:r>
      <w:proofErr w:type="spellEnd"/>
      <w:r w:rsidRPr="003E5107">
        <w:rPr>
          <w:rFonts w:ascii="TH SarabunPSK" w:hAnsi="TH SarabunPSK" w:cs="TH SarabunPSK" w:hint="cs"/>
          <w:sz w:val="32"/>
          <w:szCs w:val="32"/>
          <w:lang w:bidi="th-TH"/>
        </w:rPr>
        <w:t>(</w:t>
      </w:r>
      <w:proofErr w:type="gramEnd"/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ลำดับที่เท่าไหร่เป็นตัวกำหนดจำนวนครั้งที่สามารถตอบผิดได้ </w:t>
      </w:r>
      <w:r>
        <w:rPr>
          <w:rFonts w:ascii="TH SarabunPSK" w:hAnsi="TH SarabunPSK" w:cs="TH SarabunPSK"/>
          <w:sz w:val="32"/>
          <w:szCs w:val="32"/>
          <w:lang w:bidi="th-TH"/>
        </w:rPr>
        <w:t>____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>_______</w:t>
      </w:r>
    </w:p>
    <w:p w14:paraId="3E928168" w14:textId="28392256" w:rsidR="003E5107" w:rsidRDefault="003E5107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ในฟังก์ชันนี้มีจำนวน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arguments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ทั้งหมดที่ตัว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_________</w:t>
      </w:r>
    </w:p>
    <w:p w14:paraId="32E6F990" w14:textId="35F8E60F" w:rsidR="003E5107" w:rsidRPr="003E5107" w:rsidRDefault="003E5107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ตอนเรียกฟังก์ชันทำไมมีการส่งค่าเข้าแค่เพียงหนึ่งค่า ซึ่งน้อยกว่าจำนวน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argument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ที่เรากำหนด</w:t>
      </w:r>
    </w:p>
    <w:p w14:paraId="6D359E8A" w14:textId="39E2F9E0" w:rsidR="003E5107" w:rsidRDefault="003E5107" w:rsidP="00D2238D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5398E0D0" w14:textId="0B583338" w:rsidR="00D2238D" w:rsidRPr="003E5107" w:rsidRDefault="00D2238D" w:rsidP="00D2238D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ให้นักเรียนลองเรียกฟังก์ชันตามตัวอย่างข้างล่าง และลองใส่ค่าอื่นที่ไม่ใช่</w:t>
      </w:r>
      <w:r>
        <w:rPr>
          <w:rFonts w:ascii="TH SarabunPSK" w:hAnsi="TH SarabunPSK" w:cs="TH SarabunPSK"/>
          <w:sz w:val="32"/>
          <w:szCs w:val="32"/>
        </w:rPr>
        <w:t xml:space="preserve"> yes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</w:rPr>
        <w:t xml:space="preserve"> no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และตอบคำถาม </w:t>
      </w:r>
    </w:p>
    <w:p w14:paraId="3D0FFB9C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3463AB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E5107">
        <w:rPr>
          <w:rFonts w:ascii="TH SarabunPSK" w:hAnsi="TH SarabunPSK" w:cs="TH SarabunPSK" w:hint="cs"/>
          <w:sz w:val="32"/>
          <w:szCs w:val="32"/>
        </w:rPr>
        <w:t>ask_</w:t>
      </w:r>
      <w:proofErr w:type="gramStart"/>
      <w:r w:rsidRPr="003E5107">
        <w:rPr>
          <w:rFonts w:ascii="TH SarabunPSK" w:hAnsi="TH SarabunPSK" w:cs="TH SarabunPSK" w:hint="cs"/>
          <w:sz w:val="32"/>
          <w:szCs w:val="32"/>
        </w:rPr>
        <w:t>ok</w:t>
      </w:r>
      <w:proofErr w:type="spellEnd"/>
      <w:r w:rsidRPr="003E5107">
        <w:rPr>
          <w:rFonts w:ascii="TH SarabunPSK" w:hAnsi="TH SarabunPSK" w:cs="TH SarabunPSK" w:hint="cs"/>
          <w:sz w:val="32"/>
          <w:szCs w:val="32"/>
        </w:rPr>
        <w:t>(</w:t>
      </w:r>
      <w:proofErr w:type="gramEnd"/>
      <w:r w:rsidRPr="003E5107">
        <w:rPr>
          <w:rFonts w:ascii="TH SarabunPSK" w:hAnsi="TH SarabunPSK" w:cs="TH SarabunPSK" w:hint="cs"/>
          <w:sz w:val="32"/>
          <w:szCs w:val="32"/>
        </w:rPr>
        <w:t>'OK to overwrite the file?', 2)</w:t>
      </w:r>
    </w:p>
    <w:p w14:paraId="59E06259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29D843" w14:textId="624BC0AA" w:rsidR="003E5107" w:rsidRPr="003E5107" w:rsidRDefault="00D2238D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จำนวนครั้งที่ตอบผิดได้คือ</w:t>
      </w:r>
      <w:r w:rsidR="003E5107"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</w:p>
    <w:p w14:paraId="305A3358" w14:textId="77777777" w:rsidR="003E5107" w:rsidRPr="003E5107" w:rsidRDefault="003E5107" w:rsidP="003E5107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E5107">
        <w:rPr>
          <w:rFonts w:ascii="TH SarabunPSK" w:hAnsi="TH SarabunPSK" w:cs="TH SarabunPSK" w:hint="cs"/>
          <w:sz w:val="32"/>
          <w:szCs w:val="32"/>
          <w:lang w:bidi="th-TH"/>
        </w:rPr>
        <w:t>_____________________________________________________________</w:t>
      </w:r>
    </w:p>
    <w:p w14:paraId="0F7088DE" w14:textId="77777777" w:rsidR="003E5107" w:rsidRPr="003E5107" w:rsidRDefault="003E5107" w:rsidP="003E510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3F7494" w14:textId="2B3FE2AD" w:rsidR="003E5107" w:rsidRPr="003E5107" w:rsidRDefault="00D2238D" w:rsidP="00D2238D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และให้ลอง</w:t>
      </w:r>
    </w:p>
    <w:p w14:paraId="7C6839FD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E5107">
        <w:rPr>
          <w:rFonts w:ascii="TH SarabunPSK" w:hAnsi="TH SarabunPSK" w:cs="TH SarabunPSK" w:hint="cs"/>
          <w:sz w:val="32"/>
          <w:szCs w:val="32"/>
        </w:rPr>
        <w:t>ask_</w:t>
      </w:r>
      <w:proofErr w:type="gramStart"/>
      <w:r w:rsidRPr="003E5107">
        <w:rPr>
          <w:rFonts w:ascii="TH SarabunPSK" w:hAnsi="TH SarabunPSK" w:cs="TH SarabunPSK" w:hint="cs"/>
          <w:sz w:val="32"/>
          <w:szCs w:val="32"/>
        </w:rPr>
        <w:t>ok(</w:t>
      </w:r>
      <w:proofErr w:type="gramEnd"/>
      <w:r w:rsidRPr="003E5107">
        <w:rPr>
          <w:rFonts w:ascii="TH SarabunPSK" w:hAnsi="TH SarabunPSK" w:cs="TH SarabunPSK" w:hint="cs"/>
          <w:sz w:val="32"/>
          <w:szCs w:val="32"/>
        </w:rPr>
        <w:t>'OK to overwrite the file?', 2, 'Come on, only yes or no!')</w:t>
      </w:r>
    </w:p>
    <w:p w14:paraId="4585923A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478387" w14:textId="255728B2" w:rsidR="003E5107" w:rsidRPr="003E5107" w:rsidRDefault="00D2238D" w:rsidP="003E5107">
      <w:pPr>
        <w:pStyle w:val="ListParagraph"/>
        <w:numPr>
          <w:ilvl w:val="0"/>
          <w:numId w:val="1"/>
        </w:numPr>
        <w:ind w:left="108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อะไรที่เปลี่ยนไปจากตัวอย่างที่แบบฝึกหัด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4</w:t>
      </w:r>
      <w:r w:rsidR="003E5107" w:rsidRPr="003E5107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___________________________________________________________</w:t>
      </w:r>
    </w:p>
    <w:p w14:paraId="428D9E52" w14:textId="77777777" w:rsidR="003E5107" w:rsidRPr="003E5107" w:rsidRDefault="003E5107" w:rsidP="003E5107">
      <w:pPr>
        <w:rPr>
          <w:rFonts w:ascii="TH SarabunPSK" w:eastAsia="Times New Roman" w:hAnsi="TH SarabunPSK" w:cs="TH SarabunPSK"/>
          <w:sz w:val="32"/>
          <w:szCs w:val="32"/>
        </w:rPr>
      </w:pPr>
    </w:p>
    <w:p w14:paraId="3F8B7250" w14:textId="77777777" w:rsidR="003E5107" w:rsidRPr="003E5107" w:rsidRDefault="003E5107" w:rsidP="00D2238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33F8AE" w14:textId="088B590E" w:rsidR="00F55AE6" w:rsidRDefault="00027C55" w:rsidP="00027C55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ให้เขียนฟังก์ชันที่มีชื่อว่า </w:t>
      </w:r>
      <w:proofErr w:type="spellStart"/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re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place</w:t>
      </w:r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vowel</w:t>
      </w:r>
      <w:proofErr w:type="spellEnd"/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input_str</w:t>
      </w:r>
      <w:proofErr w:type="spellEnd"/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, v</w:t>
      </w:r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)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ซึ่งรับค่าตัวแปรชนิด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string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input_str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และ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ตัวแปร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v 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ซึ่งเป็นสระที่ต้องการให้ถูกแทนที่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ในฟังก์ชันให้ทำ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เอาสระทั้งหมดออกจากตัวแปรที่ส่งเข้ามา สระที่เอาออกไปให้แทนที่ด้วยเครื่องหมาย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_ 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หลังจากนั้นให้ส่งค่าตัวแปรออก </w:t>
      </w:r>
    </w:p>
    <w:p w14:paraId="52C7B167" w14:textId="77777777" w:rsidR="00F55AE6" w:rsidRDefault="00F55AE6" w:rsidP="00F55AE6">
      <w:pPr>
        <w:pStyle w:val="ListParagraph"/>
        <w:ind w:left="36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</w:p>
    <w:p w14:paraId="0E2B9A15" w14:textId="7D27E3F0" w:rsidR="00027C55" w:rsidRPr="00027C55" w:rsidRDefault="00F55AE6" w:rsidP="00F55AE6">
      <w:pPr>
        <w:pStyle w:val="ListParagraph"/>
        <w:ind w:left="36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หลังจากนั้นให้เขียน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เพื่อรับประโยคจากคีย์บอร์ดและเก็บไว้ที่ตัวแปร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input_str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และรับตัวอักษรที่เป็นสระ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(a, e,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, o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หรือ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u)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และเก็บไว้ที่ตัวแปร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v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ทำการเรียกฟังก์ชัน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replacevowel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input_str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, v)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และพิมพ์ผลลัพธ์ที่ได้ </w:t>
      </w:r>
    </w:p>
    <w:p w14:paraId="39C2DEF6" w14:textId="77777777" w:rsidR="00027C55" w:rsidRPr="00027C55" w:rsidRDefault="00027C55" w:rsidP="00027C55">
      <w:pPr>
        <w:pStyle w:val="ListParagraph"/>
        <w:ind w:left="36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</w:p>
    <w:p w14:paraId="03F05A37" w14:textId="43149451" w:rsidR="00027C55" w:rsidRPr="00027C55" w:rsidRDefault="00027C55" w:rsidP="00027C55">
      <w:pPr>
        <w:pStyle w:val="ListParagraph"/>
        <w:ind w:left="36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Hint: 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ฟังก์ชันในตัวอย่างด้านล่างทำการแทนที่อักษร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a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และ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b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ด้วยเครื่องหมาย 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= </w:t>
      </w:r>
    </w:p>
    <w:p w14:paraId="36C1911A" w14:textId="77777777" w:rsidR="00027C55" w:rsidRPr="00F11116" w:rsidRDefault="00027C55" w:rsidP="00027C55">
      <w:pPr>
        <w:pStyle w:val="ListParagraph"/>
        <w:ind w:left="450"/>
        <w:jc w:val="both"/>
        <w:outlineLvl w:val="0"/>
        <w:rPr>
          <w:rFonts w:ascii="Verdana" w:hAnsi="Verdana" w:cs="Cordia New"/>
          <w:sz w:val="22"/>
          <w:szCs w:val="22"/>
        </w:rPr>
      </w:pPr>
      <w:r w:rsidRPr="00F11116">
        <w:rPr>
          <w:rFonts w:ascii="Verdana" w:hAnsi="Verdana" w:cs="Cordia New"/>
          <w:noProof/>
          <w:sz w:val="22"/>
          <w:szCs w:val="22"/>
        </w:rPr>
        <w:lastRenderedPageBreak/>
        <w:drawing>
          <wp:inline distT="0" distB="0" distL="0" distR="0" wp14:anchorId="3D0F1335" wp14:editId="0660B6E4">
            <wp:extent cx="3994909" cy="2441751"/>
            <wp:effectExtent l="0" t="0" r="0" b="0"/>
            <wp:docPr id="10" name="Picture 10" descr="../../../../Desktop/Screen%20Shot%202018-04-01%20at%202.46.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4-01%20at%202.46.10%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97" cy="24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50DC" w14:textId="77777777" w:rsidR="00027C55" w:rsidRPr="00F55AE6" w:rsidRDefault="00027C55" w:rsidP="00027C55">
      <w:pPr>
        <w:pStyle w:val="ListParagraph"/>
        <w:ind w:left="450"/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F55AE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72ED85" w14:textId="70B43E3C" w:rsidR="00027C55" w:rsidRPr="00F55AE6" w:rsidRDefault="00027C55" w:rsidP="00027C55">
      <w:pPr>
        <w:pStyle w:val="ListParagraph"/>
        <w:ind w:left="450"/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F55AE6">
        <w:rPr>
          <w:rFonts w:ascii="TH SarabunPSK" w:hAnsi="TH SarabunPSK" w:cs="TH SarabunPSK" w:hint="cs"/>
          <w:sz w:val="32"/>
          <w:szCs w:val="32"/>
        </w:rPr>
        <w:t xml:space="preserve">Note: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>ในภาษา</w:t>
      </w:r>
      <w:r w:rsidR="00F55AE6" w:rsidRPr="00F55AE6">
        <w:rPr>
          <w:rFonts w:ascii="TH SarabunPSK" w:hAnsi="TH SarabunPSK" w:cs="TH SarabunPSK" w:hint="cs"/>
          <w:sz w:val="32"/>
          <w:szCs w:val="32"/>
          <w:lang w:bidi="th-TH"/>
        </w:rPr>
        <w:t xml:space="preserve"> Python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เราสามารถกำหนด</w:t>
      </w:r>
      <w:r w:rsidR="00F55AE6" w:rsidRPr="00F55AE6">
        <w:rPr>
          <w:rFonts w:ascii="TH SarabunPSK" w:hAnsi="TH SarabunPSK" w:cs="TH SarabunPSK" w:hint="cs"/>
          <w:sz w:val="32"/>
          <w:szCs w:val="32"/>
          <w:lang w:bidi="th-TH"/>
        </w:rPr>
        <w:t xml:space="preserve"> syntax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>ในรูปแบบ</w:t>
      </w:r>
      <w:r w:rsidR="00F55AE6" w:rsidRPr="00F55AE6">
        <w:rPr>
          <w:rFonts w:ascii="TH SarabunPSK" w:hAnsi="TH SarabunPSK" w:cs="TH SarabunPSK" w:hint="cs"/>
          <w:sz w:val="32"/>
          <w:szCs w:val="32"/>
          <w:lang w:bidi="th-TH"/>
        </w:rPr>
        <w:t xml:space="preserve"> list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Pr="00F55AE6">
        <w:rPr>
          <w:rFonts w:ascii="TH SarabunPSK" w:hAnsi="TH SarabunPSK" w:cs="TH SarabunPSK" w:hint="cs"/>
          <w:sz w:val="32"/>
          <w:szCs w:val="32"/>
        </w:rPr>
        <w:t>[“a</w:t>
      </w:r>
      <w:proofErr w:type="gramStart"/>
      <w:r w:rsidRPr="00F55AE6">
        <w:rPr>
          <w:rFonts w:ascii="TH SarabunPSK" w:hAnsi="TH SarabunPSK" w:cs="TH SarabunPSK" w:hint="cs"/>
          <w:sz w:val="32"/>
          <w:szCs w:val="32"/>
        </w:rPr>
        <w:t>”,  “</w:t>
      </w:r>
      <w:proofErr w:type="gramEnd"/>
      <w:r w:rsidRPr="00F55AE6">
        <w:rPr>
          <w:rFonts w:ascii="TH SarabunPSK" w:hAnsi="TH SarabunPSK" w:cs="TH SarabunPSK" w:hint="cs"/>
          <w:sz w:val="32"/>
          <w:szCs w:val="32"/>
        </w:rPr>
        <w:t xml:space="preserve">b”]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>หรือในรูปแบบ</w:t>
      </w:r>
      <w:r w:rsidRPr="00F55AE6">
        <w:rPr>
          <w:rFonts w:ascii="TH SarabunPSK" w:hAnsi="TH SarabunPSK" w:cs="TH SarabunPSK" w:hint="cs"/>
          <w:sz w:val="32"/>
          <w:szCs w:val="32"/>
        </w:rPr>
        <w:t xml:space="preserve"> '''ab'''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เพื่อระบุถึงกลุ่มตัวอักษรที่เราต้องการใช้งาน </w:t>
      </w:r>
    </w:p>
    <w:p w14:paraId="7A592BD4" w14:textId="50E16407" w:rsidR="00351F7C" w:rsidRDefault="00351F7C" w:rsidP="00027C55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016586CE" w14:textId="4E94F0E4" w:rsidR="006940B5" w:rsidRPr="006940B5" w:rsidRDefault="006940B5" w:rsidP="006940B5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ให้ทำการปรับปรุงฟังก</w:t>
      </w:r>
      <w:r w:rsidR="0095154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ชันในแบบฝึกหัดที่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5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843D2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นอกเหนือจากการแทนที่สระด้วยเครื่องหมาย</w:t>
      </w:r>
      <w:r w:rsidR="00843D2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_</w:t>
      </w:r>
      <w:r w:rsidR="00843D2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ให้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ทำการ</w:t>
      </w:r>
      <w:r w:rsidR="00843D2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แทนที่ตัวเลขทั้งหมด</w:t>
      </w:r>
      <w:r w:rsidR="0019429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รวมถึงเครื่องหมายทางคณิตศาสตร์</w:t>
      </w:r>
      <w:r w:rsidR="00843D2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ด้วยเครื่องหมาย </w:t>
      </w:r>
      <w:r w:rsidR="00843D2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_ </w:t>
      </w:r>
      <w:r w:rsidR="003745A7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ยกตัวอย่างเช่น</w:t>
      </w:r>
    </w:p>
    <w:p w14:paraId="2EF14868" w14:textId="77777777" w:rsidR="006940B5" w:rsidRPr="00F11116" w:rsidRDefault="006940B5" w:rsidP="006940B5">
      <w:pPr>
        <w:pStyle w:val="ListParagraph"/>
        <w:ind w:left="450"/>
        <w:jc w:val="both"/>
        <w:outlineLvl w:val="0"/>
        <w:rPr>
          <w:rFonts w:ascii="Verdana" w:hAnsi="Verdana" w:cs="Cordia New"/>
          <w:sz w:val="22"/>
          <w:szCs w:val="22"/>
        </w:rPr>
      </w:pPr>
    </w:p>
    <w:p w14:paraId="797380C4" w14:textId="42EA2AED" w:rsidR="006940B5" w:rsidRDefault="006940B5" w:rsidP="006940B5">
      <w:pPr>
        <w:pStyle w:val="ListParagraph"/>
        <w:ind w:left="450" w:firstLine="270"/>
        <w:jc w:val="both"/>
        <w:outlineLvl w:val="0"/>
        <w:rPr>
          <w:rFonts w:ascii="Verdana" w:hAnsi="Verdana" w:cs="Cordia New"/>
          <w:sz w:val="22"/>
          <w:szCs w:val="22"/>
        </w:rPr>
      </w:pPr>
      <w:r w:rsidRPr="00F11116">
        <w:rPr>
          <w:rFonts w:ascii="Verdana" w:hAnsi="Verdana" w:cs="Cordia New"/>
          <w:noProof/>
          <w:sz w:val="22"/>
          <w:szCs w:val="22"/>
        </w:rPr>
        <w:drawing>
          <wp:inline distT="0" distB="0" distL="0" distR="0" wp14:anchorId="5F1FD361" wp14:editId="62FD0F52">
            <wp:extent cx="4262755" cy="448398"/>
            <wp:effectExtent l="0" t="0" r="4445" b="8890"/>
            <wp:docPr id="51" name="Picture 51" descr="../../Desktop/Screen%20Shot%202017-11-05%20at%202.20.4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11-05%20at%202.20.41%20PM.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21" cy="45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A69B" w14:textId="6B6D6059" w:rsidR="00951543" w:rsidRDefault="00951543" w:rsidP="006940B5">
      <w:pPr>
        <w:pStyle w:val="ListParagraph"/>
        <w:ind w:left="450" w:firstLine="270"/>
        <w:jc w:val="both"/>
        <w:outlineLvl w:val="0"/>
        <w:rPr>
          <w:rFonts w:ascii="Verdana" w:hAnsi="Verdana" w:cs="Cordia New"/>
          <w:sz w:val="22"/>
          <w:szCs w:val="22"/>
        </w:rPr>
      </w:pPr>
    </w:p>
    <w:p w14:paraId="5E162094" w14:textId="77777777" w:rsidR="00951543" w:rsidRPr="00F11116" w:rsidRDefault="00951543" w:rsidP="006940B5">
      <w:pPr>
        <w:pStyle w:val="ListParagraph"/>
        <w:ind w:left="450" w:firstLine="270"/>
        <w:jc w:val="both"/>
        <w:outlineLvl w:val="0"/>
        <w:rPr>
          <w:rFonts w:ascii="Verdana" w:hAnsi="Verdana" w:cs="Cordia New"/>
          <w:sz w:val="22"/>
          <w:szCs w:val="22"/>
        </w:rPr>
      </w:pPr>
    </w:p>
    <w:p w14:paraId="104CDE7A" w14:textId="77777777" w:rsidR="001E4776" w:rsidRPr="00F778DA" w:rsidRDefault="00951543" w:rsidP="00951543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ให้ทำการปรับปรุงฟังก์ชันก่อนหน้า</w:t>
      </w:r>
      <w:r w:rsidR="001E4776"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โดยให้ทำการ</w:t>
      </w:r>
    </w:p>
    <w:p w14:paraId="3C5F2740" w14:textId="29718384" w:rsidR="001E4776" w:rsidRPr="00F778DA" w:rsidRDefault="001E4776" w:rsidP="001E4776">
      <w:pPr>
        <w:pStyle w:val="ListParagraph"/>
        <w:numPr>
          <w:ilvl w:val="1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แทนที่สระ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a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e 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ด้วยเครื่องหมาย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* </w:t>
      </w:r>
    </w:p>
    <w:p w14:paraId="02CF1A73" w14:textId="6ADE8E19" w:rsidR="001E4776" w:rsidRPr="00F778DA" w:rsidRDefault="001E4776" w:rsidP="001E4776">
      <w:pPr>
        <w:pStyle w:val="ListParagraph"/>
        <w:numPr>
          <w:ilvl w:val="1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แทนที่สระ </w:t>
      </w:r>
      <w:proofErr w:type="spellStart"/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</w:t>
      </w:r>
      <w:proofErr w:type="spellEnd"/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, o 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และ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u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ด้วยเครื่องหมาย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%</w:t>
      </w:r>
    </w:p>
    <w:p w14:paraId="71C72F11" w14:textId="7D9CEEDA" w:rsidR="006940B5" w:rsidRPr="00F778DA" w:rsidRDefault="001E4776" w:rsidP="001E4776">
      <w:pPr>
        <w:pStyle w:val="ListParagraph"/>
        <w:numPr>
          <w:ilvl w:val="1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แทนที่ตัวเลขด้วยเครื่องหมาย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$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</w:t>
      </w:r>
    </w:p>
    <w:p w14:paraId="08842C6A" w14:textId="6941F6DB" w:rsidR="001E4776" w:rsidRDefault="001E4776" w:rsidP="001E4776">
      <w:pPr>
        <w:pStyle w:val="ListParagraph"/>
        <w:numPr>
          <w:ilvl w:val="1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แทนที่อักษรตัวใหญ่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(Capital letter)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ด้วยเครื่องหมาย 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+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</w:p>
    <w:p w14:paraId="22A8152A" w14:textId="77777777" w:rsidR="00473546" w:rsidRDefault="00473546" w:rsidP="00473546">
      <w:pPr>
        <w:pStyle w:val="ListParagraph"/>
        <w:ind w:left="108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42F54E41" w14:textId="230D6F2F" w:rsidR="005803A3" w:rsidRDefault="00473546" w:rsidP="00E442A2">
      <w:pPr>
        <w:pStyle w:val="ListParagraph"/>
        <w:numPr>
          <w:ilvl w:val="0"/>
          <w:numId w:val="9"/>
        </w:numPr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ให้นักเรียนเขียนฟังก์ชัน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  <w:proofErr w:type="spellStart"/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reflect_string</w:t>
      </w:r>
      <w:proofErr w:type="spellEnd"/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(str1, str2)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โดย</w:t>
      </w:r>
      <w:proofErr w:type="spellStart"/>
      <w:r w:rsidR="0033608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ฟั</w:t>
      </w:r>
      <w:proofErr w:type="spellEnd"/>
      <w:r w:rsidR="0033608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ง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ก์ทำหน้าที่เปรียบเทียบว่าคำทั้งสองคำ</w:t>
      </w:r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str1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และ</w:t>
      </w:r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str2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เป็นคำที่มีตัวอักษรเรียงสลับจากหน้าไปหลังซึ่งกันและกันหรือไม่ (อาจารย์ขอใช้คำ</w:t>
      </w:r>
      <w:r w:rsidR="00E442A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ศัพท์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ว่าคำกระจก) เช่น</w:t>
      </w:r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superman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และ </w:t>
      </w:r>
      <w:proofErr w:type="spellStart"/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namrepus</w:t>
      </w:r>
      <w:proofErr w:type="spellEnd"/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ถือว่าเป็นคำกระจก ถ้าใช้ให้พิมพ์ว่าคำทั้งสองเป็นคำกระจก เช่น </w:t>
      </w:r>
      <w:r w:rsid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“</w:t>
      </w:r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str1</w:t>
      </w:r>
      <w:r w:rsid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”</w:t>
      </w:r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and </w:t>
      </w:r>
      <w:r w:rsid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“</w:t>
      </w:r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str2</w:t>
      </w:r>
      <w:r w:rsid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”</w:t>
      </w:r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are reflected words </w:t>
      </w:r>
      <w:r w:rsidR="005803A3" w:rsidRPr="00E442A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ถ้าไม่</w:t>
      </w:r>
      <w:r w:rsidR="00AE495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ใช่</w:t>
      </w:r>
      <w:r w:rsidR="00E442A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</w:t>
      </w:r>
      <w:r w:rsidR="005803A3" w:rsidRPr="00E442A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พิมพ์ประโยค</w:t>
      </w:r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They are not reflected words. </w:t>
      </w:r>
    </w:p>
    <w:p w14:paraId="157EF0E7" w14:textId="77777777" w:rsidR="00FB66FF" w:rsidRPr="00C014F9" w:rsidRDefault="00FB66FF" w:rsidP="00C014F9">
      <w:pPr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2B3D8828" w14:textId="334CE57B" w:rsidR="00FB66FF" w:rsidRDefault="00C014F9" w:rsidP="00E442A2">
      <w:pPr>
        <w:pStyle w:val="ListParagraph"/>
        <w:numPr>
          <w:ilvl w:val="0"/>
          <w:numId w:val="9"/>
        </w:numPr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lastRenderedPageBreak/>
        <w:t xml:space="preserve">ให้นักเรียนเขียนฟังก์ชัน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AddOnlyMatch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(numlist1, numlist2)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ที่รับตัวแปรประเภท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สองตัวโดย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ทั้งสองมีขนาดเท่ากัน หน้าที่ของฟังก์ชันคือให้เปรียบตัวเลขของทั้งสอง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ที่ตำแหน่งเดียวกัน ถ้าเป็นเลขคู่หรือเลขคี่เหมือนกัน ให้ทำการบวกเลขทั้งสองแล้วใส่ไว้ใน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ใหม่ ถ้าเป็นเลขต่างกัน เช่น เลขคี่กับเลขคู่ ในใส่ค่า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0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ลงใน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list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แล้วทำการส่งค่า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ใหม่ (อาจจะตั้งชื่อเป็น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outlist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) ออกนอกฟังก์ชันเพื่อทำการแสดงค่าบนหน้าจอ</w:t>
      </w:r>
    </w:p>
    <w:p w14:paraId="7FA2123D" w14:textId="77777777" w:rsidR="00C014F9" w:rsidRPr="00C014F9" w:rsidRDefault="00C014F9" w:rsidP="00C014F9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280C6C43" w14:textId="1CAF7C90" w:rsidR="00C014F9" w:rsidRDefault="00C014F9" w:rsidP="00C014F9">
      <w:pPr>
        <w:pStyle w:val="ListParagraph"/>
        <w:ind w:left="360"/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เช่น</w:t>
      </w:r>
    </w:p>
    <w:p w14:paraId="134A6F11" w14:textId="6DC9E4B7" w:rsidR="00C014F9" w:rsidRDefault="00C014F9" w:rsidP="00C014F9">
      <w:pPr>
        <w:pStyle w:val="ListParagraph"/>
        <w:ind w:left="360"/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numlist1 = [1, 3, 5, 6, 7]</w:t>
      </w:r>
    </w:p>
    <w:p w14:paraId="75582974" w14:textId="16F09C0D" w:rsidR="00C014F9" w:rsidRDefault="00C014F9" w:rsidP="00C014F9">
      <w:pPr>
        <w:pStyle w:val="ListParagraph"/>
        <w:ind w:left="360"/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numlist2 = [2, 1, 2, 1, 3]</w:t>
      </w:r>
    </w:p>
    <w:p w14:paraId="279F6DC6" w14:textId="33E1044B" w:rsidR="00C014F9" w:rsidRDefault="00C014F9" w:rsidP="00C014F9">
      <w:pPr>
        <w:pStyle w:val="ListParagraph"/>
        <w:ind w:left="360"/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outlist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ควรจะมีค่า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[0, 4, 0, 0, 10]</w:t>
      </w:r>
    </w:p>
    <w:p w14:paraId="3DF5AC10" w14:textId="77777777" w:rsidR="00FB66FF" w:rsidRPr="00FB66FF" w:rsidRDefault="00FB66FF" w:rsidP="00FB66FF">
      <w:pPr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</w:pPr>
    </w:p>
    <w:p w14:paraId="2B4C1F35" w14:textId="77777777" w:rsidR="005803A3" w:rsidRPr="005803A3" w:rsidRDefault="005803A3" w:rsidP="005803A3">
      <w:p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sectPr w:rsidR="005803A3" w:rsidRPr="005803A3" w:rsidSect="005A19D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512E" w14:textId="77777777" w:rsidR="00F4244C" w:rsidRDefault="00F4244C" w:rsidP="0031032F">
      <w:r>
        <w:separator/>
      </w:r>
    </w:p>
  </w:endnote>
  <w:endnote w:type="continuationSeparator" w:id="0">
    <w:p w14:paraId="371238C0" w14:textId="77777777" w:rsidR="00F4244C" w:rsidRDefault="00F4244C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3F7A" w14:textId="77777777" w:rsidR="00F4244C" w:rsidRDefault="00F4244C" w:rsidP="0031032F">
      <w:r>
        <w:separator/>
      </w:r>
    </w:p>
  </w:footnote>
  <w:footnote w:type="continuationSeparator" w:id="0">
    <w:p w14:paraId="0F9A0DFB" w14:textId="77777777" w:rsidR="00F4244C" w:rsidRDefault="00F4244C" w:rsidP="0031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F88F" w14:textId="6FE05A14" w:rsidR="0096736A" w:rsidRPr="0096736A" w:rsidRDefault="0096736A" w:rsidP="0096736A">
    <w:pPr>
      <w:pStyle w:val="Header"/>
      <w:jc w:val="right"/>
      <w:rPr>
        <w:rFonts w:ascii="TH SarabunPSK" w:hAnsi="TH SarabunPSK" w:cs="TH SarabunPSK"/>
        <w:szCs w:val="24"/>
      </w:rPr>
    </w:pPr>
    <w:r w:rsidRPr="0096736A">
      <w:rPr>
        <w:rFonts w:ascii="TH SarabunPSK" w:hAnsi="TH SarabunPSK" w:cs="TH SarabunPSK"/>
        <w:szCs w:val="24"/>
        <w:cs/>
      </w:rPr>
      <w:t>โรงเรียนสามเสนวิทยาลัย ชั้นมัธยมศึกษาปีที่ 4</w:t>
    </w:r>
    <w:r w:rsidRPr="0096736A">
      <w:rPr>
        <w:rFonts w:ascii="TH SarabunPSK" w:hAnsi="TH SarabunPSK" w:cs="TH SarabunPSK"/>
        <w:szCs w:val="24"/>
      </w:rPr>
      <w:t xml:space="preserve">/6 </w:t>
    </w:r>
    <w:r w:rsidRPr="0096736A">
      <w:rPr>
        <w:rFonts w:ascii="TH SarabunPSK" w:hAnsi="TH SarabunPSK" w:cs="TH SarabunPSK" w:hint="cs"/>
        <w:szCs w:val="24"/>
        <w:cs/>
      </w:rPr>
      <w:t xml:space="preserve">ปีการศึกษา </w:t>
    </w:r>
    <w:r w:rsidRPr="0096736A">
      <w:rPr>
        <w:rFonts w:ascii="TH SarabunPSK" w:hAnsi="TH SarabunPSK" w:cs="TH SarabunPSK"/>
        <w:szCs w:val="24"/>
      </w:rPr>
      <w:t>256</w:t>
    </w:r>
    <w:r w:rsidR="00073429">
      <w:rPr>
        <w:rFonts w:ascii="TH SarabunPSK" w:hAnsi="TH SarabunPSK" w:cs="TH SarabunPSK"/>
        <w:szCs w:val="24"/>
      </w:rPr>
      <w:t>3</w:t>
    </w:r>
  </w:p>
  <w:p w14:paraId="2567E373" w14:textId="77777777" w:rsidR="0031032F" w:rsidRPr="0096736A" w:rsidRDefault="0031032F">
    <w:pPr>
      <w:pStyle w:val="Header"/>
      <w:rPr>
        <w:rFonts w:asciiTheme="minorBidi" w:hAnsi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B61"/>
    <w:multiLevelType w:val="multilevel"/>
    <w:tmpl w:val="31B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67EFA"/>
    <w:multiLevelType w:val="hybridMultilevel"/>
    <w:tmpl w:val="9DBEFF02"/>
    <w:lvl w:ilvl="0" w:tplc="AD88D0BE">
      <w:start w:val="1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3E45"/>
    <w:multiLevelType w:val="hybridMultilevel"/>
    <w:tmpl w:val="C270F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1BD"/>
    <w:multiLevelType w:val="hybridMultilevel"/>
    <w:tmpl w:val="DB90AD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453B4"/>
    <w:multiLevelType w:val="multilevel"/>
    <w:tmpl w:val="075EE2B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1F3864" w:themeColor="accent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BA0A28"/>
    <w:multiLevelType w:val="hybridMultilevel"/>
    <w:tmpl w:val="6338E3FC"/>
    <w:lvl w:ilvl="0" w:tplc="5764FAE8">
      <w:start w:val="2"/>
      <w:numFmt w:val="bullet"/>
      <w:lvlText w:val="-"/>
      <w:lvlJc w:val="left"/>
      <w:pPr>
        <w:ind w:left="408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640C6AA3"/>
    <w:multiLevelType w:val="hybridMultilevel"/>
    <w:tmpl w:val="8300F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C6B7B"/>
    <w:multiLevelType w:val="hybridMultilevel"/>
    <w:tmpl w:val="AD0C486E"/>
    <w:lvl w:ilvl="0" w:tplc="29203F12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495A93"/>
    <w:multiLevelType w:val="hybridMultilevel"/>
    <w:tmpl w:val="1334FA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09"/>
    <w:rsid w:val="00001069"/>
    <w:rsid w:val="0001237E"/>
    <w:rsid w:val="0001381B"/>
    <w:rsid w:val="00021D08"/>
    <w:rsid w:val="00025323"/>
    <w:rsid w:val="00027C55"/>
    <w:rsid w:val="00040473"/>
    <w:rsid w:val="00073429"/>
    <w:rsid w:val="00084272"/>
    <w:rsid w:val="0008588E"/>
    <w:rsid w:val="00086802"/>
    <w:rsid w:val="00092121"/>
    <w:rsid w:val="000B392D"/>
    <w:rsid w:val="000C4EAC"/>
    <w:rsid w:val="000D068E"/>
    <w:rsid w:val="000D7C4B"/>
    <w:rsid w:val="000E237A"/>
    <w:rsid w:val="000E439F"/>
    <w:rsid w:val="00130082"/>
    <w:rsid w:val="0017546A"/>
    <w:rsid w:val="00186960"/>
    <w:rsid w:val="0019429B"/>
    <w:rsid w:val="001B22B9"/>
    <w:rsid w:val="001C1795"/>
    <w:rsid w:val="001D0592"/>
    <w:rsid w:val="001D38BD"/>
    <w:rsid w:val="001E4776"/>
    <w:rsid w:val="001E6624"/>
    <w:rsid w:val="001F585A"/>
    <w:rsid w:val="001F69D0"/>
    <w:rsid w:val="002078E9"/>
    <w:rsid w:val="00212AA8"/>
    <w:rsid w:val="00224302"/>
    <w:rsid w:val="00232D19"/>
    <w:rsid w:val="002611A8"/>
    <w:rsid w:val="0026660F"/>
    <w:rsid w:val="002815E9"/>
    <w:rsid w:val="00286157"/>
    <w:rsid w:val="002B0D40"/>
    <w:rsid w:val="002B31D4"/>
    <w:rsid w:val="002C0505"/>
    <w:rsid w:val="002D0CCD"/>
    <w:rsid w:val="002E2470"/>
    <w:rsid w:val="002E3C26"/>
    <w:rsid w:val="002F12BD"/>
    <w:rsid w:val="00300938"/>
    <w:rsid w:val="0031032F"/>
    <w:rsid w:val="00313E0D"/>
    <w:rsid w:val="00324C26"/>
    <w:rsid w:val="00333066"/>
    <w:rsid w:val="00336082"/>
    <w:rsid w:val="00337BD2"/>
    <w:rsid w:val="00350D31"/>
    <w:rsid w:val="00351F7C"/>
    <w:rsid w:val="00365FA5"/>
    <w:rsid w:val="003745A7"/>
    <w:rsid w:val="00376CF2"/>
    <w:rsid w:val="00393800"/>
    <w:rsid w:val="003B52BD"/>
    <w:rsid w:val="003C2F08"/>
    <w:rsid w:val="003D7740"/>
    <w:rsid w:val="003E0235"/>
    <w:rsid w:val="003E2A62"/>
    <w:rsid w:val="003E5107"/>
    <w:rsid w:val="004234AE"/>
    <w:rsid w:val="00435D73"/>
    <w:rsid w:val="004360DE"/>
    <w:rsid w:val="0045493D"/>
    <w:rsid w:val="00456EDD"/>
    <w:rsid w:val="00473546"/>
    <w:rsid w:val="00493639"/>
    <w:rsid w:val="00497F9A"/>
    <w:rsid w:val="004C2AE9"/>
    <w:rsid w:val="004C6138"/>
    <w:rsid w:val="004D4D91"/>
    <w:rsid w:val="004D69EE"/>
    <w:rsid w:val="004D6CA5"/>
    <w:rsid w:val="00502B46"/>
    <w:rsid w:val="00507C1D"/>
    <w:rsid w:val="00513B1E"/>
    <w:rsid w:val="005144F6"/>
    <w:rsid w:val="00517082"/>
    <w:rsid w:val="005207AA"/>
    <w:rsid w:val="00550DC3"/>
    <w:rsid w:val="0055790C"/>
    <w:rsid w:val="005742B7"/>
    <w:rsid w:val="005803A3"/>
    <w:rsid w:val="005829C4"/>
    <w:rsid w:val="005A04F7"/>
    <w:rsid w:val="005A19DB"/>
    <w:rsid w:val="005A6607"/>
    <w:rsid w:val="005F284E"/>
    <w:rsid w:val="00602383"/>
    <w:rsid w:val="006778C4"/>
    <w:rsid w:val="0068521D"/>
    <w:rsid w:val="006940B5"/>
    <w:rsid w:val="0069771E"/>
    <w:rsid w:val="006B7752"/>
    <w:rsid w:val="006C0325"/>
    <w:rsid w:val="006E59F0"/>
    <w:rsid w:val="006E63B6"/>
    <w:rsid w:val="006E7A9E"/>
    <w:rsid w:val="007230BE"/>
    <w:rsid w:val="007235EB"/>
    <w:rsid w:val="00730514"/>
    <w:rsid w:val="007526EC"/>
    <w:rsid w:val="0078185C"/>
    <w:rsid w:val="0079766E"/>
    <w:rsid w:val="007B1624"/>
    <w:rsid w:val="007C23BD"/>
    <w:rsid w:val="00814347"/>
    <w:rsid w:val="00822054"/>
    <w:rsid w:val="00825939"/>
    <w:rsid w:val="00833CDF"/>
    <w:rsid w:val="00840E63"/>
    <w:rsid w:val="00843D2E"/>
    <w:rsid w:val="00866AB1"/>
    <w:rsid w:val="008A4CE7"/>
    <w:rsid w:val="008A557E"/>
    <w:rsid w:val="008B495E"/>
    <w:rsid w:val="008D257B"/>
    <w:rsid w:val="008E51CA"/>
    <w:rsid w:val="008F0204"/>
    <w:rsid w:val="008F6DD4"/>
    <w:rsid w:val="0090226F"/>
    <w:rsid w:val="00903CBD"/>
    <w:rsid w:val="00904FB4"/>
    <w:rsid w:val="00920B06"/>
    <w:rsid w:val="0092534D"/>
    <w:rsid w:val="009305F3"/>
    <w:rsid w:val="00942805"/>
    <w:rsid w:val="0094584C"/>
    <w:rsid w:val="00951543"/>
    <w:rsid w:val="00957882"/>
    <w:rsid w:val="0096273F"/>
    <w:rsid w:val="0096736A"/>
    <w:rsid w:val="009837B2"/>
    <w:rsid w:val="009A29A5"/>
    <w:rsid w:val="009E2F7D"/>
    <w:rsid w:val="00A36ADC"/>
    <w:rsid w:val="00A51CCC"/>
    <w:rsid w:val="00A545A9"/>
    <w:rsid w:val="00A56BC6"/>
    <w:rsid w:val="00A67A20"/>
    <w:rsid w:val="00A919C4"/>
    <w:rsid w:val="00A92FEE"/>
    <w:rsid w:val="00AC3DF0"/>
    <w:rsid w:val="00AC6006"/>
    <w:rsid w:val="00AE495B"/>
    <w:rsid w:val="00AE5DE8"/>
    <w:rsid w:val="00AF52D6"/>
    <w:rsid w:val="00AF6BB7"/>
    <w:rsid w:val="00B33C84"/>
    <w:rsid w:val="00B40B3A"/>
    <w:rsid w:val="00B43D23"/>
    <w:rsid w:val="00B51530"/>
    <w:rsid w:val="00B73F75"/>
    <w:rsid w:val="00B74780"/>
    <w:rsid w:val="00B901E4"/>
    <w:rsid w:val="00B92143"/>
    <w:rsid w:val="00B93B0A"/>
    <w:rsid w:val="00BA7CE5"/>
    <w:rsid w:val="00BC6469"/>
    <w:rsid w:val="00BE0B90"/>
    <w:rsid w:val="00BE6417"/>
    <w:rsid w:val="00C014F9"/>
    <w:rsid w:val="00C113A6"/>
    <w:rsid w:val="00C206E0"/>
    <w:rsid w:val="00C85178"/>
    <w:rsid w:val="00CB1307"/>
    <w:rsid w:val="00CC24D0"/>
    <w:rsid w:val="00CF7872"/>
    <w:rsid w:val="00D2238D"/>
    <w:rsid w:val="00D43624"/>
    <w:rsid w:val="00D57CBC"/>
    <w:rsid w:val="00D601D7"/>
    <w:rsid w:val="00D624DC"/>
    <w:rsid w:val="00D7317F"/>
    <w:rsid w:val="00D770E6"/>
    <w:rsid w:val="00DB1D09"/>
    <w:rsid w:val="00DC1CDD"/>
    <w:rsid w:val="00DD0ACF"/>
    <w:rsid w:val="00DF11A2"/>
    <w:rsid w:val="00DF4E31"/>
    <w:rsid w:val="00DF5621"/>
    <w:rsid w:val="00E06CF3"/>
    <w:rsid w:val="00E07A52"/>
    <w:rsid w:val="00E304AC"/>
    <w:rsid w:val="00E442A2"/>
    <w:rsid w:val="00E45CAD"/>
    <w:rsid w:val="00EA620A"/>
    <w:rsid w:val="00EA7E6E"/>
    <w:rsid w:val="00EB7A8D"/>
    <w:rsid w:val="00EC7B8C"/>
    <w:rsid w:val="00ED2423"/>
    <w:rsid w:val="00ED424D"/>
    <w:rsid w:val="00F06FA2"/>
    <w:rsid w:val="00F24917"/>
    <w:rsid w:val="00F4244C"/>
    <w:rsid w:val="00F42AA0"/>
    <w:rsid w:val="00F55AE6"/>
    <w:rsid w:val="00F662DE"/>
    <w:rsid w:val="00F72252"/>
    <w:rsid w:val="00F778DA"/>
    <w:rsid w:val="00F84A6C"/>
    <w:rsid w:val="00F85FB3"/>
    <w:rsid w:val="00FA6932"/>
    <w:rsid w:val="00FB66FF"/>
    <w:rsid w:val="00FD346F"/>
    <w:rsid w:val="00FD6F46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1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1D09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D77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9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DB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1032F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1032F"/>
    <w:rPr>
      <w:rFonts w:ascii="Times New Roman" w:hAnsi="Times New Roman"/>
      <w:szCs w:val="30"/>
      <w:lang w:bidi="th-TH"/>
    </w:rPr>
  </w:style>
  <w:style w:type="paragraph" w:styleId="NormalWeb">
    <w:name w:val="Normal (Web)"/>
    <w:basedOn w:val="Normal"/>
    <w:uiPriority w:val="99"/>
    <w:unhideWhenUsed/>
    <w:rsid w:val="004234AE"/>
    <w:pPr>
      <w:spacing w:before="100" w:beforeAutospacing="1" w:after="100" w:afterAutospacing="1"/>
    </w:pPr>
    <w:rPr>
      <w:rFonts w:cs="Times New Roman"/>
    </w:rPr>
  </w:style>
  <w:style w:type="character" w:styleId="HTMLCode">
    <w:name w:val="HTML Code"/>
    <w:basedOn w:val="DefaultParagraphFont"/>
    <w:uiPriority w:val="99"/>
    <w:semiHidden/>
    <w:unhideWhenUsed/>
    <w:rsid w:val="004234AE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D7740"/>
    <w:rPr>
      <w:rFonts w:ascii="Times New Roman" w:hAnsi="Times New Roman"/>
      <w:b/>
      <w:bCs/>
      <w:sz w:val="36"/>
      <w:szCs w:val="36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36A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6A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5</cp:revision>
  <dcterms:created xsi:type="dcterms:W3CDTF">2020-09-15T06:37:00Z</dcterms:created>
  <dcterms:modified xsi:type="dcterms:W3CDTF">2020-09-15T06:45:00Z</dcterms:modified>
</cp:coreProperties>
</file>